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8BD" w:rsidRDefault="007968BD" w:rsidP="007968BD">
      <w:pPr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eastAsia="en-GB"/>
        </w:rPr>
        <w:t xml:space="preserve">Statutory provisions for reporting </w:t>
      </w:r>
      <w:r>
        <w:rPr>
          <w:rFonts w:ascii="Arial" w:hAnsi="Arial" w:cs="Arial"/>
          <w:color w:val="000000"/>
          <w:lang w:eastAsia="en-GB"/>
        </w:rPr>
        <w:t xml:space="preserve">under the Accounts and Audit Regulations 2015 </w:t>
      </w:r>
      <w:r>
        <w:rPr>
          <w:rFonts w:ascii="Arial" w:hAnsi="Arial" w:cs="Arial"/>
          <w:color w:val="000000"/>
          <w:lang w:eastAsia="en-GB"/>
        </w:rPr>
        <w:t>require the effective publication of unaudited financial statements</w:t>
      </w:r>
      <w:r>
        <w:rPr>
          <w:rFonts w:ascii="Arial" w:hAnsi="Arial" w:cs="Arial"/>
          <w:color w:val="000000"/>
          <w:lang w:eastAsia="en-GB"/>
        </w:rPr>
        <w:t xml:space="preserve"> for 2022/23</w:t>
      </w:r>
      <w:r>
        <w:rPr>
          <w:rFonts w:ascii="Arial" w:hAnsi="Arial" w:cs="Arial"/>
          <w:color w:val="000000"/>
          <w:lang w:eastAsia="en-GB"/>
        </w:rPr>
        <w:t xml:space="preserve"> by 31 May 2023</w:t>
      </w:r>
      <w:r>
        <w:rPr>
          <w:rFonts w:ascii="Arial" w:hAnsi="Arial" w:cs="Arial"/>
          <w:color w:val="000000"/>
          <w:lang w:eastAsia="en-GB"/>
        </w:rPr>
        <w:t>. Due to a number of significant challenges including producing the accounts against the backdrop of significant delays with the External Audit of the 2021/22 accounts, it will not be possible to publish a set of unaudited accounts by the statutory deadline. It is anticipated that the accounts will be produced by the 30</w:t>
      </w:r>
      <w:r w:rsidRPr="007968BD">
        <w:rPr>
          <w:rFonts w:ascii="Arial" w:hAnsi="Arial" w:cs="Arial"/>
          <w:color w:val="000000"/>
          <w:vertAlign w:val="superscript"/>
          <w:lang w:eastAsia="en-GB"/>
        </w:rPr>
        <w:t>th</w:t>
      </w:r>
      <w:r>
        <w:rPr>
          <w:rFonts w:ascii="Arial" w:hAnsi="Arial" w:cs="Arial"/>
          <w:color w:val="000000"/>
          <w:lang w:eastAsia="en-GB"/>
        </w:rPr>
        <w:t xml:space="preserve"> June subject to completion of the 2021/22 external audit. Any queries regarding the delays in publication please contact Kira Hughes, OPCC for Leicestershire Chief Finance Officer on 0116 2298980 or email </w:t>
      </w:r>
      <w:hyperlink r:id="rId6" w:history="1">
        <w:r w:rsidRPr="00123531">
          <w:rPr>
            <w:rStyle w:val="Hyperlink"/>
            <w:rFonts w:ascii="Arial" w:hAnsi="Arial" w:cs="Arial"/>
            <w:lang w:eastAsia="en-GB"/>
          </w:rPr>
          <w:t>police.commissioner@leics.pcc.police.uk</w:t>
        </w:r>
      </w:hyperlink>
      <w:r>
        <w:rPr>
          <w:rFonts w:ascii="Arial" w:hAnsi="Arial" w:cs="Arial"/>
          <w:color w:val="000000"/>
          <w:lang w:eastAsia="en-GB"/>
        </w:rPr>
        <w:t>.</w:t>
      </w:r>
    </w:p>
    <w:p w:rsidR="007968BD" w:rsidRPr="007968BD" w:rsidRDefault="007968BD" w:rsidP="007968BD">
      <w:pPr>
        <w:rPr>
          <w:rFonts w:ascii="Arial" w:hAnsi="Arial" w:cs="Arial"/>
          <w:color w:val="000000"/>
          <w:lang w:eastAsia="en-GB"/>
        </w:rPr>
      </w:pPr>
      <w:bookmarkStart w:id="0" w:name="_GoBack"/>
      <w:bookmarkEnd w:id="0"/>
    </w:p>
    <w:sectPr w:rsidR="007968BD" w:rsidRPr="00796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8BD" w:rsidRDefault="007968BD" w:rsidP="007968BD">
      <w:pPr>
        <w:spacing w:after="0" w:line="240" w:lineRule="auto"/>
      </w:pPr>
      <w:r>
        <w:separator/>
      </w:r>
    </w:p>
  </w:endnote>
  <w:endnote w:type="continuationSeparator" w:id="0">
    <w:p w:rsidR="007968BD" w:rsidRDefault="007968BD" w:rsidP="0079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8BD" w:rsidRDefault="007968BD" w:rsidP="007968BD">
      <w:pPr>
        <w:spacing w:after="0" w:line="240" w:lineRule="auto"/>
      </w:pPr>
      <w:r>
        <w:separator/>
      </w:r>
    </w:p>
  </w:footnote>
  <w:footnote w:type="continuationSeparator" w:id="0">
    <w:p w:rsidR="007968BD" w:rsidRDefault="007968BD" w:rsidP="007968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BD"/>
    <w:rsid w:val="000011A8"/>
    <w:rsid w:val="00003DE0"/>
    <w:rsid w:val="00011EA4"/>
    <w:rsid w:val="000120AB"/>
    <w:rsid w:val="00014F80"/>
    <w:rsid w:val="000156B0"/>
    <w:rsid w:val="000221BB"/>
    <w:rsid w:val="00024B46"/>
    <w:rsid w:val="00025396"/>
    <w:rsid w:val="000258F1"/>
    <w:rsid w:val="0002639D"/>
    <w:rsid w:val="000301A0"/>
    <w:rsid w:val="000315BA"/>
    <w:rsid w:val="00037FE5"/>
    <w:rsid w:val="00040383"/>
    <w:rsid w:val="00040CB1"/>
    <w:rsid w:val="000435DC"/>
    <w:rsid w:val="00044E96"/>
    <w:rsid w:val="00047D71"/>
    <w:rsid w:val="00055172"/>
    <w:rsid w:val="000554B0"/>
    <w:rsid w:val="00060FAD"/>
    <w:rsid w:val="0006185C"/>
    <w:rsid w:val="000631EA"/>
    <w:rsid w:val="00063DA2"/>
    <w:rsid w:val="00067C03"/>
    <w:rsid w:val="00070881"/>
    <w:rsid w:val="0007439C"/>
    <w:rsid w:val="00080321"/>
    <w:rsid w:val="000810C7"/>
    <w:rsid w:val="00083EDB"/>
    <w:rsid w:val="00084181"/>
    <w:rsid w:val="0008429F"/>
    <w:rsid w:val="000850A9"/>
    <w:rsid w:val="000853A7"/>
    <w:rsid w:val="0008723D"/>
    <w:rsid w:val="000A0239"/>
    <w:rsid w:val="000A0C8A"/>
    <w:rsid w:val="000A22A6"/>
    <w:rsid w:val="000A4701"/>
    <w:rsid w:val="000A549C"/>
    <w:rsid w:val="000A6FE7"/>
    <w:rsid w:val="000B212D"/>
    <w:rsid w:val="000B5970"/>
    <w:rsid w:val="000C3DB2"/>
    <w:rsid w:val="000C4999"/>
    <w:rsid w:val="000C6E3D"/>
    <w:rsid w:val="000C72B2"/>
    <w:rsid w:val="000D107A"/>
    <w:rsid w:val="000D2ACE"/>
    <w:rsid w:val="000D3EA8"/>
    <w:rsid w:val="000D4B94"/>
    <w:rsid w:val="000E150E"/>
    <w:rsid w:val="000E1D73"/>
    <w:rsid w:val="000E2093"/>
    <w:rsid w:val="000E2E19"/>
    <w:rsid w:val="000F2C04"/>
    <w:rsid w:val="00104067"/>
    <w:rsid w:val="00104F8B"/>
    <w:rsid w:val="001069F4"/>
    <w:rsid w:val="0011165A"/>
    <w:rsid w:val="00112F38"/>
    <w:rsid w:val="0011340A"/>
    <w:rsid w:val="00114F6A"/>
    <w:rsid w:val="0012046A"/>
    <w:rsid w:val="001205BA"/>
    <w:rsid w:val="001207EF"/>
    <w:rsid w:val="00121689"/>
    <w:rsid w:val="00125371"/>
    <w:rsid w:val="0012779D"/>
    <w:rsid w:val="0013105E"/>
    <w:rsid w:val="00132472"/>
    <w:rsid w:val="00133091"/>
    <w:rsid w:val="001332EF"/>
    <w:rsid w:val="00136347"/>
    <w:rsid w:val="00136F4C"/>
    <w:rsid w:val="0014007C"/>
    <w:rsid w:val="00144DFE"/>
    <w:rsid w:val="0015087E"/>
    <w:rsid w:val="00151D4D"/>
    <w:rsid w:val="001531B7"/>
    <w:rsid w:val="001570E7"/>
    <w:rsid w:val="00160136"/>
    <w:rsid w:val="001654A3"/>
    <w:rsid w:val="001664A1"/>
    <w:rsid w:val="00166D12"/>
    <w:rsid w:val="00170223"/>
    <w:rsid w:val="00177AF5"/>
    <w:rsid w:val="00177B67"/>
    <w:rsid w:val="00180378"/>
    <w:rsid w:val="001828C0"/>
    <w:rsid w:val="001967FF"/>
    <w:rsid w:val="001B1E35"/>
    <w:rsid w:val="001B2A9A"/>
    <w:rsid w:val="001B696E"/>
    <w:rsid w:val="001B7869"/>
    <w:rsid w:val="001C2023"/>
    <w:rsid w:val="001C4E81"/>
    <w:rsid w:val="001C6545"/>
    <w:rsid w:val="001C78B3"/>
    <w:rsid w:val="001D21D4"/>
    <w:rsid w:val="001D22C6"/>
    <w:rsid w:val="001D4CE7"/>
    <w:rsid w:val="001D550F"/>
    <w:rsid w:val="001E448F"/>
    <w:rsid w:val="001E70D0"/>
    <w:rsid w:val="001F4997"/>
    <w:rsid w:val="001F6585"/>
    <w:rsid w:val="0020002C"/>
    <w:rsid w:val="00200CE6"/>
    <w:rsid w:val="002016D0"/>
    <w:rsid w:val="00204211"/>
    <w:rsid w:val="00210A9D"/>
    <w:rsid w:val="00211894"/>
    <w:rsid w:val="00212547"/>
    <w:rsid w:val="00213C6C"/>
    <w:rsid w:val="002145E9"/>
    <w:rsid w:val="00220CEF"/>
    <w:rsid w:val="002215C4"/>
    <w:rsid w:val="00225CFA"/>
    <w:rsid w:val="0023195C"/>
    <w:rsid w:val="002342F3"/>
    <w:rsid w:val="00234BBC"/>
    <w:rsid w:val="002404DC"/>
    <w:rsid w:val="00240966"/>
    <w:rsid w:val="00246065"/>
    <w:rsid w:val="00250952"/>
    <w:rsid w:val="00255992"/>
    <w:rsid w:val="0025623B"/>
    <w:rsid w:val="0025774A"/>
    <w:rsid w:val="00257F3A"/>
    <w:rsid w:val="00262175"/>
    <w:rsid w:val="0026617D"/>
    <w:rsid w:val="00267E9D"/>
    <w:rsid w:val="00270063"/>
    <w:rsid w:val="0028291E"/>
    <w:rsid w:val="00282C18"/>
    <w:rsid w:val="00290813"/>
    <w:rsid w:val="002914E7"/>
    <w:rsid w:val="00293D53"/>
    <w:rsid w:val="00293E68"/>
    <w:rsid w:val="0029624C"/>
    <w:rsid w:val="00296574"/>
    <w:rsid w:val="002A3048"/>
    <w:rsid w:val="002A36E1"/>
    <w:rsid w:val="002A433B"/>
    <w:rsid w:val="002A62C5"/>
    <w:rsid w:val="002A6C97"/>
    <w:rsid w:val="002A70E1"/>
    <w:rsid w:val="002A7163"/>
    <w:rsid w:val="002B3437"/>
    <w:rsid w:val="002B3450"/>
    <w:rsid w:val="002B4D16"/>
    <w:rsid w:val="002B5809"/>
    <w:rsid w:val="002B6B12"/>
    <w:rsid w:val="002C14CA"/>
    <w:rsid w:val="002C557F"/>
    <w:rsid w:val="002C5BE4"/>
    <w:rsid w:val="002C6294"/>
    <w:rsid w:val="002C70BC"/>
    <w:rsid w:val="002C789E"/>
    <w:rsid w:val="002D2627"/>
    <w:rsid w:val="002D2F95"/>
    <w:rsid w:val="002D4478"/>
    <w:rsid w:val="002D6502"/>
    <w:rsid w:val="002D6818"/>
    <w:rsid w:val="002E0C67"/>
    <w:rsid w:val="002F61EB"/>
    <w:rsid w:val="00302FE0"/>
    <w:rsid w:val="00303402"/>
    <w:rsid w:val="00304F59"/>
    <w:rsid w:val="00304FAB"/>
    <w:rsid w:val="00312D03"/>
    <w:rsid w:val="00314DA4"/>
    <w:rsid w:val="00314F8F"/>
    <w:rsid w:val="00315398"/>
    <w:rsid w:val="00320CDC"/>
    <w:rsid w:val="00323F42"/>
    <w:rsid w:val="00327486"/>
    <w:rsid w:val="00336521"/>
    <w:rsid w:val="003365EF"/>
    <w:rsid w:val="00337455"/>
    <w:rsid w:val="00337DB7"/>
    <w:rsid w:val="00340520"/>
    <w:rsid w:val="00341761"/>
    <w:rsid w:val="00343B94"/>
    <w:rsid w:val="00345C8E"/>
    <w:rsid w:val="0034662C"/>
    <w:rsid w:val="00353197"/>
    <w:rsid w:val="003606BC"/>
    <w:rsid w:val="00362CA0"/>
    <w:rsid w:val="003715CA"/>
    <w:rsid w:val="00371FD3"/>
    <w:rsid w:val="00374740"/>
    <w:rsid w:val="0037585F"/>
    <w:rsid w:val="00387602"/>
    <w:rsid w:val="00393413"/>
    <w:rsid w:val="00394055"/>
    <w:rsid w:val="00394458"/>
    <w:rsid w:val="003949F4"/>
    <w:rsid w:val="003A0C06"/>
    <w:rsid w:val="003A2078"/>
    <w:rsid w:val="003A7D1E"/>
    <w:rsid w:val="003B02B6"/>
    <w:rsid w:val="003C09DE"/>
    <w:rsid w:val="003C0B9E"/>
    <w:rsid w:val="003C0EDD"/>
    <w:rsid w:val="003C3568"/>
    <w:rsid w:val="003C473C"/>
    <w:rsid w:val="003C49D5"/>
    <w:rsid w:val="003C7076"/>
    <w:rsid w:val="003D1FF9"/>
    <w:rsid w:val="003D2F16"/>
    <w:rsid w:val="003D5F6A"/>
    <w:rsid w:val="003D7B58"/>
    <w:rsid w:val="003E04C8"/>
    <w:rsid w:val="003E1B6E"/>
    <w:rsid w:val="003E32E2"/>
    <w:rsid w:val="003E46D0"/>
    <w:rsid w:val="003E49F5"/>
    <w:rsid w:val="003E6307"/>
    <w:rsid w:val="003E6967"/>
    <w:rsid w:val="003E7159"/>
    <w:rsid w:val="003E740A"/>
    <w:rsid w:val="003F658B"/>
    <w:rsid w:val="003F7C9C"/>
    <w:rsid w:val="0040091E"/>
    <w:rsid w:val="004042B6"/>
    <w:rsid w:val="00405DB3"/>
    <w:rsid w:val="004111E5"/>
    <w:rsid w:val="004116C9"/>
    <w:rsid w:val="00411D49"/>
    <w:rsid w:val="00413E4E"/>
    <w:rsid w:val="00414295"/>
    <w:rsid w:val="004150ED"/>
    <w:rsid w:val="00415274"/>
    <w:rsid w:val="004161DC"/>
    <w:rsid w:val="004164FB"/>
    <w:rsid w:val="004179C7"/>
    <w:rsid w:val="0042209B"/>
    <w:rsid w:val="004241D9"/>
    <w:rsid w:val="00430D02"/>
    <w:rsid w:val="0043269B"/>
    <w:rsid w:val="00432EC4"/>
    <w:rsid w:val="00434A63"/>
    <w:rsid w:val="00437AE4"/>
    <w:rsid w:val="0044075D"/>
    <w:rsid w:val="004407FF"/>
    <w:rsid w:val="00441B8D"/>
    <w:rsid w:val="004425C0"/>
    <w:rsid w:val="004441D1"/>
    <w:rsid w:val="00446550"/>
    <w:rsid w:val="004520EE"/>
    <w:rsid w:val="00452A0A"/>
    <w:rsid w:val="004535A4"/>
    <w:rsid w:val="0045471D"/>
    <w:rsid w:val="004548AE"/>
    <w:rsid w:val="00456A8A"/>
    <w:rsid w:val="004600BA"/>
    <w:rsid w:val="00460542"/>
    <w:rsid w:val="00460798"/>
    <w:rsid w:val="00462F6A"/>
    <w:rsid w:val="00463F08"/>
    <w:rsid w:val="00464755"/>
    <w:rsid w:val="00465F68"/>
    <w:rsid w:val="00480033"/>
    <w:rsid w:val="004819E3"/>
    <w:rsid w:val="0048510A"/>
    <w:rsid w:val="00487276"/>
    <w:rsid w:val="00496E0A"/>
    <w:rsid w:val="0049796D"/>
    <w:rsid w:val="004A2662"/>
    <w:rsid w:val="004A32D8"/>
    <w:rsid w:val="004A3B06"/>
    <w:rsid w:val="004A4275"/>
    <w:rsid w:val="004A4D45"/>
    <w:rsid w:val="004B21FF"/>
    <w:rsid w:val="004B52F8"/>
    <w:rsid w:val="004C02F6"/>
    <w:rsid w:val="004C1865"/>
    <w:rsid w:val="004C5412"/>
    <w:rsid w:val="004C57EF"/>
    <w:rsid w:val="004D1421"/>
    <w:rsid w:val="004D24CC"/>
    <w:rsid w:val="004E0EA8"/>
    <w:rsid w:val="004E1689"/>
    <w:rsid w:val="004E1E41"/>
    <w:rsid w:val="004F48E9"/>
    <w:rsid w:val="00501FD8"/>
    <w:rsid w:val="00503160"/>
    <w:rsid w:val="00503298"/>
    <w:rsid w:val="00507EF9"/>
    <w:rsid w:val="00512A4F"/>
    <w:rsid w:val="0051380C"/>
    <w:rsid w:val="005156E2"/>
    <w:rsid w:val="00522301"/>
    <w:rsid w:val="005243CF"/>
    <w:rsid w:val="00524B10"/>
    <w:rsid w:val="00525B09"/>
    <w:rsid w:val="00525F60"/>
    <w:rsid w:val="00526AAD"/>
    <w:rsid w:val="00527C48"/>
    <w:rsid w:val="00533625"/>
    <w:rsid w:val="00534647"/>
    <w:rsid w:val="00536E43"/>
    <w:rsid w:val="005410CA"/>
    <w:rsid w:val="0054594C"/>
    <w:rsid w:val="005524C3"/>
    <w:rsid w:val="00553C2E"/>
    <w:rsid w:val="00554D66"/>
    <w:rsid w:val="00554E43"/>
    <w:rsid w:val="00555F2B"/>
    <w:rsid w:val="00562FBE"/>
    <w:rsid w:val="0056616E"/>
    <w:rsid w:val="00566464"/>
    <w:rsid w:val="00570683"/>
    <w:rsid w:val="00574A3B"/>
    <w:rsid w:val="00580203"/>
    <w:rsid w:val="0058087B"/>
    <w:rsid w:val="00591FDB"/>
    <w:rsid w:val="0059242A"/>
    <w:rsid w:val="0059243A"/>
    <w:rsid w:val="005939E8"/>
    <w:rsid w:val="005975FE"/>
    <w:rsid w:val="005978B9"/>
    <w:rsid w:val="005A3192"/>
    <w:rsid w:val="005A6B2C"/>
    <w:rsid w:val="005B321E"/>
    <w:rsid w:val="005B5793"/>
    <w:rsid w:val="005B7251"/>
    <w:rsid w:val="005C3B81"/>
    <w:rsid w:val="005C4F1E"/>
    <w:rsid w:val="005C6139"/>
    <w:rsid w:val="005D074F"/>
    <w:rsid w:val="005D7CF7"/>
    <w:rsid w:val="005E0BDA"/>
    <w:rsid w:val="005E2CCB"/>
    <w:rsid w:val="005E510D"/>
    <w:rsid w:val="005E569C"/>
    <w:rsid w:val="005E5F3E"/>
    <w:rsid w:val="005E7DF9"/>
    <w:rsid w:val="005F08DF"/>
    <w:rsid w:val="005F0B75"/>
    <w:rsid w:val="005F329C"/>
    <w:rsid w:val="005F5C95"/>
    <w:rsid w:val="005F6C21"/>
    <w:rsid w:val="005F7746"/>
    <w:rsid w:val="006032B5"/>
    <w:rsid w:val="0060589F"/>
    <w:rsid w:val="0061393C"/>
    <w:rsid w:val="0061396F"/>
    <w:rsid w:val="0061561C"/>
    <w:rsid w:val="0061632F"/>
    <w:rsid w:val="00616AA1"/>
    <w:rsid w:val="006172F5"/>
    <w:rsid w:val="00620462"/>
    <w:rsid w:val="00627703"/>
    <w:rsid w:val="00632F96"/>
    <w:rsid w:val="00634561"/>
    <w:rsid w:val="006365DB"/>
    <w:rsid w:val="00641AD1"/>
    <w:rsid w:val="00643070"/>
    <w:rsid w:val="006468EA"/>
    <w:rsid w:val="006519D4"/>
    <w:rsid w:val="00651B4E"/>
    <w:rsid w:val="00654446"/>
    <w:rsid w:val="00655514"/>
    <w:rsid w:val="00662345"/>
    <w:rsid w:val="006630A7"/>
    <w:rsid w:val="006643D3"/>
    <w:rsid w:val="0066474B"/>
    <w:rsid w:val="006657B8"/>
    <w:rsid w:val="006730F2"/>
    <w:rsid w:val="00675B99"/>
    <w:rsid w:val="00677FA4"/>
    <w:rsid w:val="00680DA1"/>
    <w:rsid w:val="00681038"/>
    <w:rsid w:val="006837E9"/>
    <w:rsid w:val="00683FA2"/>
    <w:rsid w:val="00684C1F"/>
    <w:rsid w:val="00696379"/>
    <w:rsid w:val="006977DA"/>
    <w:rsid w:val="006A15CD"/>
    <w:rsid w:val="006A2A14"/>
    <w:rsid w:val="006A5DC8"/>
    <w:rsid w:val="006B2786"/>
    <w:rsid w:val="006B3623"/>
    <w:rsid w:val="006C6F15"/>
    <w:rsid w:val="006C7BA6"/>
    <w:rsid w:val="006D47FD"/>
    <w:rsid w:val="006D7DA6"/>
    <w:rsid w:val="006E18AF"/>
    <w:rsid w:val="006E5190"/>
    <w:rsid w:val="006E5D30"/>
    <w:rsid w:val="006F189B"/>
    <w:rsid w:val="006F3123"/>
    <w:rsid w:val="00700515"/>
    <w:rsid w:val="0070203F"/>
    <w:rsid w:val="00705757"/>
    <w:rsid w:val="00707DAE"/>
    <w:rsid w:val="00712790"/>
    <w:rsid w:val="00716122"/>
    <w:rsid w:val="007240C5"/>
    <w:rsid w:val="00724702"/>
    <w:rsid w:val="00725E1E"/>
    <w:rsid w:val="007320F2"/>
    <w:rsid w:val="00733C0F"/>
    <w:rsid w:val="00735A26"/>
    <w:rsid w:val="00736686"/>
    <w:rsid w:val="00736A45"/>
    <w:rsid w:val="007401C2"/>
    <w:rsid w:val="007414F5"/>
    <w:rsid w:val="007415F4"/>
    <w:rsid w:val="00741941"/>
    <w:rsid w:val="007425A8"/>
    <w:rsid w:val="00743498"/>
    <w:rsid w:val="0074470F"/>
    <w:rsid w:val="007455C6"/>
    <w:rsid w:val="007471D4"/>
    <w:rsid w:val="00753EE6"/>
    <w:rsid w:val="00754981"/>
    <w:rsid w:val="00755195"/>
    <w:rsid w:val="007571E1"/>
    <w:rsid w:val="00757BEA"/>
    <w:rsid w:val="00757E85"/>
    <w:rsid w:val="007636C3"/>
    <w:rsid w:val="00767B39"/>
    <w:rsid w:val="00771199"/>
    <w:rsid w:val="007712B6"/>
    <w:rsid w:val="007718BE"/>
    <w:rsid w:val="00774786"/>
    <w:rsid w:val="00776F1D"/>
    <w:rsid w:val="00781B74"/>
    <w:rsid w:val="00783070"/>
    <w:rsid w:val="007840CE"/>
    <w:rsid w:val="00784B85"/>
    <w:rsid w:val="00786486"/>
    <w:rsid w:val="007871A0"/>
    <w:rsid w:val="0079329E"/>
    <w:rsid w:val="00793B29"/>
    <w:rsid w:val="00796440"/>
    <w:rsid w:val="007968BD"/>
    <w:rsid w:val="007A25E2"/>
    <w:rsid w:val="007A394B"/>
    <w:rsid w:val="007A514D"/>
    <w:rsid w:val="007A6A56"/>
    <w:rsid w:val="007A72A6"/>
    <w:rsid w:val="007A7456"/>
    <w:rsid w:val="007C1E08"/>
    <w:rsid w:val="007C4726"/>
    <w:rsid w:val="007C4895"/>
    <w:rsid w:val="007D0F83"/>
    <w:rsid w:val="007D121C"/>
    <w:rsid w:val="007D1C6E"/>
    <w:rsid w:val="007D30AB"/>
    <w:rsid w:val="007E0B45"/>
    <w:rsid w:val="007E2C9F"/>
    <w:rsid w:val="007E5522"/>
    <w:rsid w:val="007E5A15"/>
    <w:rsid w:val="007E6DE9"/>
    <w:rsid w:val="007F2290"/>
    <w:rsid w:val="007F290E"/>
    <w:rsid w:val="007F29FE"/>
    <w:rsid w:val="007F3F89"/>
    <w:rsid w:val="00800EF6"/>
    <w:rsid w:val="008049B2"/>
    <w:rsid w:val="00811858"/>
    <w:rsid w:val="00812646"/>
    <w:rsid w:val="008151D6"/>
    <w:rsid w:val="00816BDF"/>
    <w:rsid w:val="008205A1"/>
    <w:rsid w:val="00821E8B"/>
    <w:rsid w:val="00822AC8"/>
    <w:rsid w:val="008300D6"/>
    <w:rsid w:val="00830E55"/>
    <w:rsid w:val="00830F90"/>
    <w:rsid w:val="0083311B"/>
    <w:rsid w:val="00833D84"/>
    <w:rsid w:val="008340C8"/>
    <w:rsid w:val="008342AA"/>
    <w:rsid w:val="00836FF3"/>
    <w:rsid w:val="008371B1"/>
    <w:rsid w:val="008374B3"/>
    <w:rsid w:val="00844B31"/>
    <w:rsid w:val="00847C09"/>
    <w:rsid w:val="00855028"/>
    <w:rsid w:val="00855280"/>
    <w:rsid w:val="00855C0A"/>
    <w:rsid w:val="00864174"/>
    <w:rsid w:val="00865014"/>
    <w:rsid w:val="008730AE"/>
    <w:rsid w:val="00875854"/>
    <w:rsid w:val="00881D3C"/>
    <w:rsid w:val="0088347B"/>
    <w:rsid w:val="008857A3"/>
    <w:rsid w:val="00886658"/>
    <w:rsid w:val="00890142"/>
    <w:rsid w:val="00890A61"/>
    <w:rsid w:val="00890AAE"/>
    <w:rsid w:val="00892AFB"/>
    <w:rsid w:val="00894EC5"/>
    <w:rsid w:val="00895614"/>
    <w:rsid w:val="008972FB"/>
    <w:rsid w:val="008A31B1"/>
    <w:rsid w:val="008A57A5"/>
    <w:rsid w:val="008A6A81"/>
    <w:rsid w:val="008A6CA2"/>
    <w:rsid w:val="008B5BD0"/>
    <w:rsid w:val="008B5EF5"/>
    <w:rsid w:val="008B7619"/>
    <w:rsid w:val="008C0571"/>
    <w:rsid w:val="008C3A9F"/>
    <w:rsid w:val="008C5813"/>
    <w:rsid w:val="008D138B"/>
    <w:rsid w:val="008D3ABA"/>
    <w:rsid w:val="008D3CD1"/>
    <w:rsid w:val="008D419D"/>
    <w:rsid w:val="008D50C1"/>
    <w:rsid w:val="008D5A06"/>
    <w:rsid w:val="008E062B"/>
    <w:rsid w:val="008F0592"/>
    <w:rsid w:val="008F08F0"/>
    <w:rsid w:val="008F0AC5"/>
    <w:rsid w:val="008F1D3E"/>
    <w:rsid w:val="008F3FD0"/>
    <w:rsid w:val="008F442A"/>
    <w:rsid w:val="008F455D"/>
    <w:rsid w:val="008F4F0A"/>
    <w:rsid w:val="008F634F"/>
    <w:rsid w:val="0090016A"/>
    <w:rsid w:val="0090241A"/>
    <w:rsid w:val="00903551"/>
    <w:rsid w:val="00904C51"/>
    <w:rsid w:val="00905BF8"/>
    <w:rsid w:val="009076D2"/>
    <w:rsid w:val="00907C87"/>
    <w:rsid w:val="009104C6"/>
    <w:rsid w:val="00917C36"/>
    <w:rsid w:val="009204AC"/>
    <w:rsid w:val="009222AD"/>
    <w:rsid w:val="009309B5"/>
    <w:rsid w:val="00937ABC"/>
    <w:rsid w:val="0094350E"/>
    <w:rsid w:val="00943EF5"/>
    <w:rsid w:val="00947F56"/>
    <w:rsid w:val="00950F6E"/>
    <w:rsid w:val="009517CC"/>
    <w:rsid w:val="00956F4B"/>
    <w:rsid w:val="00960C9C"/>
    <w:rsid w:val="0096119B"/>
    <w:rsid w:val="00961289"/>
    <w:rsid w:val="0096264F"/>
    <w:rsid w:val="00967521"/>
    <w:rsid w:val="00976D2F"/>
    <w:rsid w:val="009801CE"/>
    <w:rsid w:val="00982699"/>
    <w:rsid w:val="0099069F"/>
    <w:rsid w:val="00990AC6"/>
    <w:rsid w:val="00991066"/>
    <w:rsid w:val="009959FD"/>
    <w:rsid w:val="009A0227"/>
    <w:rsid w:val="009A6E4B"/>
    <w:rsid w:val="009A715A"/>
    <w:rsid w:val="009B1C50"/>
    <w:rsid w:val="009B289B"/>
    <w:rsid w:val="009B2CF1"/>
    <w:rsid w:val="009B646B"/>
    <w:rsid w:val="009B6E23"/>
    <w:rsid w:val="009B75BE"/>
    <w:rsid w:val="009C0BC4"/>
    <w:rsid w:val="009C2845"/>
    <w:rsid w:val="009C54E8"/>
    <w:rsid w:val="009C5A9A"/>
    <w:rsid w:val="009C66AD"/>
    <w:rsid w:val="009D3E88"/>
    <w:rsid w:val="009D5F55"/>
    <w:rsid w:val="009E48A1"/>
    <w:rsid w:val="009E5068"/>
    <w:rsid w:val="009F15F6"/>
    <w:rsid w:val="009F3A78"/>
    <w:rsid w:val="009F5F88"/>
    <w:rsid w:val="00A01E33"/>
    <w:rsid w:val="00A05A71"/>
    <w:rsid w:val="00A06D41"/>
    <w:rsid w:val="00A1014D"/>
    <w:rsid w:val="00A13A09"/>
    <w:rsid w:val="00A144AD"/>
    <w:rsid w:val="00A153D0"/>
    <w:rsid w:val="00A15787"/>
    <w:rsid w:val="00A16F47"/>
    <w:rsid w:val="00A17D04"/>
    <w:rsid w:val="00A22353"/>
    <w:rsid w:val="00A307B8"/>
    <w:rsid w:val="00A32A3E"/>
    <w:rsid w:val="00A36504"/>
    <w:rsid w:val="00A37DDF"/>
    <w:rsid w:val="00A462FA"/>
    <w:rsid w:val="00A53356"/>
    <w:rsid w:val="00A567A2"/>
    <w:rsid w:val="00A573D9"/>
    <w:rsid w:val="00A57504"/>
    <w:rsid w:val="00A60213"/>
    <w:rsid w:val="00A6057A"/>
    <w:rsid w:val="00A61D25"/>
    <w:rsid w:val="00A63644"/>
    <w:rsid w:val="00A63A36"/>
    <w:rsid w:val="00A6485D"/>
    <w:rsid w:val="00A65E8A"/>
    <w:rsid w:val="00A74EFE"/>
    <w:rsid w:val="00A83522"/>
    <w:rsid w:val="00A847AA"/>
    <w:rsid w:val="00A8542A"/>
    <w:rsid w:val="00A85C81"/>
    <w:rsid w:val="00A8607B"/>
    <w:rsid w:val="00A907E6"/>
    <w:rsid w:val="00A90B99"/>
    <w:rsid w:val="00AA1F2C"/>
    <w:rsid w:val="00AB1EC2"/>
    <w:rsid w:val="00AB2777"/>
    <w:rsid w:val="00AB5893"/>
    <w:rsid w:val="00AB5C36"/>
    <w:rsid w:val="00AB5F18"/>
    <w:rsid w:val="00AC0FBE"/>
    <w:rsid w:val="00AC395A"/>
    <w:rsid w:val="00AC706E"/>
    <w:rsid w:val="00AD0CB0"/>
    <w:rsid w:val="00AD3B6C"/>
    <w:rsid w:val="00AD4C0E"/>
    <w:rsid w:val="00AD5259"/>
    <w:rsid w:val="00AD5CC7"/>
    <w:rsid w:val="00AD69FD"/>
    <w:rsid w:val="00AE2418"/>
    <w:rsid w:val="00AF655F"/>
    <w:rsid w:val="00AF6874"/>
    <w:rsid w:val="00AF6E10"/>
    <w:rsid w:val="00B020E2"/>
    <w:rsid w:val="00B0218B"/>
    <w:rsid w:val="00B053EB"/>
    <w:rsid w:val="00B06B9E"/>
    <w:rsid w:val="00B06EFD"/>
    <w:rsid w:val="00B11474"/>
    <w:rsid w:val="00B1389D"/>
    <w:rsid w:val="00B13FF9"/>
    <w:rsid w:val="00B1421B"/>
    <w:rsid w:val="00B1454A"/>
    <w:rsid w:val="00B218BB"/>
    <w:rsid w:val="00B21EFD"/>
    <w:rsid w:val="00B27E83"/>
    <w:rsid w:val="00B31387"/>
    <w:rsid w:val="00B3234B"/>
    <w:rsid w:val="00B33390"/>
    <w:rsid w:val="00B400A4"/>
    <w:rsid w:val="00B44583"/>
    <w:rsid w:val="00B445FC"/>
    <w:rsid w:val="00B5187E"/>
    <w:rsid w:val="00B6080B"/>
    <w:rsid w:val="00B6103F"/>
    <w:rsid w:val="00B63D83"/>
    <w:rsid w:val="00B64A51"/>
    <w:rsid w:val="00B678ED"/>
    <w:rsid w:val="00B7183B"/>
    <w:rsid w:val="00B722A3"/>
    <w:rsid w:val="00B7466A"/>
    <w:rsid w:val="00B761CF"/>
    <w:rsid w:val="00B80FF4"/>
    <w:rsid w:val="00B84AFE"/>
    <w:rsid w:val="00B91435"/>
    <w:rsid w:val="00B93419"/>
    <w:rsid w:val="00B93CBB"/>
    <w:rsid w:val="00B9648A"/>
    <w:rsid w:val="00B978C8"/>
    <w:rsid w:val="00BA4372"/>
    <w:rsid w:val="00BB31A7"/>
    <w:rsid w:val="00BB4612"/>
    <w:rsid w:val="00BB516F"/>
    <w:rsid w:val="00BB6C58"/>
    <w:rsid w:val="00BC2CC3"/>
    <w:rsid w:val="00BC71F8"/>
    <w:rsid w:val="00BD1840"/>
    <w:rsid w:val="00BD26A3"/>
    <w:rsid w:val="00BD7D82"/>
    <w:rsid w:val="00BE4282"/>
    <w:rsid w:val="00BE762C"/>
    <w:rsid w:val="00BF0B24"/>
    <w:rsid w:val="00BF2D12"/>
    <w:rsid w:val="00BF6F58"/>
    <w:rsid w:val="00C01A65"/>
    <w:rsid w:val="00C10E97"/>
    <w:rsid w:val="00C110B9"/>
    <w:rsid w:val="00C11940"/>
    <w:rsid w:val="00C131EF"/>
    <w:rsid w:val="00C140BF"/>
    <w:rsid w:val="00C1644B"/>
    <w:rsid w:val="00C16AF6"/>
    <w:rsid w:val="00C2191D"/>
    <w:rsid w:val="00C23621"/>
    <w:rsid w:val="00C23D50"/>
    <w:rsid w:val="00C30DCC"/>
    <w:rsid w:val="00C3103B"/>
    <w:rsid w:val="00C33999"/>
    <w:rsid w:val="00C34D9B"/>
    <w:rsid w:val="00C34FCB"/>
    <w:rsid w:val="00C42C70"/>
    <w:rsid w:val="00C47B69"/>
    <w:rsid w:val="00C50B53"/>
    <w:rsid w:val="00C534EB"/>
    <w:rsid w:val="00C540E4"/>
    <w:rsid w:val="00C57D80"/>
    <w:rsid w:val="00C63506"/>
    <w:rsid w:val="00C72E92"/>
    <w:rsid w:val="00C7395C"/>
    <w:rsid w:val="00C73DFB"/>
    <w:rsid w:val="00C74A3B"/>
    <w:rsid w:val="00C74CB4"/>
    <w:rsid w:val="00C777CF"/>
    <w:rsid w:val="00C818FF"/>
    <w:rsid w:val="00C823AA"/>
    <w:rsid w:val="00C846A0"/>
    <w:rsid w:val="00C97DEB"/>
    <w:rsid w:val="00CA2EBF"/>
    <w:rsid w:val="00CA47C5"/>
    <w:rsid w:val="00CA49C8"/>
    <w:rsid w:val="00CA4CBF"/>
    <w:rsid w:val="00CB0795"/>
    <w:rsid w:val="00CB1426"/>
    <w:rsid w:val="00CB25FB"/>
    <w:rsid w:val="00CB594E"/>
    <w:rsid w:val="00CB6263"/>
    <w:rsid w:val="00CB7941"/>
    <w:rsid w:val="00CB79B9"/>
    <w:rsid w:val="00CC1E12"/>
    <w:rsid w:val="00CC2A56"/>
    <w:rsid w:val="00CC2F78"/>
    <w:rsid w:val="00CC5008"/>
    <w:rsid w:val="00CC6911"/>
    <w:rsid w:val="00CD226F"/>
    <w:rsid w:val="00CD49F0"/>
    <w:rsid w:val="00CE3210"/>
    <w:rsid w:val="00CE75E9"/>
    <w:rsid w:val="00CE7D60"/>
    <w:rsid w:val="00CF39EF"/>
    <w:rsid w:val="00CF3E7E"/>
    <w:rsid w:val="00CF6EAD"/>
    <w:rsid w:val="00D0386F"/>
    <w:rsid w:val="00D100D8"/>
    <w:rsid w:val="00D13CFE"/>
    <w:rsid w:val="00D17C53"/>
    <w:rsid w:val="00D17EB2"/>
    <w:rsid w:val="00D34BC5"/>
    <w:rsid w:val="00D431CE"/>
    <w:rsid w:val="00D45336"/>
    <w:rsid w:val="00D5244E"/>
    <w:rsid w:val="00D52513"/>
    <w:rsid w:val="00D53A82"/>
    <w:rsid w:val="00D54BF4"/>
    <w:rsid w:val="00D56787"/>
    <w:rsid w:val="00D56B62"/>
    <w:rsid w:val="00D57158"/>
    <w:rsid w:val="00D57E7F"/>
    <w:rsid w:val="00D60E4F"/>
    <w:rsid w:val="00D673D1"/>
    <w:rsid w:val="00D741B4"/>
    <w:rsid w:val="00D76E02"/>
    <w:rsid w:val="00D80FCB"/>
    <w:rsid w:val="00D82229"/>
    <w:rsid w:val="00D86C18"/>
    <w:rsid w:val="00D87CEF"/>
    <w:rsid w:val="00D9273D"/>
    <w:rsid w:val="00D93ED2"/>
    <w:rsid w:val="00DA2FF7"/>
    <w:rsid w:val="00DA32A8"/>
    <w:rsid w:val="00DB62E8"/>
    <w:rsid w:val="00DB6CD4"/>
    <w:rsid w:val="00DB6E3E"/>
    <w:rsid w:val="00DB7878"/>
    <w:rsid w:val="00DB7E82"/>
    <w:rsid w:val="00DC1E65"/>
    <w:rsid w:val="00DC63DA"/>
    <w:rsid w:val="00DC65B3"/>
    <w:rsid w:val="00DD1833"/>
    <w:rsid w:val="00DD3BD6"/>
    <w:rsid w:val="00DD72EB"/>
    <w:rsid w:val="00DE47A1"/>
    <w:rsid w:val="00DE5F82"/>
    <w:rsid w:val="00DE685B"/>
    <w:rsid w:val="00DE6A4B"/>
    <w:rsid w:val="00DF13F4"/>
    <w:rsid w:val="00DF3C41"/>
    <w:rsid w:val="00DF7B98"/>
    <w:rsid w:val="00DF7F78"/>
    <w:rsid w:val="00E01510"/>
    <w:rsid w:val="00E01666"/>
    <w:rsid w:val="00E03C07"/>
    <w:rsid w:val="00E0718A"/>
    <w:rsid w:val="00E118B1"/>
    <w:rsid w:val="00E20E8D"/>
    <w:rsid w:val="00E23B68"/>
    <w:rsid w:val="00E30CDC"/>
    <w:rsid w:val="00E31FCA"/>
    <w:rsid w:val="00E36EAE"/>
    <w:rsid w:val="00E371B1"/>
    <w:rsid w:val="00E37611"/>
    <w:rsid w:val="00E44EC3"/>
    <w:rsid w:val="00E50850"/>
    <w:rsid w:val="00E50B83"/>
    <w:rsid w:val="00E576EF"/>
    <w:rsid w:val="00E611F7"/>
    <w:rsid w:val="00E62A14"/>
    <w:rsid w:val="00E64199"/>
    <w:rsid w:val="00E654A5"/>
    <w:rsid w:val="00E67D1A"/>
    <w:rsid w:val="00E703D8"/>
    <w:rsid w:val="00E72032"/>
    <w:rsid w:val="00E76FFB"/>
    <w:rsid w:val="00E82CCE"/>
    <w:rsid w:val="00E8357D"/>
    <w:rsid w:val="00E87DD7"/>
    <w:rsid w:val="00E9031B"/>
    <w:rsid w:val="00E96E09"/>
    <w:rsid w:val="00EA24D9"/>
    <w:rsid w:val="00EA2C13"/>
    <w:rsid w:val="00EA4297"/>
    <w:rsid w:val="00EA74DE"/>
    <w:rsid w:val="00EB1BB6"/>
    <w:rsid w:val="00EB2F6D"/>
    <w:rsid w:val="00EB3B0D"/>
    <w:rsid w:val="00EB553F"/>
    <w:rsid w:val="00EB55CB"/>
    <w:rsid w:val="00EB57D0"/>
    <w:rsid w:val="00EC2A6A"/>
    <w:rsid w:val="00EC53DE"/>
    <w:rsid w:val="00EC7CC3"/>
    <w:rsid w:val="00ED205A"/>
    <w:rsid w:val="00EE0B19"/>
    <w:rsid w:val="00EE27B8"/>
    <w:rsid w:val="00EE59F7"/>
    <w:rsid w:val="00EE5FDF"/>
    <w:rsid w:val="00EE69A7"/>
    <w:rsid w:val="00EF1F9B"/>
    <w:rsid w:val="00EF2ABB"/>
    <w:rsid w:val="00EF4164"/>
    <w:rsid w:val="00EF652A"/>
    <w:rsid w:val="00F01B39"/>
    <w:rsid w:val="00F020AD"/>
    <w:rsid w:val="00F03204"/>
    <w:rsid w:val="00F04701"/>
    <w:rsid w:val="00F06261"/>
    <w:rsid w:val="00F065DB"/>
    <w:rsid w:val="00F068AD"/>
    <w:rsid w:val="00F06E15"/>
    <w:rsid w:val="00F11135"/>
    <w:rsid w:val="00F11FD8"/>
    <w:rsid w:val="00F1434D"/>
    <w:rsid w:val="00F14A81"/>
    <w:rsid w:val="00F16DEB"/>
    <w:rsid w:val="00F16F33"/>
    <w:rsid w:val="00F1735A"/>
    <w:rsid w:val="00F21096"/>
    <w:rsid w:val="00F210FB"/>
    <w:rsid w:val="00F2251F"/>
    <w:rsid w:val="00F2773B"/>
    <w:rsid w:val="00F31431"/>
    <w:rsid w:val="00F31E42"/>
    <w:rsid w:val="00F33395"/>
    <w:rsid w:val="00F33F0C"/>
    <w:rsid w:val="00F37B96"/>
    <w:rsid w:val="00F40460"/>
    <w:rsid w:val="00F40DC2"/>
    <w:rsid w:val="00F422CC"/>
    <w:rsid w:val="00F4302F"/>
    <w:rsid w:val="00F4515D"/>
    <w:rsid w:val="00F466C5"/>
    <w:rsid w:val="00F5257C"/>
    <w:rsid w:val="00F600A7"/>
    <w:rsid w:val="00F61E45"/>
    <w:rsid w:val="00F62DF6"/>
    <w:rsid w:val="00F632F9"/>
    <w:rsid w:val="00F63383"/>
    <w:rsid w:val="00F66130"/>
    <w:rsid w:val="00F66B45"/>
    <w:rsid w:val="00F67F04"/>
    <w:rsid w:val="00F72DA2"/>
    <w:rsid w:val="00F74626"/>
    <w:rsid w:val="00F74FD4"/>
    <w:rsid w:val="00F7520D"/>
    <w:rsid w:val="00F773F9"/>
    <w:rsid w:val="00F844B7"/>
    <w:rsid w:val="00F86590"/>
    <w:rsid w:val="00F86ABE"/>
    <w:rsid w:val="00F9129F"/>
    <w:rsid w:val="00FA6A55"/>
    <w:rsid w:val="00FB258D"/>
    <w:rsid w:val="00FB3E00"/>
    <w:rsid w:val="00FB5EE1"/>
    <w:rsid w:val="00FC1567"/>
    <w:rsid w:val="00FC2F3E"/>
    <w:rsid w:val="00FC37B6"/>
    <w:rsid w:val="00FC4484"/>
    <w:rsid w:val="00FC642F"/>
    <w:rsid w:val="00FC6613"/>
    <w:rsid w:val="00FD1B39"/>
    <w:rsid w:val="00FD1BEE"/>
    <w:rsid w:val="00FD388A"/>
    <w:rsid w:val="00FD70DB"/>
    <w:rsid w:val="00FD72B0"/>
    <w:rsid w:val="00FE1485"/>
    <w:rsid w:val="00FE1C7E"/>
    <w:rsid w:val="00FE393B"/>
    <w:rsid w:val="00FE42E0"/>
    <w:rsid w:val="00FE58B1"/>
    <w:rsid w:val="00FE6982"/>
    <w:rsid w:val="00FE723B"/>
    <w:rsid w:val="00FF4682"/>
    <w:rsid w:val="00FF6399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615E6"/>
  <w15:chartTrackingRefBased/>
  <w15:docId w15:val="{1FDE353A-7240-437F-B40A-0440E746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68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6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ice.commissioner@leics.pcc.police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Hughes (7200)</dc:creator>
  <cp:keywords/>
  <dc:description/>
  <cp:lastModifiedBy>Kira Hughes (7200)</cp:lastModifiedBy>
  <cp:revision>1</cp:revision>
  <dcterms:created xsi:type="dcterms:W3CDTF">2023-05-31T16:06:00Z</dcterms:created>
  <dcterms:modified xsi:type="dcterms:W3CDTF">2023-05-31T16:15:00Z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ff228e-d67e-4e3c-8add-5ac11aebedac_Enabled">
    <vt:lpwstr>True</vt:lpwstr>
  </property>
  <property fmtid="{D5CDD505-2E9C-101B-9397-08002B2CF9AE}" pid="3" name="MSIP_Label_86ff228e-d67e-4e3c-8add-5ac11aebedac_SiteId">
    <vt:lpwstr>6b0ff425-e5e2-4239-bd8b-91ba02b7940a</vt:lpwstr>
  </property>
  <property fmtid="{D5CDD505-2E9C-101B-9397-08002B2CF9AE}" pid="4" name="MSIP_Label_86ff228e-d67e-4e3c-8add-5ac11aebedac_Owner">
    <vt:lpwstr>kira.hughes@leics.pcc.police.uk</vt:lpwstr>
  </property>
  <property fmtid="{D5CDD505-2E9C-101B-9397-08002B2CF9AE}" pid="5" name="MSIP_Label_86ff228e-d67e-4e3c-8add-5ac11aebedac_SetDate">
    <vt:lpwstr>2023-05-31T16:14:39.0665161Z</vt:lpwstr>
  </property>
  <property fmtid="{D5CDD505-2E9C-101B-9397-08002B2CF9AE}" pid="6" name="MSIP_Label_86ff228e-d67e-4e3c-8add-5ac11aebedac_Name">
    <vt:lpwstr>OFFICIAL</vt:lpwstr>
  </property>
  <property fmtid="{D5CDD505-2E9C-101B-9397-08002B2CF9AE}" pid="7" name="MSIP_Label_86ff228e-d67e-4e3c-8add-5ac11aebedac_Application">
    <vt:lpwstr>Microsoft Azure Information Protection</vt:lpwstr>
  </property>
  <property fmtid="{D5CDD505-2E9C-101B-9397-08002B2CF9AE}" pid="8" name="MSIP_Label_86ff228e-d67e-4e3c-8add-5ac11aebedac_Extended_MSFT_Method">
    <vt:lpwstr>Automatic</vt:lpwstr>
  </property>
  <property fmtid="{D5CDD505-2E9C-101B-9397-08002B2CF9AE}" pid="9" name="Sensitivity">
    <vt:lpwstr>OFFICIAL</vt:lpwstr>
  </property>
</Properties>
</file>