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709" w:type="dxa"/>
        <w:tblLayout w:type="fixed"/>
        <w:tblLook w:val="04A0" w:firstRow="1" w:lastRow="0" w:firstColumn="1" w:lastColumn="0" w:noHBand="0" w:noVBand="1"/>
      </w:tblPr>
      <w:tblGrid>
        <w:gridCol w:w="1384"/>
        <w:gridCol w:w="1276"/>
        <w:gridCol w:w="1984"/>
        <w:gridCol w:w="1843"/>
        <w:gridCol w:w="1276"/>
        <w:gridCol w:w="992"/>
        <w:gridCol w:w="1006"/>
        <w:gridCol w:w="4948"/>
      </w:tblGrid>
      <w:tr w:rsidR="0013236A" w:rsidRPr="00970622" w14:paraId="34DD2220" w14:textId="77777777" w:rsidTr="0013236A">
        <w:trPr>
          <w:trHeight w:val="285"/>
        </w:trPr>
        <w:tc>
          <w:tcPr>
            <w:tcW w:w="14709" w:type="dxa"/>
            <w:gridSpan w:val="8"/>
            <w:hideMark/>
          </w:tcPr>
          <w:p w14:paraId="16CC40C2" w14:textId="77777777" w:rsidR="0013236A" w:rsidRPr="00970622" w:rsidRDefault="0013236A" w:rsidP="001F7620">
            <w:pPr>
              <w:jc w:val="center"/>
              <w:rPr>
                <w:b/>
                <w:bCs/>
              </w:rPr>
            </w:pPr>
            <w:r w:rsidRPr="00970622">
              <w:rPr>
                <w:b/>
                <w:bCs/>
              </w:rPr>
              <w:t>Gifts, Gratuities and Hospitality Register</w:t>
            </w:r>
          </w:p>
        </w:tc>
      </w:tr>
      <w:tr w:rsidR="0013236A" w:rsidRPr="0013236A" w14:paraId="6CA85C6F" w14:textId="77777777" w:rsidTr="0013236A">
        <w:trPr>
          <w:trHeight w:val="560"/>
        </w:trPr>
        <w:tc>
          <w:tcPr>
            <w:tcW w:w="1384" w:type="dxa"/>
            <w:shd w:val="clear" w:color="auto" w:fill="002060"/>
          </w:tcPr>
          <w:p w14:paraId="61E371C7" w14:textId="3F88947C" w:rsidR="0013236A" w:rsidRPr="0013236A" w:rsidRDefault="0013236A" w:rsidP="0013236A">
            <w:pPr>
              <w:jc w:val="center"/>
              <w:rPr>
                <w:rFonts w:ascii="Arial" w:eastAsia="Times New Roman" w:hAnsi="Arial" w:cs="Arial"/>
                <w:color w:val="000000"/>
                <w:kern w:val="0"/>
                <w:lang w:eastAsia="en-GB"/>
                <w14:ligatures w14:val="none"/>
              </w:rPr>
            </w:pPr>
            <w:r w:rsidRPr="00FA10CC">
              <w:rPr>
                <w:rFonts w:ascii="Arial" w:hAnsi="Arial" w:cs="Arial"/>
                <w:sz w:val="20"/>
                <w:szCs w:val="20"/>
              </w:rPr>
              <w:t>Date received</w:t>
            </w:r>
          </w:p>
        </w:tc>
        <w:tc>
          <w:tcPr>
            <w:tcW w:w="1276" w:type="dxa"/>
            <w:shd w:val="clear" w:color="auto" w:fill="002060"/>
          </w:tcPr>
          <w:p w14:paraId="6D90D142" w14:textId="75B53A3A" w:rsidR="0013236A" w:rsidRPr="0013236A" w:rsidRDefault="0013236A" w:rsidP="0013236A">
            <w:pPr>
              <w:jc w:val="center"/>
              <w:rPr>
                <w:rFonts w:ascii="Arial" w:eastAsia="Times New Roman" w:hAnsi="Arial" w:cs="Arial"/>
                <w:color w:val="000000"/>
                <w:kern w:val="0"/>
                <w:lang w:eastAsia="en-GB"/>
                <w14:ligatures w14:val="none"/>
              </w:rPr>
            </w:pPr>
            <w:r w:rsidRPr="00FA10CC">
              <w:rPr>
                <w:rFonts w:ascii="Arial" w:hAnsi="Arial" w:cs="Arial"/>
                <w:sz w:val="20"/>
                <w:szCs w:val="20"/>
              </w:rPr>
              <w:t>Recipient's Rank</w:t>
            </w:r>
          </w:p>
        </w:tc>
        <w:tc>
          <w:tcPr>
            <w:tcW w:w="1984" w:type="dxa"/>
            <w:shd w:val="clear" w:color="auto" w:fill="002060"/>
          </w:tcPr>
          <w:p w14:paraId="67B8B561" w14:textId="4487B376" w:rsidR="0013236A" w:rsidRPr="0013236A" w:rsidRDefault="0013236A" w:rsidP="0013236A">
            <w:pPr>
              <w:jc w:val="center"/>
              <w:rPr>
                <w:rFonts w:ascii="Arial" w:eastAsia="Times New Roman" w:hAnsi="Arial" w:cs="Arial"/>
                <w:color w:val="000000"/>
                <w:kern w:val="0"/>
                <w:lang w:eastAsia="en-GB"/>
                <w14:ligatures w14:val="none"/>
              </w:rPr>
            </w:pPr>
            <w:r w:rsidRPr="00FA10CC">
              <w:rPr>
                <w:rFonts w:ascii="Arial" w:hAnsi="Arial" w:cs="Arial"/>
                <w:sz w:val="20"/>
                <w:szCs w:val="20"/>
              </w:rPr>
              <w:t>Donor's Organisation</w:t>
            </w:r>
          </w:p>
        </w:tc>
        <w:tc>
          <w:tcPr>
            <w:tcW w:w="1843" w:type="dxa"/>
            <w:shd w:val="clear" w:color="auto" w:fill="002060"/>
          </w:tcPr>
          <w:p w14:paraId="3413335D" w14:textId="24FCA164" w:rsidR="0013236A" w:rsidRPr="0013236A" w:rsidRDefault="0013236A" w:rsidP="0013236A">
            <w:pPr>
              <w:jc w:val="center"/>
              <w:rPr>
                <w:rFonts w:ascii="Arial" w:eastAsia="Times New Roman" w:hAnsi="Arial" w:cs="Arial"/>
                <w:color w:val="000000"/>
                <w:kern w:val="0"/>
                <w:lang w:eastAsia="en-GB"/>
                <w14:ligatures w14:val="none"/>
              </w:rPr>
            </w:pPr>
            <w:r w:rsidRPr="00FA10CC">
              <w:rPr>
                <w:rFonts w:ascii="Arial" w:hAnsi="Arial" w:cs="Arial"/>
                <w:sz w:val="20"/>
                <w:szCs w:val="20"/>
              </w:rPr>
              <w:t>Description of Gift, Gratuity or Hospitality</w:t>
            </w:r>
          </w:p>
        </w:tc>
        <w:tc>
          <w:tcPr>
            <w:tcW w:w="1276" w:type="dxa"/>
            <w:shd w:val="clear" w:color="auto" w:fill="002060"/>
          </w:tcPr>
          <w:p w14:paraId="5FA64A8E" w14:textId="0AC845E9" w:rsidR="0013236A" w:rsidRPr="0013236A" w:rsidRDefault="0013236A" w:rsidP="0013236A">
            <w:pPr>
              <w:jc w:val="center"/>
              <w:rPr>
                <w:rFonts w:ascii="Arial" w:eastAsia="Times New Roman" w:hAnsi="Arial" w:cs="Arial"/>
                <w:color w:val="000000"/>
                <w:kern w:val="0"/>
                <w:lang w:eastAsia="en-GB"/>
                <w14:ligatures w14:val="none"/>
              </w:rPr>
            </w:pPr>
            <w:r w:rsidRPr="00FA10CC">
              <w:rPr>
                <w:rFonts w:ascii="Arial" w:hAnsi="Arial" w:cs="Arial"/>
                <w:sz w:val="20"/>
                <w:szCs w:val="20"/>
              </w:rPr>
              <w:t>Approximate Value</w:t>
            </w:r>
          </w:p>
        </w:tc>
        <w:tc>
          <w:tcPr>
            <w:tcW w:w="992" w:type="dxa"/>
            <w:shd w:val="clear" w:color="auto" w:fill="002060"/>
            <w:noWrap/>
          </w:tcPr>
          <w:p w14:paraId="09870647" w14:textId="402EA12F" w:rsidR="0013236A" w:rsidRPr="0013236A" w:rsidRDefault="0013236A" w:rsidP="0013236A">
            <w:pPr>
              <w:jc w:val="center"/>
              <w:rPr>
                <w:rFonts w:ascii="Arial" w:eastAsia="Times New Roman" w:hAnsi="Arial" w:cs="Arial"/>
                <w:color w:val="000000"/>
                <w:kern w:val="0"/>
                <w:lang w:eastAsia="en-GB"/>
                <w14:ligatures w14:val="none"/>
              </w:rPr>
            </w:pPr>
            <w:r w:rsidRPr="00FA10CC">
              <w:rPr>
                <w:rFonts w:ascii="Arial" w:hAnsi="Arial" w:cs="Arial"/>
                <w:sz w:val="20"/>
                <w:szCs w:val="20"/>
              </w:rPr>
              <w:t>Actual value</w:t>
            </w:r>
          </w:p>
        </w:tc>
        <w:tc>
          <w:tcPr>
            <w:tcW w:w="1006" w:type="dxa"/>
            <w:shd w:val="clear" w:color="auto" w:fill="002060"/>
            <w:noWrap/>
          </w:tcPr>
          <w:p w14:paraId="1C08795C" w14:textId="57EA61FD" w:rsidR="0013236A" w:rsidRPr="0013236A" w:rsidRDefault="0013236A" w:rsidP="0013236A">
            <w:pPr>
              <w:jc w:val="center"/>
              <w:rPr>
                <w:rFonts w:ascii="Arial" w:eastAsia="Times New Roman" w:hAnsi="Arial" w:cs="Arial"/>
                <w:color w:val="000000"/>
                <w:kern w:val="0"/>
                <w:lang w:eastAsia="en-GB"/>
                <w14:ligatures w14:val="none"/>
              </w:rPr>
            </w:pPr>
            <w:r w:rsidRPr="00FA10CC">
              <w:rPr>
                <w:rFonts w:ascii="Arial" w:hAnsi="Arial" w:cs="Arial"/>
                <w:sz w:val="20"/>
                <w:szCs w:val="20"/>
              </w:rPr>
              <w:t>Gift Accepted?</w:t>
            </w:r>
          </w:p>
        </w:tc>
        <w:tc>
          <w:tcPr>
            <w:tcW w:w="4948" w:type="dxa"/>
            <w:shd w:val="clear" w:color="auto" w:fill="002060"/>
          </w:tcPr>
          <w:p w14:paraId="0C246E4E" w14:textId="55BDFF8D" w:rsidR="0013236A" w:rsidRPr="0013236A" w:rsidRDefault="0013236A" w:rsidP="0013236A">
            <w:pPr>
              <w:jc w:val="center"/>
              <w:rPr>
                <w:rFonts w:ascii="Arial" w:eastAsia="Times New Roman" w:hAnsi="Arial" w:cs="Arial"/>
                <w:color w:val="000000"/>
                <w:kern w:val="0"/>
                <w:lang w:eastAsia="en-GB"/>
                <w14:ligatures w14:val="none"/>
              </w:rPr>
            </w:pPr>
            <w:r w:rsidRPr="00FA10CC">
              <w:rPr>
                <w:rFonts w:ascii="Arial" w:hAnsi="Arial" w:cs="Arial"/>
                <w:sz w:val="20"/>
                <w:szCs w:val="20"/>
              </w:rPr>
              <w:t>Reason for Declining or Accepting.</w:t>
            </w:r>
          </w:p>
        </w:tc>
      </w:tr>
      <w:tr w:rsidR="0013236A" w:rsidRPr="0013236A" w14:paraId="07B5DB02" w14:textId="77777777" w:rsidTr="0013236A">
        <w:trPr>
          <w:trHeight w:val="560"/>
        </w:trPr>
        <w:tc>
          <w:tcPr>
            <w:tcW w:w="1384" w:type="dxa"/>
            <w:hideMark/>
          </w:tcPr>
          <w:p w14:paraId="5615D76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02/01/2026</w:t>
            </w:r>
          </w:p>
        </w:tc>
        <w:tc>
          <w:tcPr>
            <w:tcW w:w="1276" w:type="dxa"/>
            <w:hideMark/>
          </w:tcPr>
          <w:p w14:paraId="1EF5BFA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54C6EBD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6E53A14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Box of biscuits</w:t>
            </w:r>
          </w:p>
        </w:tc>
        <w:tc>
          <w:tcPr>
            <w:tcW w:w="1276" w:type="dxa"/>
            <w:hideMark/>
          </w:tcPr>
          <w:p w14:paraId="195FF84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11C414C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3</w:t>
            </w:r>
          </w:p>
        </w:tc>
        <w:tc>
          <w:tcPr>
            <w:tcW w:w="1006" w:type="dxa"/>
            <w:noWrap/>
            <w:hideMark/>
          </w:tcPr>
          <w:p w14:paraId="2A5D17F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506D2F2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by a member of public to the officer as a thank you for their hard work</w:t>
            </w:r>
          </w:p>
        </w:tc>
      </w:tr>
      <w:tr w:rsidR="0013236A" w:rsidRPr="0013236A" w14:paraId="211F000B" w14:textId="77777777" w:rsidTr="0013236A">
        <w:trPr>
          <w:trHeight w:val="560"/>
        </w:trPr>
        <w:tc>
          <w:tcPr>
            <w:tcW w:w="1384" w:type="dxa"/>
            <w:hideMark/>
          </w:tcPr>
          <w:p w14:paraId="669FA34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04/01/2026</w:t>
            </w:r>
          </w:p>
        </w:tc>
        <w:tc>
          <w:tcPr>
            <w:tcW w:w="1276" w:type="dxa"/>
            <w:hideMark/>
          </w:tcPr>
          <w:p w14:paraId="1547ECE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03583B6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6AEB9DF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Box of biscuits</w:t>
            </w:r>
          </w:p>
        </w:tc>
        <w:tc>
          <w:tcPr>
            <w:tcW w:w="1276" w:type="dxa"/>
            <w:hideMark/>
          </w:tcPr>
          <w:p w14:paraId="6C179B0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60A3C32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3</w:t>
            </w:r>
          </w:p>
        </w:tc>
        <w:tc>
          <w:tcPr>
            <w:tcW w:w="1006" w:type="dxa"/>
            <w:noWrap/>
            <w:hideMark/>
          </w:tcPr>
          <w:p w14:paraId="05824DA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72EA49D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by a victim of an incident that the officer was investigating as a thank you for their support </w:t>
            </w:r>
          </w:p>
        </w:tc>
      </w:tr>
      <w:tr w:rsidR="0013236A" w:rsidRPr="0013236A" w14:paraId="75A13C11" w14:textId="77777777" w:rsidTr="0013236A">
        <w:trPr>
          <w:trHeight w:val="560"/>
        </w:trPr>
        <w:tc>
          <w:tcPr>
            <w:tcW w:w="1384" w:type="dxa"/>
            <w:hideMark/>
          </w:tcPr>
          <w:p w14:paraId="3D51582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05/01/2026</w:t>
            </w:r>
          </w:p>
        </w:tc>
        <w:tc>
          <w:tcPr>
            <w:tcW w:w="1276" w:type="dxa"/>
            <w:hideMark/>
          </w:tcPr>
          <w:p w14:paraId="74AE8AF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LSTO</w:t>
            </w:r>
          </w:p>
        </w:tc>
        <w:tc>
          <w:tcPr>
            <w:tcW w:w="1984" w:type="dxa"/>
            <w:hideMark/>
          </w:tcPr>
          <w:p w14:paraId="6715AFD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4607DF6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5 onion bhajis </w:t>
            </w:r>
          </w:p>
        </w:tc>
        <w:tc>
          <w:tcPr>
            <w:tcW w:w="1276" w:type="dxa"/>
            <w:hideMark/>
          </w:tcPr>
          <w:p w14:paraId="3711C4B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3FB45B9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w:t>
            </w:r>
          </w:p>
        </w:tc>
        <w:tc>
          <w:tcPr>
            <w:tcW w:w="1006" w:type="dxa"/>
            <w:noWrap/>
            <w:hideMark/>
          </w:tcPr>
          <w:p w14:paraId="052AE27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593F8A1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by a member of public to the officer as a thank you for their hard work</w:t>
            </w:r>
          </w:p>
        </w:tc>
      </w:tr>
      <w:tr w:rsidR="0013236A" w:rsidRPr="0013236A" w14:paraId="10AF25F7" w14:textId="77777777" w:rsidTr="0013236A">
        <w:trPr>
          <w:trHeight w:val="840"/>
        </w:trPr>
        <w:tc>
          <w:tcPr>
            <w:tcW w:w="1384" w:type="dxa"/>
            <w:hideMark/>
          </w:tcPr>
          <w:p w14:paraId="458A3C5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07/01/2026</w:t>
            </w:r>
          </w:p>
        </w:tc>
        <w:tc>
          <w:tcPr>
            <w:tcW w:w="1276" w:type="dxa"/>
            <w:hideMark/>
          </w:tcPr>
          <w:p w14:paraId="633A435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4D36BAC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Top Dog Nutrition </w:t>
            </w:r>
          </w:p>
        </w:tc>
        <w:tc>
          <w:tcPr>
            <w:tcW w:w="1843" w:type="dxa"/>
            <w:hideMark/>
          </w:tcPr>
          <w:p w14:paraId="47A8FB8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Working Dog Nutritional Supplements</w:t>
            </w:r>
          </w:p>
        </w:tc>
        <w:tc>
          <w:tcPr>
            <w:tcW w:w="1276" w:type="dxa"/>
            <w:hideMark/>
          </w:tcPr>
          <w:p w14:paraId="38C7291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Over £75</w:t>
            </w:r>
          </w:p>
        </w:tc>
        <w:tc>
          <w:tcPr>
            <w:tcW w:w="992" w:type="dxa"/>
            <w:noWrap/>
            <w:hideMark/>
          </w:tcPr>
          <w:p w14:paraId="4B801B2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116.96</w:t>
            </w:r>
          </w:p>
        </w:tc>
        <w:tc>
          <w:tcPr>
            <w:tcW w:w="1006" w:type="dxa"/>
            <w:noWrap/>
            <w:hideMark/>
          </w:tcPr>
          <w:p w14:paraId="0C9F02D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4B3D7B47" w14:textId="0A4CDFD3"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This was given by a new start up dog nutritional supplements company that provide dog handlers with products to trail for the working </w:t>
            </w:r>
            <w:r w:rsidRPr="0013236A">
              <w:rPr>
                <w:rFonts w:ascii="Arial" w:eastAsia="Times New Roman" w:hAnsi="Arial" w:cs="Arial"/>
                <w:color w:val="000000"/>
                <w:kern w:val="0"/>
                <w:lang w:eastAsia="en-GB"/>
                <w14:ligatures w14:val="none"/>
              </w:rPr>
              <w:t>police</w:t>
            </w:r>
            <w:r w:rsidRPr="0013236A">
              <w:rPr>
                <w:rFonts w:ascii="Arial" w:eastAsia="Times New Roman" w:hAnsi="Arial" w:cs="Arial"/>
                <w:color w:val="000000"/>
                <w:kern w:val="0"/>
                <w:lang w:eastAsia="en-GB"/>
                <w14:ligatures w14:val="none"/>
              </w:rPr>
              <w:t xml:space="preserve"> dogs</w:t>
            </w:r>
          </w:p>
        </w:tc>
      </w:tr>
      <w:tr w:rsidR="0013236A" w:rsidRPr="0013236A" w14:paraId="3D4882D0" w14:textId="77777777" w:rsidTr="0013236A">
        <w:trPr>
          <w:trHeight w:val="560"/>
        </w:trPr>
        <w:tc>
          <w:tcPr>
            <w:tcW w:w="1384" w:type="dxa"/>
            <w:hideMark/>
          </w:tcPr>
          <w:p w14:paraId="2A50400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11/01/2026</w:t>
            </w:r>
          </w:p>
        </w:tc>
        <w:tc>
          <w:tcPr>
            <w:tcW w:w="1276" w:type="dxa"/>
            <w:hideMark/>
          </w:tcPr>
          <w:p w14:paraId="63B561C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Police staff</w:t>
            </w:r>
          </w:p>
        </w:tc>
        <w:tc>
          <w:tcPr>
            <w:tcW w:w="1984" w:type="dxa"/>
            <w:hideMark/>
          </w:tcPr>
          <w:p w14:paraId="4075C8B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01A20D1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w:t>
            </w:r>
          </w:p>
        </w:tc>
        <w:tc>
          <w:tcPr>
            <w:tcW w:w="1276" w:type="dxa"/>
            <w:hideMark/>
          </w:tcPr>
          <w:p w14:paraId="40DDFC4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 to £50</w:t>
            </w:r>
          </w:p>
        </w:tc>
        <w:tc>
          <w:tcPr>
            <w:tcW w:w="992" w:type="dxa"/>
            <w:noWrap/>
            <w:hideMark/>
          </w:tcPr>
          <w:p w14:paraId="1F25365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w:t>
            </w:r>
          </w:p>
        </w:tc>
        <w:tc>
          <w:tcPr>
            <w:tcW w:w="1006" w:type="dxa"/>
            <w:noWrap/>
            <w:hideMark/>
          </w:tcPr>
          <w:p w14:paraId="71A1C20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N</w:t>
            </w:r>
          </w:p>
        </w:tc>
        <w:tc>
          <w:tcPr>
            <w:tcW w:w="4948" w:type="dxa"/>
            <w:hideMark/>
          </w:tcPr>
          <w:p w14:paraId="659C6E83" w14:textId="1BFEA4E8"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The staff member has been given this from an </w:t>
            </w:r>
            <w:r w:rsidRPr="0013236A">
              <w:rPr>
                <w:rFonts w:ascii="Arial" w:eastAsia="Times New Roman" w:hAnsi="Arial" w:cs="Arial"/>
                <w:color w:val="000000"/>
                <w:kern w:val="0"/>
                <w:lang w:eastAsia="en-GB"/>
                <w14:ligatures w14:val="none"/>
              </w:rPr>
              <w:t>individual</w:t>
            </w:r>
            <w:r w:rsidRPr="0013236A">
              <w:rPr>
                <w:rFonts w:ascii="Arial" w:eastAsia="Times New Roman" w:hAnsi="Arial" w:cs="Arial"/>
                <w:color w:val="000000"/>
                <w:kern w:val="0"/>
                <w:lang w:eastAsia="en-GB"/>
                <w14:ligatures w14:val="none"/>
              </w:rPr>
              <w:t xml:space="preserve"> as a gift, however the staff member has donated the cash to charity</w:t>
            </w:r>
          </w:p>
        </w:tc>
      </w:tr>
      <w:tr w:rsidR="0013236A" w:rsidRPr="0013236A" w14:paraId="7B88BF92" w14:textId="77777777" w:rsidTr="0013236A">
        <w:trPr>
          <w:trHeight w:val="840"/>
        </w:trPr>
        <w:tc>
          <w:tcPr>
            <w:tcW w:w="1384" w:type="dxa"/>
            <w:hideMark/>
          </w:tcPr>
          <w:p w14:paraId="21CF3CA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12/01/2026</w:t>
            </w:r>
          </w:p>
        </w:tc>
        <w:tc>
          <w:tcPr>
            <w:tcW w:w="1276" w:type="dxa"/>
            <w:hideMark/>
          </w:tcPr>
          <w:p w14:paraId="2655C8E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PC </w:t>
            </w:r>
          </w:p>
        </w:tc>
        <w:tc>
          <w:tcPr>
            <w:tcW w:w="1984" w:type="dxa"/>
            <w:hideMark/>
          </w:tcPr>
          <w:p w14:paraId="440811C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Leicester Tigers</w:t>
            </w:r>
          </w:p>
        </w:tc>
        <w:tc>
          <w:tcPr>
            <w:tcW w:w="1843" w:type="dxa"/>
            <w:hideMark/>
          </w:tcPr>
          <w:p w14:paraId="049F591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Signed Leicester Tigers shirt</w:t>
            </w:r>
          </w:p>
        </w:tc>
        <w:tc>
          <w:tcPr>
            <w:tcW w:w="1276" w:type="dxa"/>
            <w:hideMark/>
          </w:tcPr>
          <w:p w14:paraId="702A622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Over £75</w:t>
            </w:r>
          </w:p>
        </w:tc>
        <w:tc>
          <w:tcPr>
            <w:tcW w:w="992" w:type="dxa"/>
            <w:noWrap/>
            <w:hideMark/>
          </w:tcPr>
          <w:p w14:paraId="25039FD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80</w:t>
            </w:r>
          </w:p>
        </w:tc>
        <w:tc>
          <w:tcPr>
            <w:tcW w:w="1006" w:type="dxa"/>
            <w:noWrap/>
            <w:hideMark/>
          </w:tcPr>
          <w:p w14:paraId="171723A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6DC00B92" w14:textId="0D53E9C6"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Officer had to give medical </w:t>
            </w:r>
            <w:r w:rsidRPr="0013236A">
              <w:rPr>
                <w:rFonts w:ascii="Arial" w:eastAsia="Times New Roman" w:hAnsi="Arial" w:cs="Arial"/>
                <w:color w:val="000000"/>
                <w:kern w:val="0"/>
                <w:lang w:eastAsia="en-GB"/>
                <w14:ligatures w14:val="none"/>
              </w:rPr>
              <w:t>assistance</w:t>
            </w:r>
            <w:r w:rsidRPr="0013236A">
              <w:rPr>
                <w:rFonts w:ascii="Arial" w:eastAsia="Times New Roman" w:hAnsi="Arial" w:cs="Arial"/>
                <w:color w:val="000000"/>
                <w:kern w:val="0"/>
                <w:lang w:eastAsia="en-GB"/>
                <w14:ligatures w14:val="none"/>
              </w:rPr>
              <w:t xml:space="preserve"> to 2 individuals at the Leicester Tigers and was given a signed shirt by the club as a thank you for his help</w:t>
            </w:r>
          </w:p>
        </w:tc>
      </w:tr>
      <w:tr w:rsidR="0013236A" w:rsidRPr="0013236A" w14:paraId="3556F664" w14:textId="77777777" w:rsidTr="0013236A">
        <w:trPr>
          <w:trHeight w:val="840"/>
        </w:trPr>
        <w:tc>
          <w:tcPr>
            <w:tcW w:w="1384" w:type="dxa"/>
            <w:hideMark/>
          </w:tcPr>
          <w:p w14:paraId="482A34A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12/01/2026</w:t>
            </w:r>
          </w:p>
        </w:tc>
        <w:tc>
          <w:tcPr>
            <w:tcW w:w="1276" w:type="dxa"/>
            <w:hideMark/>
          </w:tcPr>
          <w:p w14:paraId="1632EB2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PC </w:t>
            </w:r>
          </w:p>
        </w:tc>
        <w:tc>
          <w:tcPr>
            <w:tcW w:w="1984" w:type="dxa"/>
            <w:hideMark/>
          </w:tcPr>
          <w:p w14:paraId="3A74BE2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Leicester Tigers</w:t>
            </w:r>
          </w:p>
        </w:tc>
        <w:tc>
          <w:tcPr>
            <w:tcW w:w="1843" w:type="dxa"/>
            <w:hideMark/>
          </w:tcPr>
          <w:p w14:paraId="2BB0408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Signed Leicester Tigers shirt</w:t>
            </w:r>
          </w:p>
        </w:tc>
        <w:tc>
          <w:tcPr>
            <w:tcW w:w="1276" w:type="dxa"/>
            <w:hideMark/>
          </w:tcPr>
          <w:p w14:paraId="23A84AC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Over £75</w:t>
            </w:r>
          </w:p>
        </w:tc>
        <w:tc>
          <w:tcPr>
            <w:tcW w:w="992" w:type="dxa"/>
            <w:noWrap/>
            <w:hideMark/>
          </w:tcPr>
          <w:p w14:paraId="0A49253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80</w:t>
            </w:r>
          </w:p>
        </w:tc>
        <w:tc>
          <w:tcPr>
            <w:tcW w:w="1006" w:type="dxa"/>
            <w:noWrap/>
            <w:hideMark/>
          </w:tcPr>
          <w:p w14:paraId="3326351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5BCF28A4" w14:textId="74DAFB60"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Officer had to give medical </w:t>
            </w:r>
            <w:r w:rsidRPr="0013236A">
              <w:rPr>
                <w:rFonts w:ascii="Arial" w:eastAsia="Times New Roman" w:hAnsi="Arial" w:cs="Arial"/>
                <w:color w:val="000000"/>
                <w:kern w:val="0"/>
                <w:lang w:eastAsia="en-GB"/>
                <w14:ligatures w14:val="none"/>
              </w:rPr>
              <w:t>assistance</w:t>
            </w:r>
            <w:r w:rsidRPr="0013236A">
              <w:rPr>
                <w:rFonts w:ascii="Arial" w:eastAsia="Times New Roman" w:hAnsi="Arial" w:cs="Arial"/>
                <w:color w:val="000000"/>
                <w:kern w:val="0"/>
                <w:lang w:eastAsia="en-GB"/>
                <w14:ligatures w14:val="none"/>
              </w:rPr>
              <w:t xml:space="preserve"> to 2 individuals at the Leicester Tigers and was given a signed shirt by the club as a thank you for his help</w:t>
            </w:r>
          </w:p>
        </w:tc>
      </w:tr>
      <w:tr w:rsidR="0013236A" w:rsidRPr="0013236A" w14:paraId="1C4E141B" w14:textId="77777777" w:rsidTr="0013236A">
        <w:trPr>
          <w:trHeight w:val="560"/>
        </w:trPr>
        <w:tc>
          <w:tcPr>
            <w:tcW w:w="1384" w:type="dxa"/>
            <w:hideMark/>
          </w:tcPr>
          <w:p w14:paraId="643739D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13/01/2026</w:t>
            </w:r>
          </w:p>
        </w:tc>
        <w:tc>
          <w:tcPr>
            <w:tcW w:w="1276" w:type="dxa"/>
            <w:hideMark/>
          </w:tcPr>
          <w:p w14:paraId="35B39D7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Police Staff</w:t>
            </w:r>
          </w:p>
        </w:tc>
        <w:tc>
          <w:tcPr>
            <w:tcW w:w="1984" w:type="dxa"/>
            <w:hideMark/>
          </w:tcPr>
          <w:p w14:paraId="46ACB15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Training company</w:t>
            </w:r>
          </w:p>
        </w:tc>
        <w:tc>
          <w:tcPr>
            <w:tcW w:w="1843" w:type="dxa"/>
            <w:hideMark/>
          </w:tcPr>
          <w:p w14:paraId="6A1BA7D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Bottle of red wine</w:t>
            </w:r>
          </w:p>
        </w:tc>
        <w:tc>
          <w:tcPr>
            <w:tcW w:w="1276" w:type="dxa"/>
            <w:hideMark/>
          </w:tcPr>
          <w:p w14:paraId="420322D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0D5CB1B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w:t>
            </w:r>
          </w:p>
        </w:tc>
        <w:tc>
          <w:tcPr>
            <w:tcW w:w="1006" w:type="dxa"/>
            <w:noWrap/>
            <w:hideMark/>
          </w:tcPr>
          <w:p w14:paraId="381A1C2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5CB8101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as a thank you from a training company after giving an input and supporting the training</w:t>
            </w:r>
          </w:p>
        </w:tc>
      </w:tr>
      <w:tr w:rsidR="0013236A" w:rsidRPr="0013236A" w14:paraId="390325C5" w14:textId="77777777" w:rsidTr="0013236A">
        <w:trPr>
          <w:trHeight w:val="840"/>
        </w:trPr>
        <w:tc>
          <w:tcPr>
            <w:tcW w:w="1384" w:type="dxa"/>
            <w:hideMark/>
          </w:tcPr>
          <w:p w14:paraId="7A6609C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14/01/2026</w:t>
            </w:r>
          </w:p>
        </w:tc>
        <w:tc>
          <w:tcPr>
            <w:tcW w:w="1276" w:type="dxa"/>
            <w:hideMark/>
          </w:tcPr>
          <w:p w14:paraId="3792EDF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DCC</w:t>
            </w:r>
          </w:p>
        </w:tc>
        <w:tc>
          <w:tcPr>
            <w:tcW w:w="1984" w:type="dxa"/>
            <w:hideMark/>
          </w:tcPr>
          <w:p w14:paraId="1ABF02C1" w14:textId="22C9DD3C"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British </w:t>
            </w:r>
            <w:proofErr w:type="gramStart"/>
            <w:r w:rsidRPr="0013236A">
              <w:rPr>
                <w:rFonts w:ascii="Arial" w:eastAsia="Times New Roman" w:hAnsi="Arial" w:cs="Arial"/>
                <w:color w:val="000000"/>
                <w:kern w:val="0"/>
                <w:lang w:eastAsia="en-GB"/>
                <w14:ligatures w14:val="none"/>
              </w:rPr>
              <w:t xml:space="preserve">Police </w:t>
            </w:r>
            <w:r w:rsidRPr="0013236A">
              <w:rPr>
                <w:rFonts w:ascii="Arial" w:eastAsia="Times New Roman" w:hAnsi="Arial" w:cs="Arial"/>
                <w:color w:val="000000"/>
                <w:kern w:val="0"/>
                <w:lang w:eastAsia="en-GB"/>
                <w14:ligatures w14:val="none"/>
              </w:rPr>
              <w:t>Women’s</w:t>
            </w:r>
            <w:proofErr w:type="gramEnd"/>
            <w:r w:rsidRPr="0013236A">
              <w:rPr>
                <w:rFonts w:ascii="Arial" w:eastAsia="Times New Roman" w:hAnsi="Arial" w:cs="Arial"/>
                <w:color w:val="000000"/>
                <w:kern w:val="0"/>
                <w:lang w:eastAsia="en-GB"/>
                <w14:ligatures w14:val="none"/>
              </w:rPr>
              <w:t xml:space="preserve"> Rugby</w:t>
            </w:r>
          </w:p>
        </w:tc>
        <w:tc>
          <w:tcPr>
            <w:tcW w:w="1843" w:type="dxa"/>
            <w:hideMark/>
          </w:tcPr>
          <w:p w14:paraId="2CD9758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3 course meal</w:t>
            </w:r>
          </w:p>
        </w:tc>
        <w:tc>
          <w:tcPr>
            <w:tcW w:w="1276" w:type="dxa"/>
            <w:hideMark/>
          </w:tcPr>
          <w:p w14:paraId="2D7EF74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 to £50</w:t>
            </w:r>
          </w:p>
        </w:tc>
        <w:tc>
          <w:tcPr>
            <w:tcW w:w="992" w:type="dxa"/>
            <w:noWrap/>
            <w:hideMark/>
          </w:tcPr>
          <w:p w14:paraId="7AE1A8A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w:t>
            </w:r>
          </w:p>
        </w:tc>
        <w:tc>
          <w:tcPr>
            <w:tcW w:w="1006" w:type="dxa"/>
            <w:noWrap/>
            <w:hideMark/>
          </w:tcPr>
          <w:p w14:paraId="3E0FCF2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7F8C00AF" w14:textId="429CD17C"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The officer attended a fixture on 14th January in support of a </w:t>
            </w:r>
            <w:r w:rsidRPr="0013236A">
              <w:rPr>
                <w:rFonts w:ascii="Arial" w:eastAsia="Times New Roman" w:hAnsi="Arial" w:cs="Arial"/>
                <w:color w:val="000000"/>
                <w:kern w:val="0"/>
                <w:lang w:eastAsia="en-GB"/>
                <w14:ligatures w14:val="none"/>
              </w:rPr>
              <w:t>Leicestershire</w:t>
            </w:r>
            <w:r w:rsidRPr="0013236A">
              <w:rPr>
                <w:rFonts w:ascii="Arial" w:eastAsia="Times New Roman" w:hAnsi="Arial" w:cs="Arial"/>
                <w:color w:val="000000"/>
                <w:kern w:val="0"/>
                <w:lang w:eastAsia="en-GB"/>
                <w14:ligatures w14:val="none"/>
              </w:rPr>
              <w:t xml:space="preserve"> officer who was representing the force on the team. She received a </w:t>
            </w:r>
            <w:proofErr w:type="gramStart"/>
            <w:r w:rsidRPr="0013236A">
              <w:rPr>
                <w:rFonts w:ascii="Arial" w:eastAsia="Times New Roman" w:hAnsi="Arial" w:cs="Arial"/>
                <w:color w:val="000000"/>
                <w:kern w:val="0"/>
                <w:lang w:eastAsia="en-GB"/>
                <w14:ligatures w14:val="none"/>
              </w:rPr>
              <w:t>3 course</w:t>
            </w:r>
            <w:proofErr w:type="gramEnd"/>
            <w:r w:rsidRPr="0013236A">
              <w:rPr>
                <w:rFonts w:ascii="Arial" w:eastAsia="Times New Roman" w:hAnsi="Arial" w:cs="Arial"/>
                <w:color w:val="000000"/>
                <w:kern w:val="0"/>
                <w:lang w:eastAsia="en-GB"/>
                <w14:ligatures w14:val="none"/>
              </w:rPr>
              <w:t xml:space="preserve"> meal. </w:t>
            </w:r>
          </w:p>
        </w:tc>
      </w:tr>
      <w:tr w:rsidR="0013236A" w:rsidRPr="0013236A" w14:paraId="77958A55" w14:textId="77777777" w:rsidTr="0013236A">
        <w:trPr>
          <w:trHeight w:val="560"/>
        </w:trPr>
        <w:tc>
          <w:tcPr>
            <w:tcW w:w="1384" w:type="dxa"/>
            <w:hideMark/>
          </w:tcPr>
          <w:p w14:paraId="48CCDB7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18/01/2026</w:t>
            </w:r>
          </w:p>
        </w:tc>
        <w:tc>
          <w:tcPr>
            <w:tcW w:w="1276" w:type="dxa"/>
            <w:hideMark/>
          </w:tcPr>
          <w:p w14:paraId="760D644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PCSO</w:t>
            </w:r>
          </w:p>
        </w:tc>
        <w:tc>
          <w:tcPr>
            <w:tcW w:w="1984" w:type="dxa"/>
            <w:hideMark/>
          </w:tcPr>
          <w:p w14:paraId="7ACE2E5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52D4EBB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Terry's chocolate </w:t>
            </w:r>
            <w:r w:rsidRPr="0013236A">
              <w:rPr>
                <w:rFonts w:ascii="Arial" w:eastAsia="Times New Roman" w:hAnsi="Arial" w:cs="Arial"/>
                <w:color w:val="000000"/>
                <w:kern w:val="0"/>
                <w:lang w:eastAsia="en-GB"/>
                <w14:ligatures w14:val="none"/>
              </w:rPr>
              <w:lastRenderedPageBreak/>
              <w:t>orange</w:t>
            </w:r>
          </w:p>
        </w:tc>
        <w:tc>
          <w:tcPr>
            <w:tcW w:w="1276" w:type="dxa"/>
            <w:hideMark/>
          </w:tcPr>
          <w:p w14:paraId="4D63AE2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lastRenderedPageBreak/>
              <w:t>Under £20</w:t>
            </w:r>
          </w:p>
        </w:tc>
        <w:tc>
          <w:tcPr>
            <w:tcW w:w="992" w:type="dxa"/>
            <w:noWrap/>
            <w:hideMark/>
          </w:tcPr>
          <w:p w14:paraId="041D3D3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w:t>
            </w:r>
          </w:p>
        </w:tc>
        <w:tc>
          <w:tcPr>
            <w:tcW w:w="1006" w:type="dxa"/>
            <w:noWrap/>
            <w:hideMark/>
          </w:tcPr>
          <w:p w14:paraId="70C1B35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520A7E21" w14:textId="22102880"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as a thank you from a member of the public after </w:t>
            </w:r>
            <w:r w:rsidRPr="0013236A">
              <w:rPr>
                <w:rFonts w:ascii="Arial" w:eastAsia="Times New Roman" w:hAnsi="Arial" w:cs="Arial"/>
                <w:color w:val="000000"/>
                <w:kern w:val="0"/>
                <w:lang w:eastAsia="en-GB"/>
                <w14:ligatures w14:val="none"/>
              </w:rPr>
              <w:t>attending</w:t>
            </w:r>
            <w:r w:rsidRPr="0013236A">
              <w:rPr>
                <w:rFonts w:ascii="Arial" w:eastAsia="Times New Roman" w:hAnsi="Arial" w:cs="Arial"/>
                <w:color w:val="000000"/>
                <w:kern w:val="0"/>
                <w:lang w:eastAsia="en-GB"/>
                <w14:ligatures w14:val="none"/>
              </w:rPr>
              <w:t xml:space="preserve"> a beat surgery</w:t>
            </w:r>
          </w:p>
        </w:tc>
      </w:tr>
      <w:tr w:rsidR="0013236A" w:rsidRPr="0013236A" w14:paraId="4C1BE392" w14:textId="77777777" w:rsidTr="0013236A">
        <w:trPr>
          <w:trHeight w:val="1120"/>
        </w:trPr>
        <w:tc>
          <w:tcPr>
            <w:tcW w:w="1384" w:type="dxa"/>
            <w:hideMark/>
          </w:tcPr>
          <w:p w14:paraId="3EE8D09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19/01/2026</w:t>
            </w:r>
          </w:p>
        </w:tc>
        <w:tc>
          <w:tcPr>
            <w:tcW w:w="1276" w:type="dxa"/>
            <w:hideMark/>
          </w:tcPr>
          <w:p w14:paraId="0498336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Mansfield House</w:t>
            </w:r>
          </w:p>
        </w:tc>
        <w:tc>
          <w:tcPr>
            <w:tcW w:w="1984" w:type="dxa"/>
            <w:hideMark/>
          </w:tcPr>
          <w:p w14:paraId="5DF9203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Platinum Lace club</w:t>
            </w:r>
          </w:p>
        </w:tc>
        <w:tc>
          <w:tcPr>
            <w:tcW w:w="1843" w:type="dxa"/>
            <w:hideMark/>
          </w:tcPr>
          <w:p w14:paraId="39555BA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Discount cards </w:t>
            </w:r>
          </w:p>
        </w:tc>
        <w:tc>
          <w:tcPr>
            <w:tcW w:w="1276" w:type="dxa"/>
            <w:hideMark/>
          </w:tcPr>
          <w:p w14:paraId="1AAA240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Over £75</w:t>
            </w:r>
          </w:p>
        </w:tc>
        <w:tc>
          <w:tcPr>
            <w:tcW w:w="992" w:type="dxa"/>
            <w:noWrap/>
            <w:hideMark/>
          </w:tcPr>
          <w:p w14:paraId="0C35253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Other</w:t>
            </w:r>
          </w:p>
        </w:tc>
        <w:tc>
          <w:tcPr>
            <w:tcW w:w="1006" w:type="dxa"/>
            <w:noWrap/>
            <w:hideMark/>
          </w:tcPr>
          <w:p w14:paraId="6DE2894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N</w:t>
            </w:r>
          </w:p>
        </w:tc>
        <w:tc>
          <w:tcPr>
            <w:tcW w:w="4948" w:type="dxa"/>
            <w:hideMark/>
          </w:tcPr>
          <w:p w14:paraId="26BA174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This was sent to the station to give the discount cards to our officers and staff. This gift has been rejected as it is not appropriate for our officers/staff to be using and would be a conflict with our roles</w:t>
            </w:r>
          </w:p>
        </w:tc>
      </w:tr>
      <w:tr w:rsidR="0013236A" w:rsidRPr="0013236A" w14:paraId="1C6E5315" w14:textId="77777777" w:rsidTr="0013236A">
        <w:trPr>
          <w:trHeight w:val="560"/>
        </w:trPr>
        <w:tc>
          <w:tcPr>
            <w:tcW w:w="1384" w:type="dxa"/>
            <w:hideMark/>
          </w:tcPr>
          <w:p w14:paraId="64F63DA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20/01/2026</w:t>
            </w:r>
          </w:p>
        </w:tc>
        <w:tc>
          <w:tcPr>
            <w:tcW w:w="1276" w:type="dxa"/>
            <w:hideMark/>
          </w:tcPr>
          <w:p w14:paraId="55A7A21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PCSO</w:t>
            </w:r>
          </w:p>
        </w:tc>
        <w:tc>
          <w:tcPr>
            <w:tcW w:w="1984" w:type="dxa"/>
            <w:hideMark/>
          </w:tcPr>
          <w:p w14:paraId="1B02C45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54342CD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Pastries</w:t>
            </w:r>
          </w:p>
        </w:tc>
        <w:tc>
          <w:tcPr>
            <w:tcW w:w="1276" w:type="dxa"/>
            <w:hideMark/>
          </w:tcPr>
          <w:p w14:paraId="70A8A35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108E669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3.3</w:t>
            </w:r>
          </w:p>
        </w:tc>
        <w:tc>
          <w:tcPr>
            <w:tcW w:w="1006" w:type="dxa"/>
            <w:noWrap/>
            <w:hideMark/>
          </w:tcPr>
          <w:p w14:paraId="42038F8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1DA6A0A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by a member of the public who the officer helped, as a thank you</w:t>
            </w:r>
          </w:p>
        </w:tc>
      </w:tr>
      <w:tr w:rsidR="0013236A" w:rsidRPr="0013236A" w14:paraId="1474E7C3" w14:textId="77777777" w:rsidTr="0013236A">
        <w:trPr>
          <w:trHeight w:val="560"/>
        </w:trPr>
        <w:tc>
          <w:tcPr>
            <w:tcW w:w="1384" w:type="dxa"/>
            <w:hideMark/>
          </w:tcPr>
          <w:p w14:paraId="4F75FE6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26/01/2026</w:t>
            </w:r>
          </w:p>
        </w:tc>
        <w:tc>
          <w:tcPr>
            <w:tcW w:w="1276" w:type="dxa"/>
            <w:hideMark/>
          </w:tcPr>
          <w:p w14:paraId="7CACC07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PCSO</w:t>
            </w:r>
          </w:p>
        </w:tc>
        <w:tc>
          <w:tcPr>
            <w:tcW w:w="1984" w:type="dxa"/>
            <w:hideMark/>
          </w:tcPr>
          <w:p w14:paraId="0A600D9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21F61F9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Pack of 4 rainbow donuts and a pack of 5 rainbow cookies</w:t>
            </w:r>
          </w:p>
        </w:tc>
        <w:tc>
          <w:tcPr>
            <w:tcW w:w="1276" w:type="dxa"/>
            <w:hideMark/>
          </w:tcPr>
          <w:p w14:paraId="7A27A7F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5E64B2E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4</w:t>
            </w:r>
          </w:p>
        </w:tc>
        <w:tc>
          <w:tcPr>
            <w:tcW w:w="1006" w:type="dxa"/>
            <w:noWrap/>
            <w:hideMark/>
          </w:tcPr>
          <w:p w14:paraId="583157C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780289F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by a member of the public who the officer helped, as a thank you</w:t>
            </w:r>
          </w:p>
        </w:tc>
      </w:tr>
      <w:tr w:rsidR="0013236A" w:rsidRPr="0013236A" w14:paraId="4184CB0B" w14:textId="77777777" w:rsidTr="0013236A">
        <w:trPr>
          <w:trHeight w:val="1120"/>
        </w:trPr>
        <w:tc>
          <w:tcPr>
            <w:tcW w:w="1384" w:type="dxa"/>
            <w:hideMark/>
          </w:tcPr>
          <w:p w14:paraId="63EBDB8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28/01/2026</w:t>
            </w:r>
          </w:p>
        </w:tc>
        <w:tc>
          <w:tcPr>
            <w:tcW w:w="1276" w:type="dxa"/>
            <w:hideMark/>
          </w:tcPr>
          <w:p w14:paraId="6A5108D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Police staff</w:t>
            </w:r>
          </w:p>
        </w:tc>
        <w:tc>
          <w:tcPr>
            <w:tcW w:w="1984" w:type="dxa"/>
            <w:hideMark/>
          </w:tcPr>
          <w:p w14:paraId="41CD925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0674438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£30 cash</w:t>
            </w:r>
          </w:p>
        </w:tc>
        <w:tc>
          <w:tcPr>
            <w:tcW w:w="1276" w:type="dxa"/>
            <w:hideMark/>
          </w:tcPr>
          <w:p w14:paraId="354FCB7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 to £50</w:t>
            </w:r>
          </w:p>
        </w:tc>
        <w:tc>
          <w:tcPr>
            <w:tcW w:w="992" w:type="dxa"/>
            <w:noWrap/>
            <w:hideMark/>
          </w:tcPr>
          <w:p w14:paraId="513E69C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30</w:t>
            </w:r>
          </w:p>
        </w:tc>
        <w:tc>
          <w:tcPr>
            <w:tcW w:w="1006" w:type="dxa"/>
            <w:noWrap/>
            <w:hideMark/>
          </w:tcPr>
          <w:p w14:paraId="626BE7C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N</w:t>
            </w:r>
          </w:p>
        </w:tc>
        <w:tc>
          <w:tcPr>
            <w:tcW w:w="4948" w:type="dxa"/>
            <w:hideMark/>
          </w:tcPr>
          <w:p w14:paraId="60A8A9B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This was given by a member of the public who had claimed lost property and was given as a thank you to the officer. As per the policy, cash should not be accepted and therefore will be donated to charity or returned</w:t>
            </w:r>
          </w:p>
        </w:tc>
      </w:tr>
      <w:tr w:rsidR="0013236A" w:rsidRPr="0013236A" w14:paraId="2B4B9019" w14:textId="77777777" w:rsidTr="0013236A">
        <w:trPr>
          <w:trHeight w:val="1120"/>
        </w:trPr>
        <w:tc>
          <w:tcPr>
            <w:tcW w:w="1384" w:type="dxa"/>
            <w:hideMark/>
          </w:tcPr>
          <w:p w14:paraId="1E6E49D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28/01/2026</w:t>
            </w:r>
          </w:p>
        </w:tc>
        <w:tc>
          <w:tcPr>
            <w:tcW w:w="1276" w:type="dxa"/>
            <w:hideMark/>
          </w:tcPr>
          <w:p w14:paraId="0813F66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Police staff</w:t>
            </w:r>
          </w:p>
        </w:tc>
        <w:tc>
          <w:tcPr>
            <w:tcW w:w="1984" w:type="dxa"/>
            <w:hideMark/>
          </w:tcPr>
          <w:p w14:paraId="00E0AED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469FB39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£30 cash</w:t>
            </w:r>
          </w:p>
        </w:tc>
        <w:tc>
          <w:tcPr>
            <w:tcW w:w="1276" w:type="dxa"/>
            <w:hideMark/>
          </w:tcPr>
          <w:p w14:paraId="77B960A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 to £50</w:t>
            </w:r>
          </w:p>
        </w:tc>
        <w:tc>
          <w:tcPr>
            <w:tcW w:w="992" w:type="dxa"/>
            <w:noWrap/>
            <w:hideMark/>
          </w:tcPr>
          <w:p w14:paraId="1DBDBFD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30</w:t>
            </w:r>
          </w:p>
        </w:tc>
        <w:tc>
          <w:tcPr>
            <w:tcW w:w="1006" w:type="dxa"/>
            <w:noWrap/>
            <w:hideMark/>
          </w:tcPr>
          <w:p w14:paraId="13752E3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N</w:t>
            </w:r>
          </w:p>
        </w:tc>
        <w:tc>
          <w:tcPr>
            <w:tcW w:w="4948" w:type="dxa"/>
            <w:hideMark/>
          </w:tcPr>
          <w:p w14:paraId="117AB3A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This was given by a member of the public who had claimed lost property and was given as a thank you to the officer. As per the policy, cash should not be accepted and therefore will be donated to charity or returned</w:t>
            </w:r>
          </w:p>
        </w:tc>
      </w:tr>
      <w:tr w:rsidR="0013236A" w:rsidRPr="0013236A" w14:paraId="7B0FB4D3" w14:textId="77777777" w:rsidTr="0013236A">
        <w:trPr>
          <w:trHeight w:val="560"/>
        </w:trPr>
        <w:tc>
          <w:tcPr>
            <w:tcW w:w="1384" w:type="dxa"/>
            <w:hideMark/>
          </w:tcPr>
          <w:p w14:paraId="0CE3D4E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28/01/2026</w:t>
            </w:r>
          </w:p>
        </w:tc>
        <w:tc>
          <w:tcPr>
            <w:tcW w:w="1276" w:type="dxa"/>
            <w:hideMark/>
          </w:tcPr>
          <w:p w14:paraId="1B6BF9F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1860395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3E85821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2x pack of 6 muffins</w:t>
            </w:r>
          </w:p>
        </w:tc>
        <w:tc>
          <w:tcPr>
            <w:tcW w:w="1276" w:type="dxa"/>
            <w:hideMark/>
          </w:tcPr>
          <w:p w14:paraId="22DBCBD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65281F7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6.99</w:t>
            </w:r>
          </w:p>
        </w:tc>
        <w:tc>
          <w:tcPr>
            <w:tcW w:w="1006" w:type="dxa"/>
            <w:noWrap/>
            <w:hideMark/>
          </w:tcPr>
          <w:p w14:paraId="4F4C1E0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3629C24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by a victim that the officers were helping as a thank you since the muffins were reaching their best before date</w:t>
            </w:r>
          </w:p>
        </w:tc>
      </w:tr>
      <w:tr w:rsidR="0013236A" w:rsidRPr="0013236A" w14:paraId="10EAE831" w14:textId="77777777" w:rsidTr="0013236A">
        <w:trPr>
          <w:trHeight w:val="560"/>
        </w:trPr>
        <w:tc>
          <w:tcPr>
            <w:tcW w:w="1384" w:type="dxa"/>
            <w:hideMark/>
          </w:tcPr>
          <w:p w14:paraId="2498ECF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28/01/2026</w:t>
            </w:r>
          </w:p>
        </w:tc>
        <w:tc>
          <w:tcPr>
            <w:tcW w:w="1276" w:type="dxa"/>
            <w:hideMark/>
          </w:tcPr>
          <w:p w14:paraId="19C8031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292A919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6121508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2x pack of 6 muffins</w:t>
            </w:r>
          </w:p>
        </w:tc>
        <w:tc>
          <w:tcPr>
            <w:tcW w:w="1276" w:type="dxa"/>
            <w:hideMark/>
          </w:tcPr>
          <w:p w14:paraId="561C68F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1AF2F47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6.99</w:t>
            </w:r>
          </w:p>
        </w:tc>
        <w:tc>
          <w:tcPr>
            <w:tcW w:w="1006" w:type="dxa"/>
            <w:noWrap/>
            <w:hideMark/>
          </w:tcPr>
          <w:p w14:paraId="7598556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701280F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by a victim that the officers were helping as a thank you since the muffins were reaching their best before date</w:t>
            </w:r>
          </w:p>
        </w:tc>
      </w:tr>
      <w:tr w:rsidR="0013236A" w:rsidRPr="0013236A" w14:paraId="14E7D0E3" w14:textId="77777777" w:rsidTr="0013236A">
        <w:trPr>
          <w:trHeight w:val="840"/>
        </w:trPr>
        <w:tc>
          <w:tcPr>
            <w:tcW w:w="1384" w:type="dxa"/>
            <w:hideMark/>
          </w:tcPr>
          <w:p w14:paraId="1EDA4C8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29/01/2026</w:t>
            </w:r>
          </w:p>
        </w:tc>
        <w:tc>
          <w:tcPr>
            <w:tcW w:w="1276" w:type="dxa"/>
            <w:hideMark/>
          </w:tcPr>
          <w:p w14:paraId="37B6E81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7EF3207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Tiny Gems Nursery</w:t>
            </w:r>
          </w:p>
        </w:tc>
        <w:tc>
          <w:tcPr>
            <w:tcW w:w="1843" w:type="dxa"/>
            <w:hideMark/>
          </w:tcPr>
          <w:p w14:paraId="503121B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Bag of OREO assortment biscuits</w:t>
            </w:r>
          </w:p>
        </w:tc>
        <w:tc>
          <w:tcPr>
            <w:tcW w:w="1276" w:type="dxa"/>
            <w:hideMark/>
          </w:tcPr>
          <w:p w14:paraId="07E8259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6FF76BE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3.5</w:t>
            </w:r>
          </w:p>
        </w:tc>
        <w:tc>
          <w:tcPr>
            <w:tcW w:w="1006" w:type="dxa"/>
            <w:noWrap/>
            <w:hideMark/>
          </w:tcPr>
          <w:p w14:paraId="01F3201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6721C0A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as a thank you from the nursery after the officer visited them to talk to children about what the Police do and to try on uniform and to see Police car and lights.</w:t>
            </w:r>
          </w:p>
        </w:tc>
      </w:tr>
      <w:tr w:rsidR="0013236A" w:rsidRPr="0013236A" w14:paraId="13FB4BC7" w14:textId="77777777" w:rsidTr="0013236A">
        <w:trPr>
          <w:trHeight w:val="560"/>
        </w:trPr>
        <w:tc>
          <w:tcPr>
            <w:tcW w:w="1384" w:type="dxa"/>
            <w:hideMark/>
          </w:tcPr>
          <w:p w14:paraId="1C454A4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lastRenderedPageBreak/>
              <w:t>31/01/2026</w:t>
            </w:r>
          </w:p>
        </w:tc>
        <w:tc>
          <w:tcPr>
            <w:tcW w:w="1276" w:type="dxa"/>
            <w:hideMark/>
          </w:tcPr>
          <w:p w14:paraId="293ED63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Melton Station </w:t>
            </w:r>
          </w:p>
        </w:tc>
        <w:tc>
          <w:tcPr>
            <w:tcW w:w="1984" w:type="dxa"/>
            <w:hideMark/>
          </w:tcPr>
          <w:p w14:paraId="6AACC8B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019CA19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 baked cakes</w:t>
            </w:r>
          </w:p>
        </w:tc>
        <w:tc>
          <w:tcPr>
            <w:tcW w:w="1276" w:type="dxa"/>
            <w:hideMark/>
          </w:tcPr>
          <w:p w14:paraId="70F015E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4584A53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w:t>
            </w:r>
          </w:p>
        </w:tc>
        <w:tc>
          <w:tcPr>
            <w:tcW w:w="1006" w:type="dxa"/>
            <w:noWrap/>
            <w:hideMark/>
          </w:tcPr>
          <w:p w14:paraId="0CC32F3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36F5EFB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by a family member of someone the officers helped when they were having a medical episode</w:t>
            </w:r>
          </w:p>
        </w:tc>
      </w:tr>
      <w:tr w:rsidR="0013236A" w:rsidRPr="0013236A" w14:paraId="4151585D" w14:textId="77777777" w:rsidTr="0013236A">
        <w:trPr>
          <w:trHeight w:val="560"/>
        </w:trPr>
        <w:tc>
          <w:tcPr>
            <w:tcW w:w="1384" w:type="dxa"/>
            <w:hideMark/>
          </w:tcPr>
          <w:p w14:paraId="2A96DF8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01/02/2026</w:t>
            </w:r>
          </w:p>
        </w:tc>
        <w:tc>
          <w:tcPr>
            <w:tcW w:w="1276" w:type="dxa"/>
            <w:hideMark/>
          </w:tcPr>
          <w:p w14:paraId="7909BD1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PCSO</w:t>
            </w:r>
          </w:p>
        </w:tc>
        <w:tc>
          <w:tcPr>
            <w:tcW w:w="1984" w:type="dxa"/>
            <w:hideMark/>
          </w:tcPr>
          <w:p w14:paraId="05A7278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78A3D3FB" w14:textId="1D87BF30"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McDonalds</w:t>
            </w:r>
            <w:r w:rsidRPr="0013236A">
              <w:rPr>
                <w:rFonts w:ascii="Arial" w:eastAsia="Times New Roman" w:hAnsi="Arial" w:cs="Arial"/>
                <w:color w:val="000000"/>
                <w:kern w:val="0"/>
                <w:lang w:eastAsia="en-GB"/>
                <w14:ligatures w14:val="none"/>
              </w:rPr>
              <w:t xml:space="preserve"> meal</w:t>
            </w:r>
          </w:p>
        </w:tc>
        <w:tc>
          <w:tcPr>
            <w:tcW w:w="1276" w:type="dxa"/>
            <w:hideMark/>
          </w:tcPr>
          <w:p w14:paraId="40084D0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197EECE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5.98</w:t>
            </w:r>
          </w:p>
        </w:tc>
        <w:tc>
          <w:tcPr>
            <w:tcW w:w="1006" w:type="dxa"/>
            <w:noWrap/>
            <w:hideMark/>
          </w:tcPr>
          <w:p w14:paraId="3553A6C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6531C4A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as a thank you to the officers whilst they were on enquiries</w:t>
            </w:r>
          </w:p>
        </w:tc>
      </w:tr>
      <w:tr w:rsidR="0013236A" w:rsidRPr="0013236A" w14:paraId="3D1DA47E" w14:textId="77777777" w:rsidTr="0013236A">
        <w:trPr>
          <w:trHeight w:val="560"/>
        </w:trPr>
        <w:tc>
          <w:tcPr>
            <w:tcW w:w="1384" w:type="dxa"/>
            <w:hideMark/>
          </w:tcPr>
          <w:p w14:paraId="68B7B5A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01/02/2026</w:t>
            </w:r>
          </w:p>
        </w:tc>
        <w:tc>
          <w:tcPr>
            <w:tcW w:w="1276" w:type="dxa"/>
            <w:hideMark/>
          </w:tcPr>
          <w:p w14:paraId="6ABFFD7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PCSO</w:t>
            </w:r>
          </w:p>
        </w:tc>
        <w:tc>
          <w:tcPr>
            <w:tcW w:w="1984" w:type="dxa"/>
            <w:hideMark/>
          </w:tcPr>
          <w:p w14:paraId="626C84F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7836E348" w14:textId="439822F6"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McDonalds</w:t>
            </w:r>
            <w:r w:rsidRPr="0013236A">
              <w:rPr>
                <w:rFonts w:ascii="Arial" w:eastAsia="Times New Roman" w:hAnsi="Arial" w:cs="Arial"/>
                <w:color w:val="000000"/>
                <w:kern w:val="0"/>
                <w:lang w:eastAsia="en-GB"/>
                <w14:ligatures w14:val="none"/>
              </w:rPr>
              <w:t xml:space="preserve"> meal</w:t>
            </w:r>
          </w:p>
        </w:tc>
        <w:tc>
          <w:tcPr>
            <w:tcW w:w="1276" w:type="dxa"/>
            <w:hideMark/>
          </w:tcPr>
          <w:p w14:paraId="6CBA274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3C81E52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5.98</w:t>
            </w:r>
          </w:p>
        </w:tc>
        <w:tc>
          <w:tcPr>
            <w:tcW w:w="1006" w:type="dxa"/>
            <w:noWrap/>
            <w:hideMark/>
          </w:tcPr>
          <w:p w14:paraId="5E41B81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1A40A59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as a thank you to the officers whilst they were on enquiries</w:t>
            </w:r>
          </w:p>
        </w:tc>
      </w:tr>
      <w:tr w:rsidR="0013236A" w:rsidRPr="0013236A" w14:paraId="32630AF4" w14:textId="77777777" w:rsidTr="0013236A">
        <w:trPr>
          <w:trHeight w:val="560"/>
        </w:trPr>
        <w:tc>
          <w:tcPr>
            <w:tcW w:w="1384" w:type="dxa"/>
            <w:hideMark/>
          </w:tcPr>
          <w:p w14:paraId="353C3B4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03/02/2026</w:t>
            </w:r>
          </w:p>
        </w:tc>
        <w:tc>
          <w:tcPr>
            <w:tcW w:w="1276" w:type="dxa"/>
            <w:hideMark/>
          </w:tcPr>
          <w:p w14:paraId="62BC0EC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CC</w:t>
            </w:r>
          </w:p>
        </w:tc>
        <w:tc>
          <w:tcPr>
            <w:tcW w:w="1984" w:type="dxa"/>
            <w:hideMark/>
          </w:tcPr>
          <w:p w14:paraId="638EDFC6" w14:textId="286D6894"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w:t>
            </w:r>
            <w:r w:rsidRPr="0013236A">
              <w:rPr>
                <w:rFonts w:ascii="Arial" w:eastAsia="Times New Roman" w:hAnsi="Arial" w:cs="Arial"/>
                <w:color w:val="000000"/>
                <w:kern w:val="0"/>
                <w:lang w:eastAsia="en-GB"/>
                <w14:ligatures w14:val="none"/>
              </w:rPr>
              <w:t xml:space="preserve"> as part of an Event</w:t>
            </w:r>
          </w:p>
        </w:tc>
        <w:tc>
          <w:tcPr>
            <w:tcW w:w="1843" w:type="dxa"/>
            <w:hideMark/>
          </w:tcPr>
          <w:p w14:paraId="7B2B8AB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Meal </w:t>
            </w:r>
          </w:p>
        </w:tc>
        <w:tc>
          <w:tcPr>
            <w:tcW w:w="1276" w:type="dxa"/>
            <w:hideMark/>
          </w:tcPr>
          <w:p w14:paraId="50757BE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 to £50</w:t>
            </w:r>
          </w:p>
        </w:tc>
        <w:tc>
          <w:tcPr>
            <w:tcW w:w="992" w:type="dxa"/>
            <w:noWrap/>
            <w:hideMark/>
          </w:tcPr>
          <w:p w14:paraId="461E21B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w:t>
            </w:r>
          </w:p>
        </w:tc>
        <w:tc>
          <w:tcPr>
            <w:tcW w:w="1006" w:type="dxa"/>
            <w:noWrap/>
            <w:hideMark/>
          </w:tcPr>
          <w:p w14:paraId="0CFFF4B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525C1A1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The Chief Constable represented the force at Voluntary Action Leicester's 60 years celebration and received a </w:t>
            </w:r>
            <w:proofErr w:type="gramStart"/>
            <w:r w:rsidRPr="0013236A">
              <w:rPr>
                <w:rFonts w:ascii="Arial" w:eastAsia="Times New Roman" w:hAnsi="Arial" w:cs="Arial"/>
                <w:color w:val="000000"/>
                <w:kern w:val="0"/>
                <w:lang w:eastAsia="en-GB"/>
                <w14:ligatures w14:val="none"/>
              </w:rPr>
              <w:t>3 course</w:t>
            </w:r>
            <w:proofErr w:type="gramEnd"/>
            <w:r w:rsidRPr="0013236A">
              <w:rPr>
                <w:rFonts w:ascii="Arial" w:eastAsia="Times New Roman" w:hAnsi="Arial" w:cs="Arial"/>
                <w:color w:val="000000"/>
                <w:kern w:val="0"/>
                <w:lang w:eastAsia="en-GB"/>
                <w14:ligatures w14:val="none"/>
              </w:rPr>
              <w:t xml:space="preserve"> meal</w:t>
            </w:r>
          </w:p>
        </w:tc>
      </w:tr>
      <w:tr w:rsidR="0013236A" w:rsidRPr="0013236A" w14:paraId="0E359D5E" w14:textId="77777777" w:rsidTr="0013236A">
        <w:trPr>
          <w:trHeight w:val="560"/>
        </w:trPr>
        <w:tc>
          <w:tcPr>
            <w:tcW w:w="1384" w:type="dxa"/>
            <w:hideMark/>
          </w:tcPr>
          <w:p w14:paraId="1CA7F78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02/02/2026</w:t>
            </w:r>
          </w:p>
        </w:tc>
        <w:tc>
          <w:tcPr>
            <w:tcW w:w="1276" w:type="dxa"/>
            <w:hideMark/>
          </w:tcPr>
          <w:p w14:paraId="72CEC09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CC</w:t>
            </w:r>
          </w:p>
        </w:tc>
        <w:tc>
          <w:tcPr>
            <w:tcW w:w="1984" w:type="dxa"/>
            <w:hideMark/>
          </w:tcPr>
          <w:p w14:paraId="00BE571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Whole Station</w:t>
            </w:r>
          </w:p>
        </w:tc>
        <w:tc>
          <w:tcPr>
            <w:tcW w:w="1843" w:type="dxa"/>
            <w:hideMark/>
          </w:tcPr>
          <w:p w14:paraId="211ED94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100 samosas</w:t>
            </w:r>
          </w:p>
        </w:tc>
        <w:tc>
          <w:tcPr>
            <w:tcW w:w="1276" w:type="dxa"/>
            <w:hideMark/>
          </w:tcPr>
          <w:p w14:paraId="37834CA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 to £50</w:t>
            </w:r>
          </w:p>
        </w:tc>
        <w:tc>
          <w:tcPr>
            <w:tcW w:w="992" w:type="dxa"/>
            <w:noWrap/>
            <w:hideMark/>
          </w:tcPr>
          <w:p w14:paraId="43211E7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w:t>
            </w:r>
          </w:p>
        </w:tc>
        <w:tc>
          <w:tcPr>
            <w:tcW w:w="1006" w:type="dxa"/>
            <w:noWrap/>
            <w:hideMark/>
          </w:tcPr>
          <w:p w14:paraId="689A916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0CC8CB8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by an individual who came to discuss award nominations at the Chief Constables Award ceremony </w:t>
            </w:r>
          </w:p>
        </w:tc>
      </w:tr>
      <w:tr w:rsidR="0013236A" w:rsidRPr="0013236A" w14:paraId="79AFA446" w14:textId="77777777" w:rsidTr="0013236A">
        <w:trPr>
          <w:trHeight w:val="560"/>
        </w:trPr>
        <w:tc>
          <w:tcPr>
            <w:tcW w:w="1384" w:type="dxa"/>
            <w:hideMark/>
          </w:tcPr>
          <w:p w14:paraId="39E2DB0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04/02/2026</w:t>
            </w:r>
          </w:p>
        </w:tc>
        <w:tc>
          <w:tcPr>
            <w:tcW w:w="1276" w:type="dxa"/>
            <w:hideMark/>
          </w:tcPr>
          <w:p w14:paraId="4EF9075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DC</w:t>
            </w:r>
          </w:p>
        </w:tc>
        <w:tc>
          <w:tcPr>
            <w:tcW w:w="1984" w:type="dxa"/>
            <w:hideMark/>
          </w:tcPr>
          <w:p w14:paraId="429A604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376B6F7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Cakes and £25 costa gift voucher</w:t>
            </w:r>
          </w:p>
        </w:tc>
        <w:tc>
          <w:tcPr>
            <w:tcW w:w="1276" w:type="dxa"/>
            <w:hideMark/>
          </w:tcPr>
          <w:p w14:paraId="2F9EDCA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 to £50</w:t>
            </w:r>
          </w:p>
        </w:tc>
        <w:tc>
          <w:tcPr>
            <w:tcW w:w="992" w:type="dxa"/>
            <w:noWrap/>
            <w:hideMark/>
          </w:tcPr>
          <w:p w14:paraId="7C83B8A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40</w:t>
            </w:r>
          </w:p>
        </w:tc>
        <w:tc>
          <w:tcPr>
            <w:tcW w:w="1006" w:type="dxa"/>
            <w:noWrap/>
            <w:hideMark/>
          </w:tcPr>
          <w:p w14:paraId="644FAB2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5F667BF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This was given by a victim in a case the officer investigated and was given as a thank you</w:t>
            </w:r>
          </w:p>
        </w:tc>
      </w:tr>
      <w:tr w:rsidR="0013236A" w:rsidRPr="0013236A" w14:paraId="5AE2B70D" w14:textId="77777777" w:rsidTr="0013236A">
        <w:trPr>
          <w:trHeight w:val="560"/>
        </w:trPr>
        <w:tc>
          <w:tcPr>
            <w:tcW w:w="1384" w:type="dxa"/>
            <w:hideMark/>
          </w:tcPr>
          <w:p w14:paraId="623E0BF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05/02/2026</w:t>
            </w:r>
          </w:p>
        </w:tc>
        <w:tc>
          <w:tcPr>
            <w:tcW w:w="1276" w:type="dxa"/>
            <w:hideMark/>
          </w:tcPr>
          <w:p w14:paraId="015CCF6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CC</w:t>
            </w:r>
          </w:p>
        </w:tc>
        <w:tc>
          <w:tcPr>
            <w:tcW w:w="1984" w:type="dxa"/>
            <w:hideMark/>
          </w:tcPr>
          <w:p w14:paraId="608E6F3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Whole Station</w:t>
            </w:r>
          </w:p>
        </w:tc>
        <w:tc>
          <w:tcPr>
            <w:tcW w:w="1843" w:type="dxa"/>
            <w:hideMark/>
          </w:tcPr>
          <w:p w14:paraId="534EBE3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Meal </w:t>
            </w:r>
          </w:p>
        </w:tc>
        <w:tc>
          <w:tcPr>
            <w:tcW w:w="1276" w:type="dxa"/>
            <w:hideMark/>
          </w:tcPr>
          <w:p w14:paraId="0EE54D9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 to £50</w:t>
            </w:r>
          </w:p>
        </w:tc>
        <w:tc>
          <w:tcPr>
            <w:tcW w:w="992" w:type="dxa"/>
            <w:noWrap/>
            <w:hideMark/>
          </w:tcPr>
          <w:p w14:paraId="0DDE06A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w:t>
            </w:r>
          </w:p>
        </w:tc>
        <w:tc>
          <w:tcPr>
            <w:tcW w:w="1006" w:type="dxa"/>
            <w:noWrap/>
            <w:hideMark/>
          </w:tcPr>
          <w:p w14:paraId="19B2E18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7E81F6B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The Chief Constable represented the force at Faith Forum and received a buffet meal</w:t>
            </w:r>
          </w:p>
        </w:tc>
      </w:tr>
      <w:tr w:rsidR="0013236A" w:rsidRPr="0013236A" w14:paraId="4C61D55D" w14:textId="77777777" w:rsidTr="0013236A">
        <w:trPr>
          <w:trHeight w:val="560"/>
        </w:trPr>
        <w:tc>
          <w:tcPr>
            <w:tcW w:w="1384" w:type="dxa"/>
            <w:hideMark/>
          </w:tcPr>
          <w:p w14:paraId="46954F3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06/02/2026</w:t>
            </w:r>
          </w:p>
        </w:tc>
        <w:tc>
          <w:tcPr>
            <w:tcW w:w="1276" w:type="dxa"/>
            <w:hideMark/>
          </w:tcPr>
          <w:p w14:paraId="690C63C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1B5D3DC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6318161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Letterbox Afternoon tea</w:t>
            </w:r>
          </w:p>
        </w:tc>
        <w:tc>
          <w:tcPr>
            <w:tcW w:w="1276" w:type="dxa"/>
            <w:hideMark/>
          </w:tcPr>
          <w:p w14:paraId="2E147AE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62BB9DC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w:t>
            </w:r>
          </w:p>
        </w:tc>
        <w:tc>
          <w:tcPr>
            <w:tcW w:w="1006" w:type="dxa"/>
            <w:noWrap/>
            <w:hideMark/>
          </w:tcPr>
          <w:p w14:paraId="52A0951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7583625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This was given by a mother of a victim in a case the officer investigated and was given as a thank you</w:t>
            </w:r>
          </w:p>
        </w:tc>
      </w:tr>
      <w:tr w:rsidR="0013236A" w:rsidRPr="0013236A" w14:paraId="26665946" w14:textId="77777777" w:rsidTr="0013236A">
        <w:trPr>
          <w:trHeight w:val="560"/>
        </w:trPr>
        <w:tc>
          <w:tcPr>
            <w:tcW w:w="1384" w:type="dxa"/>
            <w:hideMark/>
          </w:tcPr>
          <w:p w14:paraId="60433E8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08/02/2026</w:t>
            </w:r>
          </w:p>
        </w:tc>
        <w:tc>
          <w:tcPr>
            <w:tcW w:w="1276" w:type="dxa"/>
            <w:hideMark/>
          </w:tcPr>
          <w:p w14:paraId="0EC3AB6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PCSO</w:t>
            </w:r>
          </w:p>
        </w:tc>
        <w:tc>
          <w:tcPr>
            <w:tcW w:w="1984" w:type="dxa"/>
            <w:hideMark/>
          </w:tcPr>
          <w:p w14:paraId="03932B6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3FF566A9" w14:textId="77777777" w:rsidR="0013236A" w:rsidRPr="0013236A" w:rsidRDefault="0013236A" w:rsidP="0013236A">
            <w:pPr>
              <w:jc w:val="center"/>
              <w:rPr>
                <w:rFonts w:ascii="Arial" w:eastAsia="Times New Roman" w:hAnsi="Arial" w:cs="Arial"/>
                <w:color w:val="000000"/>
                <w:kern w:val="0"/>
                <w:lang w:eastAsia="en-GB"/>
                <w14:ligatures w14:val="none"/>
              </w:rPr>
            </w:pPr>
            <w:proofErr w:type="spellStart"/>
            <w:r w:rsidRPr="0013236A">
              <w:rPr>
                <w:rFonts w:ascii="Arial" w:eastAsia="Times New Roman" w:hAnsi="Arial" w:cs="Arial"/>
                <w:color w:val="000000"/>
                <w:kern w:val="0"/>
                <w:lang w:eastAsia="en-GB"/>
                <w14:ligatures w14:val="none"/>
              </w:rPr>
              <w:t>Choceur</w:t>
            </w:r>
            <w:proofErr w:type="spellEnd"/>
            <w:r w:rsidRPr="0013236A">
              <w:rPr>
                <w:rFonts w:ascii="Arial" w:eastAsia="Times New Roman" w:hAnsi="Arial" w:cs="Arial"/>
                <w:color w:val="000000"/>
                <w:kern w:val="0"/>
                <w:lang w:eastAsia="en-GB"/>
                <w14:ligatures w14:val="none"/>
              </w:rPr>
              <w:t xml:space="preserve"> Mini Chocolate Orange Eggs</w:t>
            </w:r>
          </w:p>
        </w:tc>
        <w:tc>
          <w:tcPr>
            <w:tcW w:w="1276" w:type="dxa"/>
            <w:hideMark/>
          </w:tcPr>
          <w:p w14:paraId="4470437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21D9703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1.15</w:t>
            </w:r>
          </w:p>
        </w:tc>
        <w:tc>
          <w:tcPr>
            <w:tcW w:w="1006" w:type="dxa"/>
            <w:noWrap/>
            <w:hideMark/>
          </w:tcPr>
          <w:p w14:paraId="2DB3DAF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67E3BA1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This was given by a member of the public as a thank you to the officer</w:t>
            </w:r>
          </w:p>
        </w:tc>
      </w:tr>
      <w:tr w:rsidR="0013236A" w:rsidRPr="0013236A" w14:paraId="470FF99A" w14:textId="77777777" w:rsidTr="0013236A">
        <w:trPr>
          <w:trHeight w:val="560"/>
        </w:trPr>
        <w:tc>
          <w:tcPr>
            <w:tcW w:w="1384" w:type="dxa"/>
            <w:hideMark/>
          </w:tcPr>
          <w:p w14:paraId="3F7B9B4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09/02/2026</w:t>
            </w:r>
          </w:p>
        </w:tc>
        <w:tc>
          <w:tcPr>
            <w:tcW w:w="1276" w:type="dxa"/>
            <w:hideMark/>
          </w:tcPr>
          <w:p w14:paraId="0400221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PCSO</w:t>
            </w:r>
          </w:p>
        </w:tc>
        <w:tc>
          <w:tcPr>
            <w:tcW w:w="1984" w:type="dxa"/>
            <w:hideMark/>
          </w:tcPr>
          <w:p w14:paraId="1428DAD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7E6162E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Chocolate Bar</w:t>
            </w:r>
          </w:p>
        </w:tc>
        <w:tc>
          <w:tcPr>
            <w:tcW w:w="1276" w:type="dxa"/>
            <w:hideMark/>
          </w:tcPr>
          <w:p w14:paraId="791CBD4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5E95C91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1.09</w:t>
            </w:r>
          </w:p>
        </w:tc>
        <w:tc>
          <w:tcPr>
            <w:tcW w:w="1006" w:type="dxa"/>
            <w:noWrap/>
            <w:hideMark/>
          </w:tcPr>
          <w:p w14:paraId="3351880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59DB246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This was given by a member of the public as a thank you to the officer</w:t>
            </w:r>
          </w:p>
        </w:tc>
      </w:tr>
      <w:tr w:rsidR="0013236A" w:rsidRPr="0013236A" w14:paraId="71E4D49B" w14:textId="77777777" w:rsidTr="0013236A">
        <w:trPr>
          <w:trHeight w:val="560"/>
        </w:trPr>
        <w:tc>
          <w:tcPr>
            <w:tcW w:w="1384" w:type="dxa"/>
            <w:hideMark/>
          </w:tcPr>
          <w:p w14:paraId="4AE76AA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09/02/2026</w:t>
            </w:r>
          </w:p>
        </w:tc>
        <w:tc>
          <w:tcPr>
            <w:tcW w:w="1276" w:type="dxa"/>
            <w:hideMark/>
          </w:tcPr>
          <w:p w14:paraId="2AF35D1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PS </w:t>
            </w:r>
          </w:p>
        </w:tc>
        <w:tc>
          <w:tcPr>
            <w:tcW w:w="1984" w:type="dxa"/>
            <w:hideMark/>
          </w:tcPr>
          <w:p w14:paraId="5547F03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HC care home</w:t>
            </w:r>
          </w:p>
        </w:tc>
        <w:tc>
          <w:tcPr>
            <w:tcW w:w="1843" w:type="dxa"/>
            <w:hideMark/>
          </w:tcPr>
          <w:p w14:paraId="43D716D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Cake and coffee </w:t>
            </w:r>
          </w:p>
        </w:tc>
        <w:tc>
          <w:tcPr>
            <w:tcW w:w="1276" w:type="dxa"/>
            <w:hideMark/>
          </w:tcPr>
          <w:p w14:paraId="2D93298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01AD764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3</w:t>
            </w:r>
          </w:p>
        </w:tc>
        <w:tc>
          <w:tcPr>
            <w:tcW w:w="1006" w:type="dxa"/>
            <w:noWrap/>
            <w:hideMark/>
          </w:tcPr>
          <w:p w14:paraId="769ECE1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45553BD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The officers attended the care home for a community talk and were provided with cake and coffee</w:t>
            </w:r>
          </w:p>
        </w:tc>
      </w:tr>
      <w:tr w:rsidR="0013236A" w:rsidRPr="0013236A" w14:paraId="1816FF8D" w14:textId="77777777" w:rsidTr="0013236A">
        <w:trPr>
          <w:trHeight w:val="560"/>
        </w:trPr>
        <w:tc>
          <w:tcPr>
            <w:tcW w:w="1384" w:type="dxa"/>
            <w:hideMark/>
          </w:tcPr>
          <w:p w14:paraId="72BD3F0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09/02/2026</w:t>
            </w:r>
          </w:p>
        </w:tc>
        <w:tc>
          <w:tcPr>
            <w:tcW w:w="1276" w:type="dxa"/>
            <w:hideMark/>
          </w:tcPr>
          <w:p w14:paraId="6128188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PCSO</w:t>
            </w:r>
          </w:p>
        </w:tc>
        <w:tc>
          <w:tcPr>
            <w:tcW w:w="1984" w:type="dxa"/>
            <w:hideMark/>
          </w:tcPr>
          <w:p w14:paraId="5A40FDC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HC care home</w:t>
            </w:r>
          </w:p>
        </w:tc>
        <w:tc>
          <w:tcPr>
            <w:tcW w:w="1843" w:type="dxa"/>
            <w:hideMark/>
          </w:tcPr>
          <w:p w14:paraId="0A54B13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Cake and coffee </w:t>
            </w:r>
          </w:p>
        </w:tc>
        <w:tc>
          <w:tcPr>
            <w:tcW w:w="1276" w:type="dxa"/>
            <w:hideMark/>
          </w:tcPr>
          <w:p w14:paraId="6E1FFA8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5BDADB9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3</w:t>
            </w:r>
          </w:p>
        </w:tc>
        <w:tc>
          <w:tcPr>
            <w:tcW w:w="1006" w:type="dxa"/>
            <w:noWrap/>
            <w:hideMark/>
          </w:tcPr>
          <w:p w14:paraId="7626314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323E38D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The officers attended the care home for a community talk and were provided with cake and coffee</w:t>
            </w:r>
          </w:p>
        </w:tc>
      </w:tr>
      <w:tr w:rsidR="0013236A" w:rsidRPr="0013236A" w14:paraId="5CC96420" w14:textId="77777777" w:rsidTr="0013236A">
        <w:trPr>
          <w:trHeight w:val="560"/>
        </w:trPr>
        <w:tc>
          <w:tcPr>
            <w:tcW w:w="1384" w:type="dxa"/>
            <w:hideMark/>
          </w:tcPr>
          <w:p w14:paraId="4556723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09/02/2026</w:t>
            </w:r>
          </w:p>
        </w:tc>
        <w:tc>
          <w:tcPr>
            <w:tcW w:w="1276" w:type="dxa"/>
            <w:hideMark/>
          </w:tcPr>
          <w:p w14:paraId="2069092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PCSO</w:t>
            </w:r>
          </w:p>
        </w:tc>
        <w:tc>
          <w:tcPr>
            <w:tcW w:w="1984" w:type="dxa"/>
            <w:hideMark/>
          </w:tcPr>
          <w:p w14:paraId="78907D6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HC care home</w:t>
            </w:r>
          </w:p>
        </w:tc>
        <w:tc>
          <w:tcPr>
            <w:tcW w:w="1843" w:type="dxa"/>
            <w:hideMark/>
          </w:tcPr>
          <w:p w14:paraId="5A278B4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Cake and coffee </w:t>
            </w:r>
          </w:p>
        </w:tc>
        <w:tc>
          <w:tcPr>
            <w:tcW w:w="1276" w:type="dxa"/>
            <w:hideMark/>
          </w:tcPr>
          <w:p w14:paraId="3A17A2F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37D4056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3</w:t>
            </w:r>
          </w:p>
        </w:tc>
        <w:tc>
          <w:tcPr>
            <w:tcW w:w="1006" w:type="dxa"/>
            <w:noWrap/>
            <w:hideMark/>
          </w:tcPr>
          <w:p w14:paraId="5BE0C75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594C3CE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The officers attended the care home for a community talk and were provided with cake </w:t>
            </w:r>
            <w:r w:rsidRPr="0013236A">
              <w:rPr>
                <w:rFonts w:ascii="Arial" w:eastAsia="Times New Roman" w:hAnsi="Arial" w:cs="Arial"/>
                <w:color w:val="000000"/>
                <w:kern w:val="0"/>
                <w:lang w:eastAsia="en-GB"/>
                <w14:ligatures w14:val="none"/>
              </w:rPr>
              <w:lastRenderedPageBreak/>
              <w:t>and coffee</w:t>
            </w:r>
          </w:p>
        </w:tc>
      </w:tr>
      <w:tr w:rsidR="0013236A" w:rsidRPr="0013236A" w14:paraId="6C5EA7C7" w14:textId="77777777" w:rsidTr="0013236A">
        <w:trPr>
          <w:trHeight w:val="560"/>
        </w:trPr>
        <w:tc>
          <w:tcPr>
            <w:tcW w:w="1384" w:type="dxa"/>
            <w:hideMark/>
          </w:tcPr>
          <w:p w14:paraId="3513034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lastRenderedPageBreak/>
              <w:t>10/02/2026</w:t>
            </w:r>
          </w:p>
        </w:tc>
        <w:tc>
          <w:tcPr>
            <w:tcW w:w="1276" w:type="dxa"/>
            <w:hideMark/>
          </w:tcPr>
          <w:p w14:paraId="3571AAF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PCSO</w:t>
            </w:r>
          </w:p>
        </w:tc>
        <w:tc>
          <w:tcPr>
            <w:tcW w:w="1984" w:type="dxa"/>
            <w:hideMark/>
          </w:tcPr>
          <w:p w14:paraId="64B875F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13931D7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Chocolate </w:t>
            </w:r>
          </w:p>
        </w:tc>
        <w:tc>
          <w:tcPr>
            <w:tcW w:w="1276" w:type="dxa"/>
            <w:hideMark/>
          </w:tcPr>
          <w:p w14:paraId="0DDF0F3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415688E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5</w:t>
            </w:r>
          </w:p>
        </w:tc>
        <w:tc>
          <w:tcPr>
            <w:tcW w:w="1006" w:type="dxa"/>
            <w:noWrap/>
            <w:hideMark/>
          </w:tcPr>
          <w:p w14:paraId="2FCF691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42FFDA1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This was given by a member of the public as a thank you to the officer</w:t>
            </w:r>
          </w:p>
        </w:tc>
      </w:tr>
      <w:tr w:rsidR="0013236A" w:rsidRPr="0013236A" w14:paraId="76023C45" w14:textId="77777777" w:rsidTr="0013236A">
        <w:trPr>
          <w:trHeight w:val="840"/>
        </w:trPr>
        <w:tc>
          <w:tcPr>
            <w:tcW w:w="1384" w:type="dxa"/>
            <w:hideMark/>
          </w:tcPr>
          <w:p w14:paraId="06576E1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11/02/2026</w:t>
            </w:r>
          </w:p>
        </w:tc>
        <w:tc>
          <w:tcPr>
            <w:tcW w:w="1276" w:type="dxa"/>
            <w:hideMark/>
          </w:tcPr>
          <w:p w14:paraId="63261D8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DCC</w:t>
            </w:r>
          </w:p>
        </w:tc>
        <w:tc>
          <w:tcPr>
            <w:tcW w:w="1984" w:type="dxa"/>
            <w:hideMark/>
          </w:tcPr>
          <w:p w14:paraId="484782FC" w14:textId="0E6DAA7D"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British </w:t>
            </w:r>
            <w:proofErr w:type="gramStart"/>
            <w:r w:rsidRPr="0013236A">
              <w:rPr>
                <w:rFonts w:ascii="Arial" w:eastAsia="Times New Roman" w:hAnsi="Arial" w:cs="Arial"/>
                <w:color w:val="000000"/>
                <w:kern w:val="0"/>
                <w:lang w:eastAsia="en-GB"/>
                <w14:ligatures w14:val="none"/>
              </w:rPr>
              <w:t xml:space="preserve">Police </w:t>
            </w:r>
            <w:r w:rsidRPr="0013236A">
              <w:rPr>
                <w:rFonts w:ascii="Arial" w:eastAsia="Times New Roman" w:hAnsi="Arial" w:cs="Arial"/>
                <w:color w:val="000000"/>
                <w:kern w:val="0"/>
                <w:lang w:eastAsia="en-GB"/>
                <w14:ligatures w14:val="none"/>
              </w:rPr>
              <w:t>Women’s</w:t>
            </w:r>
            <w:proofErr w:type="gramEnd"/>
            <w:r w:rsidRPr="0013236A">
              <w:rPr>
                <w:rFonts w:ascii="Arial" w:eastAsia="Times New Roman" w:hAnsi="Arial" w:cs="Arial"/>
                <w:color w:val="000000"/>
                <w:kern w:val="0"/>
                <w:lang w:eastAsia="en-GB"/>
                <w14:ligatures w14:val="none"/>
              </w:rPr>
              <w:t xml:space="preserve"> Rugby</w:t>
            </w:r>
          </w:p>
        </w:tc>
        <w:tc>
          <w:tcPr>
            <w:tcW w:w="1843" w:type="dxa"/>
            <w:hideMark/>
          </w:tcPr>
          <w:p w14:paraId="7A78C73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3 course meal</w:t>
            </w:r>
          </w:p>
        </w:tc>
        <w:tc>
          <w:tcPr>
            <w:tcW w:w="1276" w:type="dxa"/>
            <w:hideMark/>
          </w:tcPr>
          <w:p w14:paraId="067EDE9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 to £50</w:t>
            </w:r>
          </w:p>
        </w:tc>
        <w:tc>
          <w:tcPr>
            <w:tcW w:w="992" w:type="dxa"/>
            <w:noWrap/>
            <w:hideMark/>
          </w:tcPr>
          <w:p w14:paraId="4C2D685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w:t>
            </w:r>
          </w:p>
        </w:tc>
        <w:tc>
          <w:tcPr>
            <w:tcW w:w="1006" w:type="dxa"/>
            <w:noWrap/>
            <w:hideMark/>
          </w:tcPr>
          <w:p w14:paraId="0509DC7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665C179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The officer attended a fixture on 14th January in support of a </w:t>
            </w:r>
            <w:proofErr w:type="spellStart"/>
            <w:r w:rsidRPr="0013236A">
              <w:rPr>
                <w:rFonts w:ascii="Arial" w:eastAsia="Times New Roman" w:hAnsi="Arial" w:cs="Arial"/>
                <w:color w:val="000000"/>
                <w:kern w:val="0"/>
                <w:lang w:eastAsia="en-GB"/>
                <w14:ligatures w14:val="none"/>
              </w:rPr>
              <w:t>Leicstershire</w:t>
            </w:r>
            <w:proofErr w:type="spellEnd"/>
            <w:r w:rsidRPr="0013236A">
              <w:rPr>
                <w:rFonts w:ascii="Arial" w:eastAsia="Times New Roman" w:hAnsi="Arial" w:cs="Arial"/>
                <w:color w:val="000000"/>
                <w:kern w:val="0"/>
                <w:lang w:eastAsia="en-GB"/>
                <w14:ligatures w14:val="none"/>
              </w:rPr>
              <w:t xml:space="preserve"> officer who was representing the force on the team. She received a </w:t>
            </w:r>
            <w:proofErr w:type="gramStart"/>
            <w:r w:rsidRPr="0013236A">
              <w:rPr>
                <w:rFonts w:ascii="Arial" w:eastAsia="Times New Roman" w:hAnsi="Arial" w:cs="Arial"/>
                <w:color w:val="000000"/>
                <w:kern w:val="0"/>
                <w:lang w:eastAsia="en-GB"/>
                <w14:ligatures w14:val="none"/>
              </w:rPr>
              <w:t>3 course</w:t>
            </w:r>
            <w:proofErr w:type="gramEnd"/>
            <w:r w:rsidRPr="0013236A">
              <w:rPr>
                <w:rFonts w:ascii="Arial" w:eastAsia="Times New Roman" w:hAnsi="Arial" w:cs="Arial"/>
                <w:color w:val="000000"/>
                <w:kern w:val="0"/>
                <w:lang w:eastAsia="en-GB"/>
                <w14:ligatures w14:val="none"/>
              </w:rPr>
              <w:t xml:space="preserve"> meal. </w:t>
            </w:r>
          </w:p>
        </w:tc>
      </w:tr>
      <w:tr w:rsidR="0013236A" w:rsidRPr="0013236A" w14:paraId="1850062A" w14:textId="77777777" w:rsidTr="0013236A">
        <w:trPr>
          <w:trHeight w:val="840"/>
        </w:trPr>
        <w:tc>
          <w:tcPr>
            <w:tcW w:w="1384" w:type="dxa"/>
            <w:hideMark/>
          </w:tcPr>
          <w:p w14:paraId="4ECF0E4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11/02/2026</w:t>
            </w:r>
          </w:p>
        </w:tc>
        <w:tc>
          <w:tcPr>
            <w:tcW w:w="1276" w:type="dxa"/>
            <w:hideMark/>
          </w:tcPr>
          <w:p w14:paraId="7864040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DCC</w:t>
            </w:r>
          </w:p>
        </w:tc>
        <w:tc>
          <w:tcPr>
            <w:tcW w:w="1984" w:type="dxa"/>
            <w:hideMark/>
          </w:tcPr>
          <w:p w14:paraId="2FFB3D89" w14:textId="07C2E9CB"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British </w:t>
            </w:r>
            <w:proofErr w:type="gramStart"/>
            <w:r w:rsidRPr="0013236A">
              <w:rPr>
                <w:rFonts w:ascii="Arial" w:eastAsia="Times New Roman" w:hAnsi="Arial" w:cs="Arial"/>
                <w:color w:val="000000"/>
                <w:kern w:val="0"/>
                <w:lang w:eastAsia="en-GB"/>
                <w14:ligatures w14:val="none"/>
              </w:rPr>
              <w:t xml:space="preserve">Police </w:t>
            </w:r>
            <w:r w:rsidRPr="0013236A">
              <w:rPr>
                <w:rFonts w:ascii="Arial" w:eastAsia="Times New Roman" w:hAnsi="Arial" w:cs="Arial"/>
                <w:color w:val="000000"/>
                <w:kern w:val="0"/>
                <w:lang w:eastAsia="en-GB"/>
                <w14:ligatures w14:val="none"/>
              </w:rPr>
              <w:t>Women’s</w:t>
            </w:r>
            <w:proofErr w:type="gramEnd"/>
            <w:r w:rsidRPr="0013236A">
              <w:rPr>
                <w:rFonts w:ascii="Arial" w:eastAsia="Times New Roman" w:hAnsi="Arial" w:cs="Arial"/>
                <w:color w:val="000000"/>
                <w:kern w:val="0"/>
                <w:lang w:eastAsia="en-GB"/>
                <w14:ligatures w14:val="none"/>
              </w:rPr>
              <w:t xml:space="preserve"> Rugby</w:t>
            </w:r>
          </w:p>
        </w:tc>
        <w:tc>
          <w:tcPr>
            <w:tcW w:w="1843" w:type="dxa"/>
            <w:hideMark/>
          </w:tcPr>
          <w:p w14:paraId="5474853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3 course meal</w:t>
            </w:r>
          </w:p>
        </w:tc>
        <w:tc>
          <w:tcPr>
            <w:tcW w:w="1276" w:type="dxa"/>
            <w:hideMark/>
          </w:tcPr>
          <w:p w14:paraId="15275DA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 to £50</w:t>
            </w:r>
          </w:p>
        </w:tc>
        <w:tc>
          <w:tcPr>
            <w:tcW w:w="992" w:type="dxa"/>
            <w:noWrap/>
            <w:hideMark/>
          </w:tcPr>
          <w:p w14:paraId="2240C53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w:t>
            </w:r>
          </w:p>
        </w:tc>
        <w:tc>
          <w:tcPr>
            <w:tcW w:w="1006" w:type="dxa"/>
            <w:noWrap/>
            <w:hideMark/>
          </w:tcPr>
          <w:p w14:paraId="29DB420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5B81A97D" w14:textId="36CEC86E"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The officer attended a fixture on 11th February in support of a </w:t>
            </w:r>
            <w:r w:rsidRPr="0013236A">
              <w:rPr>
                <w:rFonts w:ascii="Arial" w:eastAsia="Times New Roman" w:hAnsi="Arial" w:cs="Arial"/>
                <w:color w:val="000000"/>
                <w:kern w:val="0"/>
                <w:lang w:eastAsia="en-GB"/>
                <w14:ligatures w14:val="none"/>
              </w:rPr>
              <w:t>Leicestershire</w:t>
            </w:r>
            <w:r w:rsidRPr="0013236A">
              <w:rPr>
                <w:rFonts w:ascii="Arial" w:eastAsia="Times New Roman" w:hAnsi="Arial" w:cs="Arial"/>
                <w:color w:val="000000"/>
                <w:kern w:val="0"/>
                <w:lang w:eastAsia="en-GB"/>
                <w14:ligatures w14:val="none"/>
              </w:rPr>
              <w:t xml:space="preserve"> officer who was representing the force on the team. She received a </w:t>
            </w:r>
            <w:proofErr w:type="gramStart"/>
            <w:r w:rsidRPr="0013236A">
              <w:rPr>
                <w:rFonts w:ascii="Arial" w:eastAsia="Times New Roman" w:hAnsi="Arial" w:cs="Arial"/>
                <w:color w:val="000000"/>
                <w:kern w:val="0"/>
                <w:lang w:eastAsia="en-GB"/>
                <w14:ligatures w14:val="none"/>
              </w:rPr>
              <w:t>3 course</w:t>
            </w:r>
            <w:proofErr w:type="gramEnd"/>
            <w:r w:rsidRPr="0013236A">
              <w:rPr>
                <w:rFonts w:ascii="Arial" w:eastAsia="Times New Roman" w:hAnsi="Arial" w:cs="Arial"/>
                <w:color w:val="000000"/>
                <w:kern w:val="0"/>
                <w:lang w:eastAsia="en-GB"/>
                <w14:ligatures w14:val="none"/>
              </w:rPr>
              <w:t xml:space="preserve"> meal. </w:t>
            </w:r>
          </w:p>
        </w:tc>
      </w:tr>
      <w:tr w:rsidR="0013236A" w:rsidRPr="0013236A" w14:paraId="486BC86C" w14:textId="77777777" w:rsidTr="0013236A">
        <w:trPr>
          <w:trHeight w:val="840"/>
        </w:trPr>
        <w:tc>
          <w:tcPr>
            <w:tcW w:w="1384" w:type="dxa"/>
            <w:hideMark/>
          </w:tcPr>
          <w:p w14:paraId="5109465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18/02/2026</w:t>
            </w:r>
          </w:p>
        </w:tc>
        <w:tc>
          <w:tcPr>
            <w:tcW w:w="1276" w:type="dxa"/>
            <w:hideMark/>
          </w:tcPr>
          <w:p w14:paraId="6BDD0DB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Hinckley NPA</w:t>
            </w:r>
          </w:p>
        </w:tc>
        <w:tc>
          <w:tcPr>
            <w:tcW w:w="1984" w:type="dxa"/>
            <w:hideMark/>
          </w:tcPr>
          <w:p w14:paraId="1A64EF1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Monster Energy</w:t>
            </w:r>
          </w:p>
        </w:tc>
        <w:tc>
          <w:tcPr>
            <w:tcW w:w="1843" w:type="dxa"/>
            <w:hideMark/>
          </w:tcPr>
          <w:p w14:paraId="2D3520B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Monster Energy drinks </w:t>
            </w:r>
          </w:p>
        </w:tc>
        <w:tc>
          <w:tcPr>
            <w:tcW w:w="1276" w:type="dxa"/>
            <w:hideMark/>
          </w:tcPr>
          <w:p w14:paraId="6A34103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 to £50</w:t>
            </w:r>
          </w:p>
        </w:tc>
        <w:tc>
          <w:tcPr>
            <w:tcW w:w="992" w:type="dxa"/>
            <w:noWrap/>
            <w:hideMark/>
          </w:tcPr>
          <w:p w14:paraId="6A603AF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45</w:t>
            </w:r>
          </w:p>
        </w:tc>
        <w:tc>
          <w:tcPr>
            <w:tcW w:w="1006" w:type="dxa"/>
            <w:noWrap/>
            <w:hideMark/>
          </w:tcPr>
          <w:p w14:paraId="08C22BA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1C10B7E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Monster Energy travelled around numerous police stations in a vehicle advertising their drink dropping of cans of monster energy for blue light workers. </w:t>
            </w:r>
          </w:p>
        </w:tc>
      </w:tr>
      <w:tr w:rsidR="0013236A" w:rsidRPr="0013236A" w14:paraId="030BEF05" w14:textId="77777777" w:rsidTr="0013236A">
        <w:trPr>
          <w:trHeight w:val="560"/>
        </w:trPr>
        <w:tc>
          <w:tcPr>
            <w:tcW w:w="1384" w:type="dxa"/>
            <w:hideMark/>
          </w:tcPr>
          <w:p w14:paraId="69F4B73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22/02/2026</w:t>
            </w:r>
          </w:p>
        </w:tc>
        <w:tc>
          <w:tcPr>
            <w:tcW w:w="1276" w:type="dxa"/>
            <w:hideMark/>
          </w:tcPr>
          <w:p w14:paraId="6C25ACF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7C6986D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Esso Petrol station</w:t>
            </w:r>
          </w:p>
        </w:tc>
        <w:tc>
          <w:tcPr>
            <w:tcW w:w="1843" w:type="dxa"/>
            <w:hideMark/>
          </w:tcPr>
          <w:p w14:paraId="776639A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Sweets and chocolate bar</w:t>
            </w:r>
          </w:p>
        </w:tc>
        <w:tc>
          <w:tcPr>
            <w:tcW w:w="1276" w:type="dxa"/>
            <w:hideMark/>
          </w:tcPr>
          <w:p w14:paraId="27BF606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73E28FC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1.5</w:t>
            </w:r>
          </w:p>
        </w:tc>
        <w:tc>
          <w:tcPr>
            <w:tcW w:w="1006" w:type="dxa"/>
            <w:noWrap/>
            <w:hideMark/>
          </w:tcPr>
          <w:p w14:paraId="55B1E9B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2560864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Officer went to buy the </w:t>
            </w:r>
            <w:proofErr w:type="gramStart"/>
            <w:r w:rsidRPr="0013236A">
              <w:rPr>
                <w:rFonts w:ascii="Arial" w:eastAsia="Times New Roman" w:hAnsi="Arial" w:cs="Arial"/>
                <w:color w:val="000000"/>
                <w:kern w:val="0"/>
                <w:lang w:eastAsia="en-GB"/>
                <w14:ligatures w14:val="none"/>
              </w:rPr>
              <w:t>confectionary</w:t>
            </w:r>
            <w:proofErr w:type="gramEnd"/>
            <w:r w:rsidRPr="0013236A">
              <w:rPr>
                <w:rFonts w:ascii="Arial" w:eastAsia="Times New Roman" w:hAnsi="Arial" w:cs="Arial"/>
                <w:color w:val="000000"/>
                <w:kern w:val="0"/>
                <w:lang w:eastAsia="en-GB"/>
                <w14:ligatures w14:val="none"/>
              </w:rPr>
              <w:t xml:space="preserve"> but the manager of the store refused to allow the officer to pay</w:t>
            </w:r>
          </w:p>
        </w:tc>
      </w:tr>
      <w:tr w:rsidR="0013236A" w:rsidRPr="0013236A" w14:paraId="1C3218A7" w14:textId="77777777" w:rsidTr="0013236A">
        <w:trPr>
          <w:trHeight w:val="560"/>
        </w:trPr>
        <w:tc>
          <w:tcPr>
            <w:tcW w:w="1384" w:type="dxa"/>
            <w:hideMark/>
          </w:tcPr>
          <w:p w14:paraId="7BDD402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23/02/2026</w:t>
            </w:r>
          </w:p>
        </w:tc>
        <w:tc>
          <w:tcPr>
            <w:tcW w:w="1276" w:type="dxa"/>
            <w:hideMark/>
          </w:tcPr>
          <w:p w14:paraId="71F2C78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09DD48C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093EDAA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Food hamper</w:t>
            </w:r>
          </w:p>
        </w:tc>
        <w:tc>
          <w:tcPr>
            <w:tcW w:w="1276" w:type="dxa"/>
            <w:hideMark/>
          </w:tcPr>
          <w:p w14:paraId="4B5828D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 to £50</w:t>
            </w:r>
          </w:p>
        </w:tc>
        <w:tc>
          <w:tcPr>
            <w:tcW w:w="992" w:type="dxa"/>
            <w:noWrap/>
            <w:hideMark/>
          </w:tcPr>
          <w:p w14:paraId="1024967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25</w:t>
            </w:r>
          </w:p>
        </w:tc>
        <w:tc>
          <w:tcPr>
            <w:tcW w:w="1006" w:type="dxa"/>
            <w:noWrap/>
            <w:hideMark/>
          </w:tcPr>
          <w:p w14:paraId="66ACB6C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0AEC096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Gift was addressed to the officer as a thank you from an unknown member of public</w:t>
            </w:r>
          </w:p>
        </w:tc>
      </w:tr>
      <w:tr w:rsidR="0013236A" w:rsidRPr="0013236A" w14:paraId="3526BB2A" w14:textId="77777777" w:rsidTr="0013236A">
        <w:trPr>
          <w:trHeight w:val="1120"/>
        </w:trPr>
        <w:tc>
          <w:tcPr>
            <w:tcW w:w="1384" w:type="dxa"/>
            <w:hideMark/>
          </w:tcPr>
          <w:p w14:paraId="48E87CC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24/02/2026</w:t>
            </w:r>
          </w:p>
        </w:tc>
        <w:tc>
          <w:tcPr>
            <w:tcW w:w="1276" w:type="dxa"/>
            <w:hideMark/>
          </w:tcPr>
          <w:p w14:paraId="1A07F4C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Leics police</w:t>
            </w:r>
          </w:p>
        </w:tc>
        <w:tc>
          <w:tcPr>
            <w:tcW w:w="1984" w:type="dxa"/>
            <w:hideMark/>
          </w:tcPr>
          <w:p w14:paraId="3E45396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Multiple officers</w:t>
            </w:r>
          </w:p>
        </w:tc>
        <w:tc>
          <w:tcPr>
            <w:tcW w:w="1843" w:type="dxa"/>
            <w:hideMark/>
          </w:tcPr>
          <w:p w14:paraId="00B7DB1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Charitable donation</w:t>
            </w:r>
          </w:p>
        </w:tc>
        <w:tc>
          <w:tcPr>
            <w:tcW w:w="1276" w:type="dxa"/>
            <w:hideMark/>
          </w:tcPr>
          <w:p w14:paraId="285DD84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 to £50</w:t>
            </w:r>
          </w:p>
        </w:tc>
        <w:tc>
          <w:tcPr>
            <w:tcW w:w="992" w:type="dxa"/>
            <w:noWrap/>
            <w:hideMark/>
          </w:tcPr>
          <w:p w14:paraId="333FE9F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45</w:t>
            </w:r>
          </w:p>
        </w:tc>
        <w:tc>
          <w:tcPr>
            <w:tcW w:w="1006" w:type="dxa"/>
            <w:noWrap/>
            <w:hideMark/>
          </w:tcPr>
          <w:p w14:paraId="35FFDF4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34261CA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An event was held at FHQ for Ramadan where there was no expectation for anyone to provide anything. However, to say thank you, </w:t>
            </w:r>
            <w:proofErr w:type="gramStart"/>
            <w:r w:rsidRPr="0013236A">
              <w:rPr>
                <w:rFonts w:ascii="Arial" w:eastAsia="Times New Roman" w:hAnsi="Arial" w:cs="Arial"/>
                <w:color w:val="000000"/>
                <w:kern w:val="0"/>
                <w:lang w:eastAsia="en-GB"/>
                <w14:ligatures w14:val="none"/>
              </w:rPr>
              <w:t>a number of</w:t>
            </w:r>
            <w:proofErr w:type="gramEnd"/>
            <w:r w:rsidRPr="0013236A">
              <w:rPr>
                <w:rFonts w:ascii="Arial" w:eastAsia="Times New Roman" w:hAnsi="Arial" w:cs="Arial"/>
                <w:color w:val="000000"/>
                <w:kern w:val="0"/>
                <w:lang w:eastAsia="en-GB"/>
                <w14:ligatures w14:val="none"/>
              </w:rPr>
              <w:t xml:space="preserve"> people provided a charitable donation which has since been donated to a local foodbank</w:t>
            </w:r>
          </w:p>
        </w:tc>
      </w:tr>
      <w:tr w:rsidR="0013236A" w:rsidRPr="0013236A" w14:paraId="1894787D" w14:textId="77777777" w:rsidTr="0013236A">
        <w:trPr>
          <w:trHeight w:val="560"/>
        </w:trPr>
        <w:tc>
          <w:tcPr>
            <w:tcW w:w="1384" w:type="dxa"/>
            <w:hideMark/>
          </w:tcPr>
          <w:p w14:paraId="29E71B7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24/02/2026</w:t>
            </w:r>
          </w:p>
        </w:tc>
        <w:tc>
          <w:tcPr>
            <w:tcW w:w="1276" w:type="dxa"/>
            <w:hideMark/>
          </w:tcPr>
          <w:p w14:paraId="2214881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NN NPA</w:t>
            </w:r>
          </w:p>
        </w:tc>
        <w:tc>
          <w:tcPr>
            <w:tcW w:w="1984" w:type="dxa"/>
            <w:hideMark/>
          </w:tcPr>
          <w:p w14:paraId="08B552C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2F35DBF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 x box of chocolates</w:t>
            </w:r>
          </w:p>
        </w:tc>
        <w:tc>
          <w:tcPr>
            <w:tcW w:w="1276" w:type="dxa"/>
            <w:hideMark/>
          </w:tcPr>
          <w:p w14:paraId="4044384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142F88F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10</w:t>
            </w:r>
          </w:p>
        </w:tc>
        <w:tc>
          <w:tcPr>
            <w:tcW w:w="1006" w:type="dxa"/>
            <w:noWrap/>
            <w:hideMark/>
          </w:tcPr>
          <w:p w14:paraId="7EA6DDD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6298BCE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to the officers in the station as a thank you for helping the individual</w:t>
            </w:r>
          </w:p>
        </w:tc>
      </w:tr>
      <w:tr w:rsidR="0013236A" w:rsidRPr="0013236A" w14:paraId="3240A518" w14:textId="77777777" w:rsidTr="0013236A">
        <w:trPr>
          <w:trHeight w:val="560"/>
        </w:trPr>
        <w:tc>
          <w:tcPr>
            <w:tcW w:w="1384" w:type="dxa"/>
            <w:hideMark/>
          </w:tcPr>
          <w:p w14:paraId="12DF033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25/02/2026</w:t>
            </w:r>
          </w:p>
        </w:tc>
        <w:tc>
          <w:tcPr>
            <w:tcW w:w="1276" w:type="dxa"/>
            <w:hideMark/>
          </w:tcPr>
          <w:p w14:paraId="108B2A7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Leics police</w:t>
            </w:r>
          </w:p>
        </w:tc>
        <w:tc>
          <w:tcPr>
            <w:tcW w:w="1984" w:type="dxa"/>
            <w:hideMark/>
          </w:tcPr>
          <w:p w14:paraId="45E9477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Mallory Park </w:t>
            </w:r>
            <w:proofErr w:type="gramStart"/>
            <w:r w:rsidRPr="0013236A">
              <w:rPr>
                <w:rFonts w:ascii="Arial" w:eastAsia="Times New Roman" w:hAnsi="Arial" w:cs="Arial"/>
                <w:color w:val="000000"/>
                <w:kern w:val="0"/>
                <w:lang w:eastAsia="en-GB"/>
                <w14:ligatures w14:val="none"/>
              </w:rPr>
              <w:t>Race Track</w:t>
            </w:r>
            <w:proofErr w:type="gramEnd"/>
          </w:p>
        </w:tc>
        <w:tc>
          <w:tcPr>
            <w:tcW w:w="1843" w:type="dxa"/>
            <w:hideMark/>
          </w:tcPr>
          <w:p w14:paraId="21675C1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Use of an off road </w:t>
            </w:r>
            <w:proofErr w:type="gramStart"/>
            <w:r w:rsidRPr="0013236A">
              <w:rPr>
                <w:rFonts w:ascii="Arial" w:eastAsia="Times New Roman" w:hAnsi="Arial" w:cs="Arial"/>
                <w:color w:val="000000"/>
                <w:kern w:val="0"/>
                <w:lang w:eastAsia="en-GB"/>
                <w14:ligatures w14:val="none"/>
              </w:rPr>
              <w:t>race track</w:t>
            </w:r>
            <w:proofErr w:type="gramEnd"/>
            <w:r w:rsidRPr="0013236A">
              <w:rPr>
                <w:rFonts w:ascii="Arial" w:eastAsia="Times New Roman" w:hAnsi="Arial" w:cs="Arial"/>
                <w:color w:val="000000"/>
                <w:kern w:val="0"/>
                <w:lang w:eastAsia="en-GB"/>
                <w14:ligatures w14:val="none"/>
              </w:rPr>
              <w:t xml:space="preserve"> for driving training</w:t>
            </w:r>
          </w:p>
        </w:tc>
        <w:tc>
          <w:tcPr>
            <w:tcW w:w="1276" w:type="dxa"/>
            <w:hideMark/>
          </w:tcPr>
          <w:p w14:paraId="154509F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Over £75</w:t>
            </w:r>
          </w:p>
        </w:tc>
        <w:tc>
          <w:tcPr>
            <w:tcW w:w="992" w:type="dxa"/>
            <w:noWrap/>
            <w:hideMark/>
          </w:tcPr>
          <w:p w14:paraId="149B3AB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w:t>
            </w:r>
          </w:p>
        </w:tc>
        <w:tc>
          <w:tcPr>
            <w:tcW w:w="1006" w:type="dxa"/>
            <w:noWrap/>
            <w:hideMark/>
          </w:tcPr>
          <w:p w14:paraId="22295CD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27DBB1C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Offered the use of off road </w:t>
            </w:r>
            <w:proofErr w:type="gramStart"/>
            <w:r w:rsidRPr="0013236A">
              <w:rPr>
                <w:rFonts w:ascii="Arial" w:eastAsia="Times New Roman" w:hAnsi="Arial" w:cs="Arial"/>
                <w:color w:val="000000"/>
                <w:kern w:val="0"/>
                <w:lang w:eastAsia="en-GB"/>
                <w14:ligatures w14:val="none"/>
              </w:rPr>
              <w:t>race track</w:t>
            </w:r>
            <w:proofErr w:type="gramEnd"/>
            <w:r w:rsidRPr="0013236A">
              <w:rPr>
                <w:rFonts w:ascii="Arial" w:eastAsia="Times New Roman" w:hAnsi="Arial" w:cs="Arial"/>
                <w:color w:val="000000"/>
                <w:kern w:val="0"/>
                <w:lang w:eastAsia="en-GB"/>
                <w14:ligatures w14:val="none"/>
              </w:rPr>
              <w:t xml:space="preserve"> for driving training for free</w:t>
            </w:r>
          </w:p>
        </w:tc>
      </w:tr>
      <w:tr w:rsidR="0013236A" w:rsidRPr="0013236A" w14:paraId="4AB62137" w14:textId="77777777" w:rsidTr="0013236A">
        <w:trPr>
          <w:trHeight w:val="280"/>
        </w:trPr>
        <w:tc>
          <w:tcPr>
            <w:tcW w:w="1384" w:type="dxa"/>
            <w:hideMark/>
          </w:tcPr>
          <w:p w14:paraId="750A563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25/02/2026</w:t>
            </w:r>
          </w:p>
        </w:tc>
        <w:tc>
          <w:tcPr>
            <w:tcW w:w="1276" w:type="dxa"/>
            <w:hideMark/>
          </w:tcPr>
          <w:p w14:paraId="289A8DA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PC </w:t>
            </w:r>
          </w:p>
        </w:tc>
        <w:tc>
          <w:tcPr>
            <w:tcW w:w="1984" w:type="dxa"/>
            <w:hideMark/>
          </w:tcPr>
          <w:p w14:paraId="4C38AA9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Best Start Nursery</w:t>
            </w:r>
          </w:p>
        </w:tc>
        <w:tc>
          <w:tcPr>
            <w:tcW w:w="1843" w:type="dxa"/>
            <w:hideMark/>
          </w:tcPr>
          <w:p w14:paraId="34F6214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Box of biscuits</w:t>
            </w:r>
          </w:p>
        </w:tc>
        <w:tc>
          <w:tcPr>
            <w:tcW w:w="1276" w:type="dxa"/>
            <w:hideMark/>
          </w:tcPr>
          <w:p w14:paraId="61685FC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7C2E9F0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5.25</w:t>
            </w:r>
          </w:p>
        </w:tc>
        <w:tc>
          <w:tcPr>
            <w:tcW w:w="1006" w:type="dxa"/>
            <w:noWrap/>
            <w:hideMark/>
          </w:tcPr>
          <w:p w14:paraId="239855B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261D3CE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to the officers as a thank you after they visited the nursery </w:t>
            </w:r>
          </w:p>
        </w:tc>
      </w:tr>
      <w:tr w:rsidR="0013236A" w:rsidRPr="0013236A" w14:paraId="3B5F633D" w14:textId="77777777" w:rsidTr="0013236A">
        <w:trPr>
          <w:trHeight w:val="280"/>
        </w:trPr>
        <w:tc>
          <w:tcPr>
            <w:tcW w:w="1384" w:type="dxa"/>
            <w:hideMark/>
          </w:tcPr>
          <w:p w14:paraId="482516C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lastRenderedPageBreak/>
              <w:t>25/02/2026</w:t>
            </w:r>
          </w:p>
        </w:tc>
        <w:tc>
          <w:tcPr>
            <w:tcW w:w="1276" w:type="dxa"/>
            <w:hideMark/>
          </w:tcPr>
          <w:p w14:paraId="51E74A9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PC </w:t>
            </w:r>
          </w:p>
        </w:tc>
        <w:tc>
          <w:tcPr>
            <w:tcW w:w="1984" w:type="dxa"/>
            <w:hideMark/>
          </w:tcPr>
          <w:p w14:paraId="3125B0E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Best Start Nursery</w:t>
            </w:r>
          </w:p>
        </w:tc>
        <w:tc>
          <w:tcPr>
            <w:tcW w:w="1843" w:type="dxa"/>
            <w:hideMark/>
          </w:tcPr>
          <w:p w14:paraId="0E00D8F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Box of biscuits</w:t>
            </w:r>
          </w:p>
        </w:tc>
        <w:tc>
          <w:tcPr>
            <w:tcW w:w="1276" w:type="dxa"/>
            <w:hideMark/>
          </w:tcPr>
          <w:p w14:paraId="5190ABB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36193EF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5.25</w:t>
            </w:r>
          </w:p>
        </w:tc>
        <w:tc>
          <w:tcPr>
            <w:tcW w:w="1006" w:type="dxa"/>
            <w:noWrap/>
            <w:hideMark/>
          </w:tcPr>
          <w:p w14:paraId="019234C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60FF40A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to the officers as a thank you after they visited the nursery </w:t>
            </w:r>
          </w:p>
        </w:tc>
      </w:tr>
      <w:tr w:rsidR="0013236A" w:rsidRPr="0013236A" w14:paraId="352B2256" w14:textId="77777777" w:rsidTr="0013236A">
        <w:trPr>
          <w:trHeight w:val="560"/>
        </w:trPr>
        <w:tc>
          <w:tcPr>
            <w:tcW w:w="1384" w:type="dxa"/>
            <w:hideMark/>
          </w:tcPr>
          <w:p w14:paraId="556EFF0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04/03/2026</w:t>
            </w:r>
          </w:p>
        </w:tc>
        <w:tc>
          <w:tcPr>
            <w:tcW w:w="1276" w:type="dxa"/>
            <w:hideMark/>
          </w:tcPr>
          <w:p w14:paraId="1E3B015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PS </w:t>
            </w:r>
          </w:p>
        </w:tc>
        <w:tc>
          <w:tcPr>
            <w:tcW w:w="1984" w:type="dxa"/>
            <w:hideMark/>
          </w:tcPr>
          <w:p w14:paraId="58AF573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59B1FFC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Cup of tea and donut </w:t>
            </w:r>
          </w:p>
        </w:tc>
        <w:tc>
          <w:tcPr>
            <w:tcW w:w="1276" w:type="dxa"/>
            <w:hideMark/>
          </w:tcPr>
          <w:p w14:paraId="1CAE0F2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5C87CB7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w:t>
            </w:r>
          </w:p>
        </w:tc>
        <w:tc>
          <w:tcPr>
            <w:tcW w:w="1006" w:type="dxa"/>
            <w:noWrap/>
            <w:hideMark/>
          </w:tcPr>
          <w:p w14:paraId="609589F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63D9CA1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to the officers by a member of public whilst they were at a scene incident </w:t>
            </w:r>
          </w:p>
        </w:tc>
      </w:tr>
      <w:tr w:rsidR="0013236A" w:rsidRPr="0013236A" w14:paraId="5BD91C0D" w14:textId="77777777" w:rsidTr="0013236A">
        <w:trPr>
          <w:trHeight w:val="560"/>
        </w:trPr>
        <w:tc>
          <w:tcPr>
            <w:tcW w:w="1384" w:type="dxa"/>
            <w:hideMark/>
          </w:tcPr>
          <w:p w14:paraId="52D0FD6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04/03/2026</w:t>
            </w:r>
          </w:p>
        </w:tc>
        <w:tc>
          <w:tcPr>
            <w:tcW w:w="1276" w:type="dxa"/>
            <w:hideMark/>
          </w:tcPr>
          <w:p w14:paraId="36955EA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1B5D4CD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655AA17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Cup of tea and donut </w:t>
            </w:r>
          </w:p>
        </w:tc>
        <w:tc>
          <w:tcPr>
            <w:tcW w:w="1276" w:type="dxa"/>
            <w:hideMark/>
          </w:tcPr>
          <w:p w14:paraId="60F10A4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1A241A8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w:t>
            </w:r>
          </w:p>
        </w:tc>
        <w:tc>
          <w:tcPr>
            <w:tcW w:w="1006" w:type="dxa"/>
            <w:noWrap/>
            <w:hideMark/>
          </w:tcPr>
          <w:p w14:paraId="761AE45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00B5DC8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to the officers by a member of public whilst they were at a scene incident </w:t>
            </w:r>
          </w:p>
        </w:tc>
      </w:tr>
      <w:tr w:rsidR="0013236A" w:rsidRPr="0013236A" w14:paraId="609112A2" w14:textId="77777777" w:rsidTr="0013236A">
        <w:trPr>
          <w:trHeight w:val="560"/>
        </w:trPr>
        <w:tc>
          <w:tcPr>
            <w:tcW w:w="1384" w:type="dxa"/>
            <w:hideMark/>
          </w:tcPr>
          <w:p w14:paraId="3315FAB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04/03/2026</w:t>
            </w:r>
          </w:p>
        </w:tc>
        <w:tc>
          <w:tcPr>
            <w:tcW w:w="1276" w:type="dxa"/>
            <w:hideMark/>
          </w:tcPr>
          <w:p w14:paraId="6D40E5B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6DB8D0F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6635F5A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Cup of tea and donut </w:t>
            </w:r>
          </w:p>
        </w:tc>
        <w:tc>
          <w:tcPr>
            <w:tcW w:w="1276" w:type="dxa"/>
            <w:hideMark/>
          </w:tcPr>
          <w:p w14:paraId="3F1D60E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651C67D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w:t>
            </w:r>
          </w:p>
        </w:tc>
        <w:tc>
          <w:tcPr>
            <w:tcW w:w="1006" w:type="dxa"/>
            <w:noWrap/>
            <w:hideMark/>
          </w:tcPr>
          <w:p w14:paraId="0DC7C99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448C973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to the officers by a member of public whilst they were at a scene incident </w:t>
            </w:r>
          </w:p>
        </w:tc>
      </w:tr>
      <w:tr w:rsidR="0013236A" w:rsidRPr="0013236A" w14:paraId="332EC6CA" w14:textId="77777777" w:rsidTr="0013236A">
        <w:trPr>
          <w:trHeight w:val="560"/>
        </w:trPr>
        <w:tc>
          <w:tcPr>
            <w:tcW w:w="1384" w:type="dxa"/>
            <w:hideMark/>
          </w:tcPr>
          <w:p w14:paraId="3884B6E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04/03/2026</w:t>
            </w:r>
          </w:p>
        </w:tc>
        <w:tc>
          <w:tcPr>
            <w:tcW w:w="1276" w:type="dxa"/>
            <w:hideMark/>
          </w:tcPr>
          <w:p w14:paraId="5669A4E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2DE7AB0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2B98EA1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Cup of tea and donut </w:t>
            </w:r>
          </w:p>
        </w:tc>
        <w:tc>
          <w:tcPr>
            <w:tcW w:w="1276" w:type="dxa"/>
            <w:hideMark/>
          </w:tcPr>
          <w:p w14:paraId="245A015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2BF2909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w:t>
            </w:r>
          </w:p>
        </w:tc>
        <w:tc>
          <w:tcPr>
            <w:tcW w:w="1006" w:type="dxa"/>
            <w:noWrap/>
            <w:hideMark/>
          </w:tcPr>
          <w:p w14:paraId="13A2DCB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69F9E76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to the officers by a member of public whilst they were at a scene incident </w:t>
            </w:r>
          </w:p>
        </w:tc>
      </w:tr>
      <w:tr w:rsidR="0013236A" w:rsidRPr="0013236A" w14:paraId="36E0DEFA" w14:textId="77777777" w:rsidTr="0013236A">
        <w:trPr>
          <w:trHeight w:val="560"/>
        </w:trPr>
        <w:tc>
          <w:tcPr>
            <w:tcW w:w="1384" w:type="dxa"/>
            <w:hideMark/>
          </w:tcPr>
          <w:p w14:paraId="248CF69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04/03/2026</w:t>
            </w:r>
          </w:p>
        </w:tc>
        <w:tc>
          <w:tcPr>
            <w:tcW w:w="1276" w:type="dxa"/>
            <w:hideMark/>
          </w:tcPr>
          <w:p w14:paraId="4EDCFC6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0ECD18A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6D37687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Cup of tea and donut </w:t>
            </w:r>
          </w:p>
        </w:tc>
        <w:tc>
          <w:tcPr>
            <w:tcW w:w="1276" w:type="dxa"/>
            <w:hideMark/>
          </w:tcPr>
          <w:p w14:paraId="01AFF7C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56C2211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w:t>
            </w:r>
          </w:p>
        </w:tc>
        <w:tc>
          <w:tcPr>
            <w:tcW w:w="1006" w:type="dxa"/>
            <w:noWrap/>
            <w:hideMark/>
          </w:tcPr>
          <w:p w14:paraId="707CD40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7FDF5C3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to the officers by a member of public whilst they were at a scene incident </w:t>
            </w:r>
          </w:p>
        </w:tc>
      </w:tr>
      <w:tr w:rsidR="0013236A" w:rsidRPr="0013236A" w14:paraId="0FA79292" w14:textId="77777777" w:rsidTr="0013236A">
        <w:trPr>
          <w:trHeight w:val="560"/>
        </w:trPr>
        <w:tc>
          <w:tcPr>
            <w:tcW w:w="1384" w:type="dxa"/>
            <w:hideMark/>
          </w:tcPr>
          <w:p w14:paraId="6BD6FD8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05/03/2026</w:t>
            </w:r>
          </w:p>
        </w:tc>
        <w:tc>
          <w:tcPr>
            <w:tcW w:w="1276" w:type="dxa"/>
            <w:hideMark/>
          </w:tcPr>
          <w:p w14:paraId="31C9F72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Force event</w:t>
            </w:r>
          </w:p>
        </w:tc>
        <w:tc>
          <w:tcPr>
            <w:tcW w:w="1984" w:type="dxa"/>
            <w:hideMark/>
          </w:tcPr>
          <w:p w14:paraId="2C1C0AA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Charnwood Brewary</w:t>
            </w:r>
          </w:p>
        </w:tc>
        <w:tc>
          <w:tcPr>
            <w:tcW w:w="1843" w:type="dxa"/>
            <w:hideMark/>
          </w:tcPr>
          <w:p w14:paraId="4AD1A74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Box of assorted beers</w:t>
            </w:r>
          </w:p>
        </w:tc>
        <w:tc>
          <w:tcPr>
            <w:tcW w:w="1276" w:type="dxa"/>
            <w:hideMark/>
          </w:tcPr>
          <w:p w14:paraId="680BE76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 to £50</w:t>
            </w:r>
          </w:p>
        </w:tc>
        <w:tc>
          <w:tcPr>
            <w:tcW w:w="992" w:type="dxa"/>
            <w:noWrap/>
            <w:hideMark/>
          </w:tcPr>
          <w:p w14:paraId="2BB9174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45</w:t>
            </w:r>
          </w:p>
        </w:tc>
        <w:tc>
          <w:tcPr>
            <w:tcW w:w="1006" w:type="dxa"/>
            <w:noWrap/>
            <w:hideMark/>
          </w:tcPr>
          <w:p w14:paraId="76BE2BB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789F3B0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This gift has been donated by Charnwood Brewary as a raffle prize for the force open day in July</w:t>
            </w:r>
          </w:p>
        </w:tc>
      </w:tr>
      <w:tr w:rsidR="0013236A" w:rsidRPr="0013236A" w14:paraId="34C06742" w14:textId="77777777" w:rsidTr="0013236A">
        <w:trPr>
          <w:trHeight w:val="560"/>
        </w:trPr>
        <w:tc>
          <w:tcPr>
            <w:tcW w:w="1384" w:type="dxa"/>
            <w:hideMark/>
          </w:tcPr>
          <w:p w14:paraId="2AAEB29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10/03/2026</w:t>
            </w:r>
          </w:p>
        </w:tc>
        <w:tc>
          <w:tcPr>
            <w:tcW w:w="1276" w:type="dxa"/>
            <w:hideMark/>
          </w:tcPr>
          <w:p w14:paraId="0B065CF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Force event</w:t>
            </w:r>
          </w:p>
        </w:tc>
        <w:tc>
          <w:tcPr>
            <w:tcW w:w="1984" w:type="dxa"/>
            <w:hideMark/>
          </w:tcPr>
          <w:p w14:paraId="0E29513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Delta force paintball</w:t>
            </w:r>
          </w:p>
        </w:tc>
        <w:tc>
          <w:tcPr>
            <w:tcW w:w="1843" w:type="dxa"/>
            <w:hideMark/>
          </w:tcPr>
          <w:p w14:paraId="621D6A8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Vouchers</w:t>
            </w:r>
          </w:p>
        </w:tc>
        <w:tc>
          <w:tcPr>
            <w:tcW w:w="1276" w:type="dxa"/>
            <w:hideMark/>
          </w:tcPr>
          <w:p w14:paraId="1D8C4B5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Over £75</w:t>
            </w:r>
          </w:p>
        </w:tc>
        <w:tc>
          <w:tcPr>
            <w:tcW w:w="992" w:type="dxa"/>
            <w:noWrap/>
            <w:hideMark/>
          </w:tcPr>
          <w:p w14:paraId="2A33B02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100</w:t>
            </w:r>
          </w:p>
        </w:tc>
        <w:tc>
          <w:tcPr>
            <w:tcW w:w="1006" w:type="dxa"/>
            <w:noWrap/>
            <w:hideMark/>
          </w:tcPr>
          <w:p w14:paraId="1BF8EC8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3796F1A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This gift has been donated by Delta force paintball as a raffle prize for the force open day in July</w:t>
            </w:r>
          </w:p>
        </w:tc>
      </w:tr>
      <w:tr w:rsidR="0013236A" w:rsidRPr="0013236A" w14:paraId="509C6D37" w14:textId="77777777" w:rsidTr="0013236A">
        <w:trPr>
          <w:trHeight w:val="560"/>
        </w:trPr>
        <w:tc>
          <w:tcPr>
            <w:tcW w:w="1384" w:type="dxa"/>
            <w:hideMark/>
          </w:tcPr>
          <w:p w14:paraId="54462A8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15/03/2026</w:t>
            </w:r>
          </w:p>
        </w:tc>
        <w:tc>
          <w:tcPr>
            <w:tcW w:w="1276" w:type="dxa"/>
            <w:hideMark/>
          </w:tcPr>
          <w:p w14:paraId="22DAC8A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CC</w:t>
            </w:r>
          </w:p>
        </w:tc>
        <w:tc>
          <w:tcPr>
            <w:tcW w:w="1984" w:type="dxa"/>
            <w:hideMark/>
          </w:tcPr>
          <w:p w14:paraId="3E4F697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Iftar gathering</w:t>
            </w:r>
          </w:p>
        </w:tc>
        <w:tc>
          <w:tcPr>
            <w:tcW w:w="1843" w:type="dxa"/>
            <w:hideMark/>
          </w:tcPr>
          <w:p w14:paraId="078D845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Buffet meal</w:t>
            </w:r>
          </w:p>
        </w:tc>
        <w:tc>
          <w:tcPr>
            <w:tcW w:w="1276" w:type="dxa"/>
            <w:hideMark/>
          </w:tcPr>
          <w:p w14:paraId="5B1B11D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38873D5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w:t>
            </w:r>
          </w:p>
        </w:tc>
        <w:tc>
          <w:tcPr>
            <w:tcW w:w="1006" w:type="dxa"/>
            <w:noWrap/>
            <w:hideMark/>
          </w:tcPr>
          <w:p w14:paraId="3749183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0A328EC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Represented the force at a community Iftar gathering at Al Aqsa Community Centre and received a buffet meal.  </w:t>
            </w:r>
          </w:p>
        </w:tc>
      </w:tr>
      <w:tr w:rsidR="0013236A" w:rsidRPr="0013236A" w14:paraId="49239728" w14:textId="77777777" w:rsidTr="0013236A">
        <w:trPr>
          <w:trHeight w:val="560"/>
        </w:trPr>
        <w:tc>
          <w:tcPr>
            <w:tcW w:w="1384" w:type="dxa"/>
            <w:hideMark/>
          </w:tcPr>
          <w:p w14:paraId="1C16B9A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17/03/2026</w:t>
            </w:r>
          </w:p>
        </w:tc>
        <w:tc>
          <w:tcPr>
            <w:tcW w:w="1276" w:type="dxa"/>
            <w:hideMark/>
          </w:tcPr>
          <w:p w14:paraId="2EDD6AB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7F533AD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3705B7A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Coffee, teabags and box of biscuits.</w:t>
            </w:r>
          </w:p>
        </w:tc>
        <w:tc>
          <w:tcPr>
            <w:tcW w:w="1276" w:type="dxa"/>
            <w:hideMark/>
          </w:tcPr>
          <w:p w14:paraId="71626DD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681C761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15</w:t>
            </w:r>
          </w:p>
        </w:tc>
        <w:tc>
          <w:tcPr>
            <w:tcW w:w="1006" w:type="dxa"/>
            <w:noWrap/>
            <w:hideMark/>
          </w:tcPr>
          <w:p w14:paraId="26EC52E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533591B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by a victim of a crime that the officer was dealing with to say thank you </w:t>
            </w:r>
          </w:p>
        </w:tc>
      </w:tr>
      <w:tr w:rsidR="0013236A" w:rsidRPr="0013236A" w14:paraId="223202FD" w14:textId="77777777" w:rsidTr="0013236A">
        <w:trPr>
          <w:trHeight w:val="280"/>
        </w:trPr>
        <w:tc>
          <w:tcPr>
            <w:tcW w:w="1384" w:type="dxa"/>
            <w:hideMark/>
          </w:tcPr>
          <w:p w14:paraId="756AC18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17/03/2026</w:t>
            </w:r>
          </w:p>
        </w:tc>
        <w:tc>
          <w:tcPr>
            <w:tcW w:w="1276" w:type="dxa"/>
            <w:hideMark/>
          </w:tcPr>
          <w:p w14:paraId="1B8F5CB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Police staff</w:t>
            </w:r>
          </w:p>
        </w:tc>
        <w:tc>
          <w:tcPr>
            <w:tcW w:w="1984" w:type="dxa"/>
            <w:hideMark/>
          </w:tcPr>
          <w:p w14:paraId="65E5B2D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Organisation</w:t>
            </w:r>
          </w:p>
        </w:tc>
        <w:tc>
          <w:tcPr>
            <w:tcW w:w="1843" w:type="dxa"/>
            <w:hideMark/>
          </w:tcPr>
          <w:p w14:paraId="380C0AA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YETI drink mug</w:t>
            </w:r>
          </w:p>
        </w:tc>
        <w:tc>
          <w:tcPr>
            <w:tcW w:w="1276" w:type="dxa"/>
            <w:hideMark/>
          </w:tcPr>
          <w:p w14:paraId="410162E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 to £50</w:t>
            </w:r>
          </w:p>
        </w:tc>
        <w:tc>
          <w:tcPr>
            <w:tcW w:w="992" w:type="dxa"/>
            <w:noWrap/>
            <w:hideMark/>
          </w:tcPr>
          <w:p w14:paraId="6D3B7D7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30</w:t>
            </w:r>
          </w:p>
        </w:tc>
        <w:tc>
          <w:tcPr>
            <w:tcW w:w="1006" w:type="dxa"/>
            <w:noWrap/>
            <w:hideMark/>
          </w:tcPr>
          <w:p w14:paraId="1E49711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028422A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as part of the individuals attendance at an </w:t>
            </w:r>
            <w:proofErr w:type="gramStart"/>
            <w:r w:rsidRPr="0013236A">
              <w:rPr>
                <w:rFonts w:ascii="Arial" w:eastAsia="Times New Roman" w:hAnsi="Arial" w:cs="Arial"/>
                <w:color w:val="000000"/>
                <w:kern w:val="0"/>
                <w:lang w:eastAsia="en-GB"/>
                <w14:ligatures w14:val="none"/>
              </w:rPr>
              <w:t>Annual</w:t>
            </w:r>
            <w:proofErr w:type="gramEnd"/>
            <w:r w:rsidRPr="0013236A">
              <w:rPr>
                <w:rFonts w:ascii="Arial" w:eastAsia="Times New Roman" w:hAnsi="Arial" w:cs="Arial"/>
                <w:color w:val="000000"/>
                <w:kern w:val="0"/>
                <w:lang w:eastAsia="en-GB"/>
                <w14:ligatures w14:val="none"/>
              </w:rPr>
              <w:t xml:space="preserve"> conference</w:t>
            </w:r>
          </w:p>
        </w:tc>
      </w:tr>
      <w:tr w:rsidR="0013236A" w:rsidRPr="0013236A" w14:paraId="4194A3B6" w14:textId="77777777" w:rsidTr="0013236A">
        <w:trPr>
          <w:trHeight w:val="280"/>
        </w:trPr>
        <w:tc>
          <w:tcPr>
            <w:tcW w:w="1384" w:type="dxa"/>
            <w:hideMark/>
          </w:tcPr>
          <w:p w14:paraId="73A95EB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17/03/2026</w:t>
            </w:r>
          </w:p>
        </w:tc>
        <w:tc>
          <w:tcPr>
            <w:tcW w:w="1276" w:type="dxa"/>
            <w:hideMark/>
          </w:tcPr>
          <w:p w14:paraId="43A40CF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Police staff</w:t>
            </w:r>
          </w:p>
        </w:tc>
        <w:tc>
          <w:tcPr>
            <w:tcW w:w="1984" w:type="dxa"/>
            <w:hideMark/>
          </w:tcPr>
          <w:p w14:paraId="0792424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Organisation</w:t>
            </w:r>
          </w:p>
        </w:tc>
        <w:tc>
          <w:tcPr>
            <w:tcW w:w="1843" w:type="dxa"/>
            <w:hideMark/>
          </w:tcPr>
          <w:p w14:paraId="1104D8B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YETI drink mug</w:t>
            </w:r>
          </w:p>
        </w:tc>
        <w:tc>
          <w:tcPr>
            <w:tcW w:w="1276" w:type="dxa"/>
            <w:hideMark/>
          </w:tcPr>
          <w:p w14:paraId="01FA85D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 to £50</w:t>
            </w:r>
          </w:p>
        </w:tc>
        <w:tc>
          <w:tcPr>
            <w:tcW w:w="992" w:type="dxa"/>
            <w:noWrap/>
            <w:hideMark/>
          </w:tcPr>
          <w:p w14:paraId="02ECC2F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30</w:t>
            </w:r>
          </w:p>
        </w:tc>
        <w:tc>
          <w:tcPr>
            <w:tcW w:w="1006" w:type="dxa"/>
            <w:noWrap/>
            <w:hideMark/>
          </w:tcPr>
          <w:p w14:paraId="5000A3B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4394E15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as part of the individuals attendance at an </w:t>
            </w:r>
            <w:proofErr w:type="gramStart"/>
            <w:r w:rsidRPr="0013236A">
              <w:rPr>
                <w:rFonts w:ascii="Arial" w:eastAsia="Times New Roman" w:hAnsi="Arial" w:cs="Arial"/>
                <w:color w:val="000000"/>
                <w:kern w:val="0"/>
                <w:lang w:eastAsia="en-GB"/>
                <w14:ligatures w14:val="none"/>
              </w:rPr>
              <w:t>Annual</w:t>
            </w:r>
            <w:proofErr w:type="gramEnd"/>
            <w:r w:rsidRPr="0013236A">
              <w:rPr>
                <w:rFonts w:ascii="Arial" w:eastAsia="Times New Roman" w:hAnsi="Arial" w:cs="Arial"/>
                <w:color w:val="000000"/>
                <w:kern w:val="0"/>
                <w:lang w:eastAsia="en-GB"/>
                <w14:ligatures w14:val="none"/>
              </w:rPr>
              <w:t xml:space="preserve"> conference</w:t>
            </w:r>
          </w:p>
        </w:tc>
      </w:tr>
      <w:tr w:rsidR="0013236A" w:rsidRPr="0013236A" w14:paraId="500ABAF6" w14:textId="77777777" w:rsidTr="0013236A">
        <w:trPr>
          <w:trHeight w:val="280"/>
        </w:trPr>
        <w:tc>
          <w:tcPr>
            <w:tcW w:w="1384" w:type="dxa"/>
            <w:hideMark/>
          </w:tcPr>
          <w:p w14:paraId="7E595B4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17/03/2026</w:t>
            </w:r>
          </w:p>
        </w:tc>
        <w:tc>
          <w:tcPr>
            <w:tcW w:w="1276" w:type="dxa"/>
            <w:hideMark/>
          </w:tcPr>
          <w:p w14:paraId="45107F2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Police staff</w:t>
            </w:r>
          </w:p>
        </w:tc>
        <w:tc>
          <w:tcPr>
            <w:tcW w:w="1984" w:type="dxa"/>
            <w:hideMark/>
          </w:tcPr>
          <w:p w14:paraId="24EBB1E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Organisation</w:t>
            </w:r>
          </w:p>
        </w:tc>
        <w:tc>
          <w:tcPr>
            <w:tcW w:w="1843" w:type="dxa"/>
            <w:hideMark/>
          </w:tcPr>
          <w:p w14:paraId="0114822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YETI drink mug</w:t>
            </w:r>
          </w:p>
        </w:tc>
        <w:tc>
          <w:tcPr>
            <w:tcW w:w="1276" w:type="dxa"/>
            <w:hideMark/>
          </w:tcPr>
          <w:p w14:paraId="0AD1AB1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 to £50</w:t>
            </w:r>
          </w:p>
        </w:tc>
        <w:tc>
          <w:tcPr>
            <w:tcW w:w="992" w:type="dxa"/>
            <w:noWrap/>
            <w:hideMark/>
          </w:tcPr>
          <w:p w14:paraId="289E8A6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30</w:t>
            </w:r>
          </w:p>
        </w:tc>
        <w:tc>
          <w:tcPr>
            <w:tcW w:w="1006" w:type="dxa"/>
            <w:noWrap/>
            <w:hideMark/>
          </w:tcPr>
          <w:p w14:paraId="65302AA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03E0543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as part of the individuals attendance at an </w:t>
            </w:r>
            <w:proofErr w:type="gramStart"/>
            <w:r w:rsidRPr="0013236A">
              <w:rPr>
                <w:rFonts w:ascii="Arial" w:eastAsia="Times New Roman" w:hAnsi="Arial" w:cs="Arial"/>
                <w:color w:val="000000"/>
                <w:kern w:val="0"/>
                <w:lang w:eastAsia="en-GB"/>
                <w14:ligatures w14:val="none"/>
              </w:rPr>
              <w:t>Annual</w:t>
            </w:r>
            <w:proofErr w:type="gramEnd"/>
            <w:r w:rsidRPr="0013236A">
              <w:rPr>
                <w:rFonts w:ascii="Arial" w:eastAsia="Times New Roman" w:hAnsi="Arial" w:cs="Arial"/>
                <w:color w:val="000000"/>
                <w:kern w:val="0"/>
                <w:lang w:eastAsia="en-GB"/>
                <w14:ligatures w14:val="none"/>
              </w:rPr>
              <w:t xml:space="preserve"> conference</w:t>
            </w:r>
          </w:p>
        </w:tc>
      </w:tr>
      <w:tr w:rsidR="0013236A" w:rsidRPr="0013236A" w14:paraId="21A693CF" w14:textId="77777777" w:rsidTr="0013236A">
        <w:trPr>
          <w:trHeight w:val="840"/>
        </w:trPr>
        <w:tc>
          <w:tcPr>
            <w:tcW w:w="1384" w:type="dxa"/>
            <w:hideMark/>
          </w:tcPr>
          <w:p w14:paraId="46B33D1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18/03/2026</w:t>
            </w:r>
          </w:p>
        </w:tc>
        <w:tc>
          <w:tcPr>
            <w:tcW w:w="1276" w:type="dxa"/>
            <w:hideMark/>
          </w:tcPr>
          <w:p w14:paraId="653A9CE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CC</w:t>
            </w:r>
          </w:p>
        </w:tc>
        <w:tc>
          <w:tcPr>
            <w:tcW w:w="1984" w:type="dxa"/>
            <w:hideMark/>
          </w:tcPr>
          <w:p w14:paraId="14A1263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Police sport UK awards</w:t>
            </w:r>
          </w:p>
        </w:tc>
        <w:tc>
          <w:tcPr>
            <w:tcW w:w="1843" w:type="dxa"/>
            <w:hideMark/>
          </w:tcPr>
          <w:p w14:paraId="054350C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3 course meal</w:t>
            </w:r>
          </w:p>
        </w:tc>
        <w:tc>
          <w:tcPr>
            <w:tcW w:w="1276" w:type="dxa"/>
            <w:hideMark/>
          </w:tcPr>
          <w:p w14:paraId="027F1C3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 to £50</w:t>
            </w:r>
          </w:p>
        </w:tc>
        <w:tc>
          <w:tcPr>
            <w:tcW w:w="992" w:type="dxa"/>
            <w:noWrap/>
            <w:hideMark/>
          </w:tcPr>
          <w:p w14:paraId="6169503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w:t>
            </w:r>
          </w:p>
        </w:tc>
        <w:tc>
          <w:tcPr>
            <w:tcW w:w="1006" w:type="dxa"/>
            <w:noWrap/>
            <w:hideMark/>
          </w:tcPr>
          <w:p w14:paraId="2037A56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11D1333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Represented the force at the Police Sport UK Awards where Leicestershire officers and staff were award recipients. Received a drinks reception and 3 course meal.   </w:t>
            </w:r>
          </w:p>
        </w:tc>
      </w:tr>
      <w:tr w:rsidR="0013236A" w:rsidRPr="0013236A" w14:paraId="26162755" w14:textId="77777777" w:rsidTr="0013236A">
        <w:trPr>
          <w:trHeight w:val="1120"/>
        </w:trPr>
        <w:tc>
          <w:tcPr>
            <w:tcW w:w="1384" w:type="dxa"/>
            <w:hideMark/>
          </w:tcPr>
          <w:p w14:paraId="0E8122F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lastRenderedPageBreak/>
              <w:t>23/03/2026</w:t>
            </w:r>
          </w:p>
        </w:tc>
        <w:tc>
          <w:tcPr>
            <w:tcW w:w="1276" w:type="dxa"/>
            <w:hideMark/>
          </w:tcPr>
          <w:p w14:paraId="0B277BD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CC</w:t>
            </w:r>
          </w:p>
        </w:tc>
        <w:tc>
          <w:tcPr>
            <w:tcW w:w="1984" w:type="dxa"/>
            <w:hideMark/>
          </w:tcPr>
          <w:p w14:paraId="04C657E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Christian Police Association</w:t>
            </w:r>
          </w:p>
        </w:tc>
        <w:tc>
          <w:tcPr>
            <w:tcW w:w="1843" w:type="dxa"/>
            <w:hideMark/>
          </w:tcPr>
          <w:p w14:paraId="4826CAE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Easter chocolates</w:t>
            </w:r>
          </w:p>
        </w:tc>
        <w:tc>
          <w:tcPr>
            <w:tcW w:w="1276" w:type="dxa"/>
            <w:hideMark/>
          </w:tcPr>
          <w:p w14:paraId="1342CA2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0452D40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w:t>
            </w:r>
          </w:p>
        </w:tc>
        <w:tc>
          <w:tcPr>
            <w:tcW w:w="1006" w:type="dxa"/>
            <w:noWrap/>
            <w:hideMark/>
          </w:tcPr>
          <w:p w14:paraId="789DB6E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557FE236" w14:textId="372CED66"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Spoke on </w:t>
            </w:r>
            <w:r w:rsidRPr="0013236A">
              <w:rPr>
                <w:rFonts w:ascii="Arial" w:eastAsia="Times New Roman" w:hAnsi="Arial" w:cs="Arial"/>
                <w:color w:val="000000"/>
                <w:kern w:val="0"/>
                <w:lang w:eastAsia="en-GB"/>
                <w14:ligatures w14:val="none"/>
              </w:rPr>
              <w:t>behalf</w:t>
            </w:r>
            <w:r w:rsidRPr="0013236A">
              <w:rPr>
                <w:rFonts w:ascii="Arial" w:eastAsia="Times New Roman" w:hAnsi="Arial" w:cs="Arial"/>
                <w:color w:val="000000"/>
                <w:kern w:val="0"/>
                <w:lang w:eastAsia="en-GB"/>
                <w14:ligatures w14:val="none"/>
              </w:rPr>
              <w:t xml:space="preserve"> of the Chief Officer Team at the Christian Police Association Easter event at force headquarters. Received a bag of Easter chocolates which were shared amongst the Chief Officer team and Executive support team.   </w:t>
            </w:r>
          </w:p>
        </w:tc>
      </w:tr>
      <w:tr w:rsidR="0013236A" w:rsidRPr="0013236A" w14:paraId="1F4DFDF5" w14:textId="77777777" w:rsidTr="0013236A">
        <w:trPr>
          <w:trHeight w:val="1120"/>
        </w:trPr>
        <w:tc>
          <w:tcPr>
            <w:tcW w:w="1384" w:type="dxa"/>
            <w:hideMark/>
          </w:tcPr>
          <w:p w14:paraId="3AEFA91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25/03/2026</w:t>
            </w:r>
          </w:p>
        </w:tc>
        <w:tc>
          <w:tcPr>
            <w:tcW w:w="1276" w:type="dxa"/>
            <w:hideMark/>
          </w:tcPr>
          <w:p w14:paraId="1735CC1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CC</w:t>
            </w:r>
          </w:p>
        </w:tc>
        <w:tc>
          <w:tcPr>
            <w:tcW w:w="1984" w:type="dxa"/>
            <w:hideMark/>
          </w:tcPr>
          <w:p w14:paraId="05E2685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Individual </w:t>
            </w:r>
          </w:p>
        </w:tc>
        <w:tc>
          <w:tcPr>
            <w:tcW w:w="1843" w:type="dxa"/>
            <w:hideMark/>
          </w:tcPr>
          <w:p w14:paraId="59C8B17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40x samosas</w:t>
            </w:r>
          </w:p>
        </w:tc>
        <w:tc>
          <w:tcPr>
            <w:tcW w:w="1276" w:type="dxa"/>
            <w:hideMark/>
          </w:tcPr>
          <w:p w14:paraId="034DB58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 to £50</w:t>
            </w:r>
          </w:p>
        </w:tc>
        <w:tc>
          <w:tcPr>
            <w:tcW w:w="992" w:type="dxa"/>
            <w:noWrap/>
            <w:hideMark/>
          </w:tcPr>
          <w:p w14:paraId="5739702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w:t>
            </w:r>
          </w:p>
        </w:tc>
        <w:tc>
          <w:tcPr>
            <w:tcW w:w="1006" w:type="dxa"/>
            <w:noWrap/>
            <w:hideMark/>
          </w:tcPr>
          <w:p w14:paraId="518F806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093DB4CE" w14:textId="4C2201E9"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Received</w:t>
            </w:r>
            <w:r w:rsidRPr="0013236A">
              <w:rPr>
                <w:rFonts w:ascii="Arial" w:eastAsia="Times New Roman" w:hAnsi="Arial" w:cs="Arial"/>
                <w:color w:val="000000"/>
                <w:kern w:val="0"/>
                <w:lang w:eastAsia="en-GB"/>
                <w14:ligatures w14:val="none"/>
              </w:rPr>
              <w:t xml:space="preserve"> a visit to </w:t>
            </w:r>
            <w:r w:rsidRPr="0013236A">
              <w:rPr>
                <w:rFonts w:ascii="Arial" w:eastAsia="Times New Roman" w:hAnsi="Arial" w:cs="Arial"/>
                <w:color w:val="000000"/>
                <w:kern w:val="0"/>
                <w:lang w:eastAsia="en-GB"/>
                <w14:ligatures w14:val="none"/>
              </w:rPr>
              <w:t>discuss</w:t>
            </w:r>
            <w:r w:rsidRPr="0013236A">
              <w:rPr>
                <w:rFonts w:ascii="Arial" w:eastAsia="Times New Roman" w:hAnsi="Arial" w:cs="Arial"/>
                <w:color w:val="000000"/>
                <w:kern w:val="0"/>
                <w:lang w:eastAsia="en-GB"/>
                <w14:ligatures w14:val="none"/>
              </w:rPr>
              <w:t xml:space="preserve"> the Chief Constable Award ceremony and was gifted </w:t>
            </w:r>
            <w:proofErr w:type="spellStart"/>
            <w:r w:rsidRPr="0013236A">
              <w:rPr>
                <w:rFonts w:ascii="Arial" w:eastAsia="Times New Roman" w:hAnsi="Arial" w:cs="Arial"/>
                <w:color w:val="000000"/>
                <w:kern w:val="0"/>
                <w:lang w:eastAsia="en-GB"/>
                <w14:ligatures w14:val="none"/>
              </w:rPr>
              <w:t>approx</w:t>
            </w:r>
            <w:proofErr w:type="spellEnd"/>
            <w:r w:rsidRPr="0013236A">
              <w:rPr>
                <w:rFonts w:ascii="Arial" w:eastAsia="Times New Roman" w:hAnsi="Arial" w:cs="Arial"/>
                <w:color w:val="000000"/>
                <w:kern w:val="0"/>
                <w:lang w:eastAsia="en-GB"/>
                <w14:ligatures w14:val="none"/>
              </w:rPr>
              <w:t xml:space="preserve"> 40 samosas. These were shared with the Chief Officer Team, Estates and Performance analysts to thank them for their work. </w:t>
            </w:r>
          </w:p>
        </w:tc>
      </w:tr>
      <w:tr w:rsidR="0013236A" w:rsidRPr="0013236A" w14:paraId="3313699A" w14:textId="77777777" w:rsidTr="0013236A">
        <w:trPr>
          <w:trHeight w:val="560"/>
        </w:trPr>
        <w:tc>
          <w:tcPr>
            <w:tcW w:w="1384" w:type="dxa"/>
            <w:hideMark/>
          </w:tcPr>
          <w:p w14:paraId="0E145F8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25/03/2026</w:t>
            </w:r>
          </w:p>
        </w:tc>
        <w:tc>
          <w:tcPr>
            <w:tcW w:w="1276" w:type="dxa"/>
            <w:hideMark/>
          </w:tcPr>
          <w:p w14:paraId="3EA2328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CC</w:t>
            </w:r>
          </w:p>
        </w:tc>
        <w:tc>
          <w:tcPr>
            <w:tcW w:w="1984" w:type="dxa"/>
            <w:hideMark/>
          </w:tcPr>
          <w:p w14:paraId="6F797FD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High Sheriff</w:t>
            </w:r>
          </w:p>
        </w:tc>
        <w:tc>
          <w:tcPr>
            <w:tcW w:w="1843" w:type="dxa"/>
            <w:hideMark/>
          </w:tcPr>
          <w:p w14:paraId="232A65A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Meal </w:t>
            </w:r>
          </w:p>
        </w:tc>
        <w:tc>
          <w:tcPr>
            <w:tcW w:w="1276" w:type="dxa"/>
            <w:hideMark/>
          </w:tcPr>
          <w:p w14:paraId="2C8A659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 to £50</w:t>
            </w:r>
          </w:p>
        </w:tc>
        <w:tc>
          <w:tcPr>
            <w:tcW w:w="992" w:type="dxa"/>
            <w:noWrap/>
            <w:hideMark/>
          </w:tcPr>
          <w:p w14:paraId="546885A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w:t>
            </w:r>
          </w:p>
        </w:tc>
        <w:tc>
          <w:tcPr>
            <w:tcW w:w="1006" w:type="dxa"/>
            <w:noWrap/>
            <w:hideMark/>
          </w:tcPr>
          <w:p w14:paraId="48DD620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70060C5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Represented the force at the declaration of the new High Sheriff of Leicestershire </w:t>
            </w:r>
          </w:p>
        </w:tc>
      </w:tr>
      <w:tr w:rsidR="0013236A" w:rsidRPr="0013236A" w14:paraId="28DAB926" w14:textId="77777777" w:rsidTr="0013236A">
        <w:trPr>
          <w:trHeight w:val="560"/>
        </w:trPr>
        <w:tc>
          <w:tcPr>
            <w:tcW w:w="1384" w:type="dxa"/>
            <w:hideMark/>
          </w:tcPr>
          <w:p w14:paraId="0AC6FB4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25/03/2026</w:t>
            </w:r>
          </w:p>
        </w:tc>
        <w:tc>
          <w:tcPr>
            <w:tcW w:w="1276" w:type="dxa"/>
            <w:hideMark/>
          </w:tcPr>
          <w:p w14:paraId="0EA1E34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DCI</w:t>
            </w:r>
          </w:p>
        </w:tc>
        <w:tc>
          <w:tcPr>
            <w:tcW w:w="1984" w:type="dxa"/>
            <w:hideMark/>
          </w:tcPr>
          <w:p w14:paraId="7399D00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High Sheriff</w:t>
            </w:r>
          </w:p>
        </w:tc>
        <w:tc>
          <w:tcPr>
            <w:tcW w:w="1843" w:type="dxa"/>
            <w:hideMark/>
          </w:tcPr>
          <w:p w14:paraId="6ECE41D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Meal </w:t>
            </w:r>
          </w:p>
        </w:tc>
        <w:tc>
          <w:tcPr>
            <w:tcW w:w="1276" w:type="dxa"/>
            <w:hideMark/>
          </w:tcPr>
          <w:p w14:paraId="79C15A1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 to £50</w:t>
            </w:r>
          </w:p>
        </w:tc>
        <w:tc>
          <w:tcPr>
            <w:tcW w:w="992" w:type="dxa"/>
            <w:noWrap/>
            <w:hideMark/>
          </w:tcPr>
          <w:p w14:paraId="09A9A44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w:t>
            </w:r>
          </w:p>
        </w:tc>
        <w:tc>
          <w:tcPr>
            <w:tcW w:w="1006" w:type="dxa"/>
            <w:noWrap/>
            <w:hideMark/>
          </w:tcPr>
          <w:p w14:paraId="4C10311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24388F3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Represented the force at the declaration of the new High Sheriff of Leicestershire </w:t>
            </w:r>
          </w:p>
        </w:tc>
      </w:tr>
      <w:tr w:rsidR="0013236A" w:rsidRPr="0013236A" w14:paraId="5EC98663" w14:textId="77777777" w:rsidTr="0013236A">
        <w:trPr>
          <w:trHeight w:val="560"/>
        </w:trPr>
        <w:tc>
          <w:tcPr>
            <w:tcW w:w="1384" w:type="dxa"/>
            <w:hideMark/>
          </w:tcPr>
          <w:p w14:paraId="69FDB8E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27/03/2026</w:t>
            </w:r>
          </w:p>
        </w:tc>
        <w:tc>
          <w:tcPr>
            <w:tcW w:w="1276" w:type="dxa"/>
            <w:hideMark/>
          </w:tcPr>
          <w:p w14:paraId="45AC38E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CC</w:t>
            </w:r>
          </w:p>
        </w:tc>
        <w:tc>
          <w:tcPr>
            <w:tcW w:w="1984" w:type="dxa"/>
            <w:hideMark/>
          </w:tcPr>
          <w:p w14:paraId="7B1104A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Central Mosque </w:t>
            </w:r>
          </w:p>
        </w:tc>
        <w:tc>
          <w:tcPr>
            <w:tcW w:w="1843" w:type="dxa"/>
            <w:hideMark/>
          </w:tcPr>
          <w:p w14:paraId="56EDA1F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Meal </w:t>
            </w:r>
          </w:p>
        </w:tc>
        <w:tc>
          <w:tcPr>
            <w:tcW w:w="1276" w:type="dxa"/>
            <w:hideMark/>
          </w:tcPr>
          <w:p w14:paraId="756A517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0AC46E4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w:t>
            </w:r>
          </w:p>
        </w:tc>
        <w:tc>
          <w:tcPr>
            <w:tcW w:w="1006" w:type="dxa"/>
            <w:noWrap/>
            <w:hideMark/>
          </w:tcPr>
          <w:p w14:paraId="2CC7025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69B1A31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Represented the force at a community interfaith Eid Dinner at Central Mosque and received a meal.  </w:t>
            </w:r>
          </w:p>
        </w:tc>
      </w:tr>
      <w:tr w:rsidR="0013236A" w:rsidRPr="0013236A" w14:paraId="3FBFE85C" w14:textId="77777777" w:rsidTr="0013236A">
        <w:trPr>
          <w:trHeight w:val="280"/>
        </w:trPr>
        <w:tc>
          <w:tcPr>
            <w:tcW w:w="1384" w:type="dxa"/>
            <w:hideMark/>
          </w:tcPr>
          <w:p w14:paraId="74355B2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27/03/2026</w:t>
            </w:r>
          </w:p>
        </w:tc>
        <w:tc>
          <w:tcPr>
            <w:tcW w:w="1276" w:type="dxa"/>
            <w:hideMark/>
          </w:tcPr>
          <w:p w14:paraId="3DF7DE0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Police staff</w:t>
            </w:r>
          </w:p>
        </w:tc>
        <w:tc>
          <w:tcPr>
            <w:tcW w:w="1984" w:type="dxa"/>
            <w:hideMark/>
          </w:tcPr>
          <w:p w14:paraId="690DCF8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Individual </w:t>
            </w:r>
          </w:p>
        </w:tc>
        <w:tc>
          <w:tcPr>
            <w:tcW w:w="1843" w:type="dxa"/>
            <w:hideMark/>
          </w:tcPr>
          <w:p w14:paraId="51DEE96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Flowers in a plastic dome</w:t>
            </w:r>
          </w:p>
        </w:tc>
        <w:tc>
          <w:tcPr>
            <w:tcW w:w="1276" w:type="dxa"/>
            <w:hideMark/>
          </w:tcPr>
          <w:p w14:paraId="6FACBDD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50FC3F3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4</w:t>
            </w:r>
          </w:p>
        </w:tc>
        <w:tc>
          <w:tcPr>
            <w:tcW w:w="1006" w:type="dxa"/>
            <w:noWrap/>
            <w:hideMark/>
          </w:tcPr>
          <w:p w14:paraId="7811235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44850FE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by a member of staff as a thank you following training</w:t>
            </w:r>
          </w:p>
        </w:tc>
      </w:tr>
      <w:tr w:rsidR="0013236A" w:rsidRPr="0013236A" w14:paraId="272C4210" w14:textId="77777777" w:rsidTr="0013236A">
        <w:trPr>
          <w:trHeight w:val="560"/>
        </w:trPr>
        <w:tc>
          <w:tcPr>
            <w:tcW w:w="1384" w:type="dxa"/>
            <w:hideMark/>
          </w:tcPr>
          <w:p w14:paraId="4041EA4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27/03/2026</w:t>
            </w:r>
          </w:p>
        </w:tc>
        <w:tc>
          <w:tcPr>
            <w:tcW w:w="1276" w:type="dxa"/>
            <w:hideMark/>
          </w:tcPr>
          <w:p w14:paraId="3BC5DCB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30B05AE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Ibstock Community College</w:t>
            </w:r>
          </w:p>
        </w:tc>
        <w:tc>
          <w:tcPr>
            <w:tcW w:w="1843" w:type="dxa"/>
            <w:hideMark/>
          </w:tcPr>
          <w:p w14:paraId="789C194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Easer card and chocolate bunny</w:t>
            </w:r>
          </w:p>
        </w:tc>
        <w:tc>
          <w:tcPr>
            <w:tcW w:w="1276" w:type="dxa"/>
            <w:hideMark/>
          </w:tcPr>
          <w:p w14:paraId="1782659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0080906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6</w:t>
            </w:r>
          </w:p>
        </w:tc>
        <w:tc>
          <w:tcPr>
            <w:tcW w:w="1006" w:type="dxa"/>
            <w:noWrap/>
            <w:hideMark/>
          </w:tcPr>
          <w:p w14:paraId="5F306F8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603332A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by the college as a thank you to the officers after they attended to give talks</w:t>
            </w:r>
          </w:p>
        </w:tc>
      </w:tr>
      <w:tr w:rsidR="0013236A" w:rsidRPr="0013236A" w14:paraId="0F78C6EA" w14:textId="77777777" w:rsidTr="0013236A">
        <w:trPr>
          <w:trHeight w:val="560"/>
        </w:trPr>
        <w:tc>
          <w:tcPr>
            <w:tcW w:w="1384" w:type="dxa"/>
            <w:hideMark/>
          </w:tcPr>
          <w:p w14:paraId="67EF152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27/03/2026</w:t>
            </w:r>
          </w:p>
        </w:tc>
        <w:tc>
          <w:tcPr>
            <w:tcW w:w="1276" w:type="dxa"/>
            <w:hideMark/>
          </w:tcPr>
          <w:p w14:paraId="5A0BAC5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0CDEAB3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Ibstock Community College</w:t>
            </w:r>
          </w:p>
        </w:tc>
        <w:tc>
          <w:tcPr>
            <w:tcW w:w="1843" w:type="dxa"/>
            <w:hideMark/>
          </w:tcPr>
          <w:p w14:paraId="555C411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Easer card and chocolate bunny</w:t>
            </w:r>
          </w:p>
        </w:tc>
        <w:tc>
          <w:tcPr>
            <w:tcW w:w="1276" w:type="dxa"/>
            <w:hideMark/>
          </w:tcPr>
          <w:p w14:paraId="4F3ADC5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2023B12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6</w:t>
            </w:r>
          </w:p>
        </w:tc>
        <w:tc>
          <w:tcPr>
            <w:tcW w:w="1006" w:type="dxa"/>
            <w:noWrap/>
            <w:hideMark/>
          </w:tcPr>
          <w:p w14:paraId="1450CE5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7B087B8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by the college as a thank you to the officers after they attended to give talks</w:t>
            </w:r>
          </w:p>
        </w:tc>
      </w:tr>
      <w:tr w:rsidR="0013236A" w:rsidRPr="0013236A" w14:paraId="39444165" w14:textId="77777777" w:rsidTr="0013236A">
        <w:trPr>
          <w:trHeight w:val="560"/>
        </w:trPr>
        <w:tc>
          <w:tcPr>
            <w:tcW w:w="1384" w:type="dxa"/>
            <w:hideMark/>
          </w:tcPr>
          <w:p w14:paraId="2773A7B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30/03/2026</w:t>
            </w:r>
          </w:p>
        </w:tc>
        <w:tc>
          <w:tcPr>
            <w:tcW w:w="1276" w:type="dxa"/>
            <w:hideMark/>
          </w:tcPr>
          <w:p w14:paraId="1AF5235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Police staff</w:t>
            </w:r>
          </w:p>
        </w:tc>
        <w:tc>
          <w:tcPr>
            <w:tcW w:w="1984" w:type="dxa"/>
            <w:hideMark/>
          </w:tcPr>
          <w:p w14:paraId="4959ABF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10277AD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5 onion bhaji's and pot of sauce</w:t>
            </w:r>
          </w:p>
        </w:tc>
        <w:tc>
          <w:tcPr>
            <w:tcW w:w="1276" w:type="dxa"/>
            <w:hideMark/>
          </w:tcPr>
          <w:p w14:paraId="559FC4C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6D4D9F4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1.5</w:t>
            </w:r>
          </w:p>
        </w:tc>
        <w:tc>
          <w:tcPr>
            <w:tcW w:w="1006" w:type="dxa"/>
            <w:noWrap/>
            <w:hideMark/>
          </w:tcPr>
          <w:p w14:paraId="55E4201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2BB0D0B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by the member of public as a thank you</w:t>
            </w:r>
          </w:p>
        </w:tc>
      </w:tr>
      <w:tr w:rsidR="0013236A" w:rsidRPr="0013236A" w14:paraId="12D750FC" w14:textId="77777777" w:rsidTr="0013236A">
        <w:trPr>
          <w:trHeight w:val="840"/>
        </w:trPr>
        <w:tc>
          <w:tcPr>
            <w:tcW w:w="1384" w:type="dxa"/>
            <w:hideMark/>
          </w:tcPr>
          <w:p w14:paraId="0A8D80A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31/03/2026</w:t>
            </w:r>
          </w:p>
        </w:tc>
        <w:tc>
          <w:tcPr>
            <w:tcW w:w="1276" w:type="dxa"/>
            <w:hideMark/>
          </w:tcPr>
          <w:p w14:paraId="718D730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Charnwood NPA</w:t>
            </w:r>
          </w:p>
        </w:tc>
        <w:tc>
          <w:tcPr>
            <w:tcW w:w="1984" w:type="dxa"/>
            <w:hideMark/>
          </w:tcPr>
          <w:p w14:paraId="5A822CF4" w14:textId="667933AA"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Tesco’s</w:t>
            </w:r>
            <w:r w:rsidRPr="0013236A">
              <w:rPr>
                <w:rFonts w:ascii="Arial" w:eastAsia="Times New Roman" w:hAnsi="Arial" w:cs="Arial"/>
                <w:color w:val="000000"/>
                <w:kern w:val="0"/>
                <w:lang w:eastAsia="en-GB"/>
                <w14:ligatures w14:val="none"/>
              </w:rPr>
              <w:t xml:space="preserve"> </w:t>
            </w:r>
          </w:p>
        </w:tc>
        <w:tc>
          <w:tcPr>
            <w:tcW w:w="1843" w:type="dxa"/>
            <w:hideMark/>
          </w:tcPr>
          <w:p w14:paraId="4F03780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10 Easter Eggs</w:t>
            </w:r>
          </w:p>
        </w:tc>
        <w:tc>
          <w:tcPr>
            <w:tcW w:w="1276" w:type="dxa"/>
            <w:hideMark/>
          </w:tcPr>
          <w:p w14:paraId="531FF01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0B4A9CD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15</w:t>
            </w:r>
          </w:p>
        </w:tc>
        <w:tc>
          <w:tcPr>
            <w:tcW w:w="1006" w:type="dxa"/>
            <w:noWrap/>
            <w:hideMark/>
          </w:tcPr>
          <w:p w14:paraId="4870A37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243B5276" w14:textId="184ED545"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Tesco’s</w:t>
            </w:r>
            <w:r w:rsidRPr="0013236A">
              <w:rPr>
                <w:rFonts w:ascii="Arial" w:eastAsia="Times New Roman" w:hAnsi="Arial" w:cs="Arial"/>
                <w:color w:val="000000"/>
                <w:kern w:val="0"/>
                <w:lang w:eastAsia="en-GB"/>
                <w14:ligatures w14:val="none"/>
              </w:rPr>
              <w:t xml:space="preserve"> have had spare Easter eggs donated and as a result, they attend the local emergency services to provide the easter eggs to them</w:t>
            </w:r>
          </w:p>
        </w:tc>
      </w:tr>
      <w:tr w:rsidR="0013236A" w:rsidRPr="0013236A" w14:paraId="2C8B131A" w14:textId="77777777" w:rsidTr="0013236A">
        <w:trPr>
          <w:trHeight w:val="280"/>
        </w:trPr>
        <w:tc>
          <w:tcPr>
            <w:tcW w:w="1384" w:type="dxa"/>
            <w:hideMark/>
          </w:tcPr>
          <w:p w14:paraId="694A9E6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31/03/2026</w:t>
            </w:r>
          </w:p>
        </w:tc>
        <w:tc>
          <w:tcPr>
            <w:tcW w:w="1276" w:type="dxa"/>
            <w:hideMark/>
          </w:tcPr>
          <w:p w14:paraId="6EAB9A8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Police staff</w:t>
            </w:r>
          </w:p>
        </w:tc>
        <w:tc>
          <w:tcPr>
            <w:tcW w:w="1984" w:type="dxa"/>
            <w:hideMark/>
          </w:tcPr>
          <w:p w14:paraId="48530C7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Individual </w:t>
            </w:r>
          </w:p>
        </w:tc>
        <w:tc>
          <w:tcPr>
            <w:tcW w:w="1843" w:type="dxa"/>
            <w:hideMark/>
          </w:tcPr>
          <w:p w14:paraId="35124E0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Pocket notebook and pencil</w:t>
            </w:r>
          </w:p>
        </w:tc>
        <w:tc>
          <w:tcPr>
            <w:tcW w:w="1276" w:type="dxa"/>
            <w:hideMark/>
          </w:tcPr>
          <w:p w14:paraId="1A494F9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097F524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4</w:t>
            </w:r>
          </w:p>
        </w:tc>
        <w:tc>
          <w:tcPr>
            <w:tcW w:w="1006" w:type="dxa"/>
            <w:noWrap/>
            <w:hideMark/>
          </w:tcPr>
          <w:p w14:paraId="7483983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7773B24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by a member of staff as a thank you following training</w:t>
            </w:r>
          </w:p>
        </w:tc>
      </w:tr>
      <w:tr w:rsidR="0013236A" w:rsidRPr="0013236A" w14:paraId="442AEA50" w14:textId="77777777" w:rsidTr="0013236A">
        <w:trPr>
          <w:trHeight w:val="560"/>
        </w:trPr>
        <w:tc>
          <w:tcPr>
            <w:tcW w:w="1384" w:type="dxa"/>
            <w:hideMark/>
          </w:tcPr>
          <w:p w14:paraId="6E68A70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lastRenderedPageBreak/>
              <w:t>04/04/2026</w:t>
            </w:r>
          </w:p>
        </w:tc>
        <w:tc>
          <w:tcPr>
            <w:tcW w:w="1276" w:type="dxa"/>
            <w:hideMark/>
          </w:tcPr>
          <w:p w14:paraId="3FDCCEE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14FA241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5B47A50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Cadbury crème egg</w:t>
            </w:r>
          </w:p>
        </w:tc>
        <w:tc>
          <w:tcPr>
            <w:tcW w:w="1276" w:type="dxa"/>
            <w:hideMark/>
          </w:tcPr>
          <w:p w14:paraId="6693D8F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50F81FA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w:t>
            </w:r>
          </w:p>
        </w:tc>
        <w:tc>
          <w:tcPr>
            <w:tcW w:w="1006" w:type="dxa"/>
            <w:noWrap/>
            <w:hideMark/>
          </w:tcPr>
          <w:p w14:paraId="59E316E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77F3199F" w14:textId="1ED25932"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by a member of the public as a thank you to the officers whilst they were on CCTV </w:t>
            </w:r>
            <w:r w:rsidRPr="0013236A">
              <w:rPr>
                <w:rFonts w:ascii="Arial" w:eastAsia="Times New Roman" w:hAnsi="Arial" w:cs="Arial"/>
                <w:color w:val="000000"/>
                <w:kern w:val="0"/>
                <w:lang w:eastAsia="en-GB"/>
                <w14:ligatures w14:val="none"/>
              </w:rPr>
              <w:t>enquires</w:t>
            </w:r>
          </w:p>
        </w:tc>
      </w:tr>
      <w:tr w:rsidR="0013236A" w:rsidRPr="0013236A" w14:paraId="191CFDDC" w14:textId="77777777" w:rsidTr="0013236A">
        <w:trPr>
          <w:trHeight w:val="560"/>
        </w:trPr>
        <w:tc>
          <w:tcPr>
            <w:tcW w:w="1384" w:type="dxa"/>
            <w:hideMark/>
          </w:tcPr>
          <w:p w14:paraId="3D6BDB2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04/04/2026</w:t>
            </w:r>
          </w:p>
        </w:tc>
        <w:tc>
          <w:tcPr>
            <w:tcW w:w="1276" w:type="dxa"/>
            <w:hideMark/>
          </w:tcPr>
          <w:p w14:paraId="6DC323B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723DCDF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4813564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Cadbury crème egg</w:t>
            </w:r>
          </w:p>
        </w:tc>
        <w:tc>
          <w:tcPr>
            <w:tcW w:w="1276" w:type="dxa"/>
            <w:hideMark/>
          </w:tcPr>
          <w:p w14:paraId="28E1714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6BC487D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w:t>
            </w:r>
          </w:p>
        </w:tc>
        <w:tc>
          <w:tcPr>
            <w:tcW w:w="1006" w:type="dxa"/>
            <w:noWrap/>
            <w:hideMark/>
          </w:tcPr>
          <w:p w14:paraId="6D9B258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73FBACB1" w14:textId="517AB91E"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by a member of the public as a thank you to the officers whilst they were on CCTV </w:t>
            </w:r>
            <w:r w:rsidRPr="0013236A">
              <w:rPr>
                <w:rFonts w:ascii="Arial" w:eastAsia="Times New Roman" w:hAnsi="Arial" w:cs="Arial"/>
                <w:color w:val="000000"/>
                <w:kern w:val="0"/>
                <w:lang w:eastAsia="en-GB"/>
                <w14:ligatures w14:val="none"/>
              </w:rPr>
              <w:t>enquiries</w:t>
            </w:r>
          </w:p>
        </w:tc>
      </w:tr>
      <w:tr w:rsidR="0013236A" w:rsidRPr="0013236A" w14:paraId="493185FC" w14:textId="77777777" w:rsidTr="0013236A">
        <w:trPr>
          <w:trHeight w:val="560"/>
        </w:trPr>
        <w:tc>
          <w:tcPr>
            <w:tcW w:w="1384" w:type="dxa"/>
            <w:hideMark/>
          </w:tcPr>
          <w:p w14:paraId="0843A8A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07/04/2026</w:t>
            </w:r>
          </w:p>
        </w:tc>
        <w:tc>
          <w:tcPr>
            <w:tcW w:w="1276" w:type="dxa"/>
            <w:hideMark/>
          </w:tcPr>
          <w:p w14:paraId="26A8FBC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Police staff</w:t>
            </w:r>
          </w:p>
        </w:tc>
        <w:tc>
          <w:tcPr>
            <w:tcW w:w="1984" w:type="dxa"/>
            <w:hideMark/>
          </w:tcPr>
          <w:p w14:paraId="3BD10D7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Student Cohort</w:t>
            </w:r>
          </w:p>
        </w:tc>
        <w:tc>
          <w:tcPr>
            <w:tcW w:w="1843" w:type="dxa"/>
            <w:hideMark/>
          </w:tcPr>
          <w:p w14:paraId="5DFD685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Biscuits, flowers, coffee voucher</w:t>
            </w:r>
          </w:p>
        </w:tc>
        <w:tc>
          <w:tcPr>
            <w:tcW w:w="1276" w:type="dxa"/>
            <w:hideMark/>
          </w:tcPr>
          <w:p w14:paraId="5D98A59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4415D02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16</w:t>
            </w:r>
          </w:p>
        </w:tc>
        <w:tc>
          <w:tcPr>
            <w:tcW w:w="1006" w:type="dxa"/>
            <w:noWrap/>
            <w:hideMark/>
          </w:tcPr>
          <w:p w14:paraId="13E00FE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15CF350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to the officer by a student cohort after they finished training</w:t>
            </w:r>
          </w:p>
        </w:tc>
      </w:tr>
      <w:tr w:rsidR="0013236A" w:rsidRPr="0013236A" w14:paraId="7693C862" w14:textId="77777777" w:rsidTr="0013236A">
        <w:trPr>
          <w:trHeight w:val="560"/>
        </w:trPr>
        <w:tc>
          <w:tcPr>
            <w:tcW w:w="1384" w:type="dxa"/>
            <w:hideMark/>
          </w:tcPr>
          <w:p w14:paraId="0BEE02D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08/04/2026</w:t>
            </w:r>
          </w:p>
        </w:tc>
        <w:tc>
          <w:tcPr>
            <w:tcW w:w="1276" w:type="dxa"/>
            <w:hideMark/>
          </w:tcPr>
          <w:p w14:paraId="44EFDA5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Coalville station</w:t>
            </w:r>
          </w:p>
        </w:tc>
        <w:tc>
          <w:tcPr>
            <w:tcW w:w="1984" w:type="dxa"/>
            <w:hideMark/>
          </w:tcPr>
          <w:p w14:paraId="4097BBC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180AC2E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18x stick of rock</w:t>
            </w:r>
          </w:p>
        </w:tc>
        <w:tc>
          <w:tcPr>
            <w:tcW w:w="1276" w:type="dxa"/>
            <w:hideMark/>
          </w:tcPr>
          <w:p w14:paraId="6FE36E4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0309B41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10</w:t>
            </w:r>
          </w:p>
        </w:tc>
        <w:tc>
          <w:tcPr>
            <w:tcW w:w="1006" w:type="dxa"/>
            <w:noWrap/>
            <w:hideMark/>
          </w:tcPr>
          <w:p w14:paraId="264FAA2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593F906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by a member of public following a holiday to say thank you to the officers</w:t>
            </w:r>
          </w:p>
        </w:tc>
      </w:tr>
      <w:tr w:rsidR="0013236A" w:rsidRPr="0013236A" w14:paraId="2C80C78D" w14:textId="77777777" w:rsidTr="0013236A">
        <w:trPr>
          <w:trHeight w:val="560"/>
        </w:trPr>
        <w:tc>
          <w:tcPr>
            <w:tcW w:w="1384" w:type="dxa"/>
            <w:hideMark/>
          </w:tcPr>
          <w:p w14:paraId="1E7B594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08/04/2026</w:t>
            </w:r>
          </w:p>
        </w:tc>
        <w:tc>
          <w:tcPr>
            <w:tcW w:w="1276" w:type="dxa"/>
            <w:hideMark/>
          </w:tcPr>
          <w:p w14:paraId="7D1DC8F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7AB4B94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023590B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x6 eggs</w:t>
            </w:r>
          </w:p>
        </w:tc>
        <w:tc>
          <w:tcPr>
            <w:tcW w:w="1276" w:type="dxa"/>
            <w:hideMark/>
          </w:tcPr>
          <w:p w14:paraId="5BFDC34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31394BD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3</w:t>
            </w:r>
          </w:p>
        </w:tc>
        <w:tc>
          <w:tcPr>
            <w:tcW w:w="1006" w:type="dxa"/>
            <w:noWrap/>
            <w:hideMark/>
          </w:tcPr>
          <w:p w14:paraId="7E2062A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3B75AD2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by a member of public at an incident to say thank you to the officer</w:t>
            </w:r>
          </w:p>
        </w:tc>
      </w:tr>
      <w:tr w:rsidR="0013236A" w:rsidRPr="0013236A" w14:paraId="04052EAE" w14:textId="77777777" w:rsidTr="0013236A">
        <w:trPr>
          <w:trHeight w:val="840"/>
        </w:trPr>
        <w:tc>
          <w:tcPr>
            <w:tcW w:w="1384" w:type="dxa"/>
            <w:hideMark/>
          </w:tcPr>
          <w:p w14:paraId="637434E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08/04/2026</w:t>
            </w:r>
          </w:p>
        </w:tc>
        <w:tc>
          <w:tcPr>
            <w:tcW w:w="1276" w:type="dxa"/>
            <w:hideMark/>
          </w:tcPr>
          <w:p w14:paraId="7C1E631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PCSO</w:t>
            </w:r>
          </w:p>
        </w:tc>
        <w:tc>
          <w:tcPr>
            <w:tcW w:w="1984" w:type="dxa"/>
            <w:hideMark/>
          </w:tcPr>
          <w:p w14:paraId="34CCA67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Mayflower project Markfield</w:t>
            </w:r>
          </w:p>
        </w:tc>
        <w:tc>
          <w:tcPr>
            <w:tcW w:w="1843" w:type="dxa"/>
            <w:hideMark/>
          </w:tcPr>
          <w:p w14:paraId="2A1B5B7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Plant/flowers </w:t>
            </w:r>
          </w:p>
        </w:tc>
        <w:tc>
          <w:tcPr>
            <w:tcW w:w="1276" w:type="dxa"/>
            <w:hideMark/>
          </w:tcPr>
          <w:p w14:paraId="76914A4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3EDAB83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6</w:t>
            </w:r>
          </w:p>
        </w:tc>
        <w:tc>
          <w:tcPr>
            <w:tcW w:w="1006" w:type="dxa"/>
            <w:noWrap/>
            <w:hideMark/>
          </w:tcPr>
          <w:p w14:paraId="67DAFC8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57160D3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to the officer after they attended the congregational Community Church on Main St in Markfield to deliver a fraud and scam talk to the group</w:t>
            </w:r>
          </w:p>
        </w:tc>
      </w:tr>
      <w:tr w:rsidR="0013236A" w:rsidRPr="0013236A" w14:paraId="5A1426D5" w14:textId="77777777" w:rsidTr="0013236A">
        <w:trPr>
          <w:trHeight w:val="560"/>
        </w:trPr>
        <w:tc>
          <w:tcPr>
            <w:tcW w:w="1384" w:type="dxa"/>
            <w:hideMark/>
          </w:tcPr>
          <w:p w14:paraId="55DC71D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11/04/2026</w:t>
            </w:r>
          </w:p>
        </w:tc>
        <w:tc>
          <w:tcPr>
            <w:tcW w:w="1276" w:type="dxa"/>
            <w:hideMark/>
          </w:tcPr>
          <w:p w14:paraId="0507705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PCSO</w:t>
            </w:r>
          </w:p>
        </w:tc>
        <w:tc>
          <w:tcPr>
            <w:tcW w:w="1984" w:type="dxa"/>
            <w:hideMark/>
          </w:tcPr>
          <w:p w14:paraId="096E68EB" w14:textId="77777777" w:rsidR="0013236A" w:rsidRPr="0013236A" w:rsidRDefault="0013236A" w:rsidP="0013236A">
            <w:pPr>
              <w:jc w:val="center"/>
              <w:rPr>
                <w:rFonts w:ascii="Arial" w:eastAsia="Times New Roman" w:hAnsi="Arial" w:cs="Arial"/>
                <w:color w:val="000000"/>
                <w:kern w:val="0"/>
                <w:lang w:eastAsia="en-GB"/>
                <w14:ligatures w14:val="none"/>
              </w:rPr>
            </w:pPr>
            <w:proofErr w:type="spellStart"/>
            <w:r w:rsidRPr="0013236A">
              <w:rPr>
                <w:rFonts w:ascii="Arial" w:eastAsia="Times New Roman" w:hAnsi="Arial" w:cs="Arial"/>
                <w:color w:val="000000"/>
                <w:kern w:val="0"/>
                <w:lang w:eastAsia="en-GB"/>
                <w14:ligatures w14:val="none"/>
              </w:rPr>
              <w:t>Littlethorpe</w:t>
            </w:r>
            <w:proofErr w:type="spellEnd"/>
            <w:r w:rsidRPr="0013236A">
              <w:rPr>
                <w:rFonts w:ascii="Arial" w:eastAsia="Times New Roman" w:hAnsi="Arial" w:cs="Arial"/>
                <w:color w:val="000000"/>
                <w:kern w:val="0"/>
                <w:lang w:eastAsia="en-GB"/>
                <w14:ligatures w14:val="none"/>
              </w:rPr>
              <w:t xml:space="preserve"> Community Group</w:t>
            </w:r>
          </w:p>
        </w:tc>
        <w:tc>
          <w:tcPr>
            <w:tcW w:w="1843" w:type="dxa"/>
            <w:hideMark/>
          </w:tcPr>
          <w:p w14:paraId="6BBBBDA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Confectionary </w:t>
            </w:r>
          </w:p>
        </w:tc>
        <w:tc>
          <w:tcPr>
            <w:tcW w:w="1276" w:type="dxa"/>
            <w:hideMark/>
          </w:tcPr>
          <w:p w14:paraId="1C66EDE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33C0BEA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3</w:t>
            </w:r>
          </w:p>
        </w:tc>
        <w:tc>
          <w:tcPr>
            <w:tcW w:w="1006" w:type="dxa"/>
            <w:noWrap/>
            <w:hideMark/>
          </w:tcPr>
          <w:p w14:paraId="045F1EC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502C99C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to the officer due to it being left over from the group </w:t>
            </w:r>
          </w:p>
        </w:tc>
      </w:tr>
      <w:tr w:rsidR="0013236A" w:rsidRPr="0013236A" w14:paraId="3E46F769" w14:textId="77777777" w:rsidTr="0013236A">
        <w:trPr>
          <w:trHeight w:val="560"/>
        </w:trPr>
        <w:tc>
          <w:tcPr>
            <w:tcW w:w="1384" w:type="dxa"/>
            <w:hideMark/>
          </w:tcPr>
          <w:p w14:paraId="5222946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15/04/2026</w:t>
            </w:r>
          </w:p>
        </w:tc>
        <w:tc>
          <w:tcPr>
            <w:tcW w:w="1276" w:type="dxa"/>
            <w:hideMark/>
          </w:tcPr>
          <w:p w14:paraId="13A49AF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Force</w:t>
            </w:r>
          </w:p>
        </w:tc>
        <w:tc>
          <w:tcPr>
            <w:tcW w:w="1984" w:type="dxa"/>
            <w:hideMark/>
          </w:tcPr>
          <w:p w14:paraId="2CD91A1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Slater Menswear</w:t>
            </w:r>
          </w:p>
        </w:tc>
        <w:tc>
          <w:tcPr>
            <w:tcW w:w="1843" w:type="dxa"/>
            <w:hideMark/>
          </w:tcPr>
          <w:p w14:paraId="1FCADEF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Clothing vouchers</w:t>
            </w:r>
          </w:p>
        </w:tc>
        <w:tc>
          <w:tcPr>
            <w:tcW w:w="1276" w:type="dxa"/>
            <w:hideMark/>
          </w:tcPr>
          <w:p w14:paraId="44D77D5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Over £75</w:t>
            </w:r>
          </w:p>
        </w:tc>
        <w:tc>
          <w:tcPr>
            <w:tcW w:w="992" w:type="dxa"/>
            <w:noWrap/>
            <w:hideMark/>
          </w:tcPr>
          <w:p w14:paraId="19EF8E5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200</w:t>
            </w:r>
          </w:p>
        </w:tc>
        <w:tc>
          <w:tcPr>
            <w:tcW w:w="1006" w:type="dxa"/>
            <w:noWrap/>
            <w:hideMark/>
          </w:tcPr>
          <w:p w14:paraId="1634EB3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072F57C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This has been donated on behalf of Leicestershire police family fun day / open day</w:t>
            </w:r>
          </w:p>
        </w:tc>
      </w:tr>
      <w:tr w:rsidR="0013236A" w:rsidRPr="0013236A" w14:paraId="47DAD055" w14:textId="77777777" w:rsidTr="0013236A">
        <w:trPr>
          <w:trHeight w:val="560"/>
        </w:trPr>
        <w:tc>
          <w:tcPr>
            <w:tcW w:w="1384" w:type="dxa"/>
            <w:hideMark/>
          </w:tcPr>
          <w:p w14:paraId="438E3EA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17/04/2026</w:t>
            </w:r>
          </w:p>
        </w:tc>
        <w:tc>
          <w:tcPr>
            <w:tcW w:w="1276" w:type="dxa"/>
            <w:hideMark/>
          </w:tcPr>
          <w:p w14:paraId="430564E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DC</w:t>
            </w:r>
          </w:p>
        </w:tc>
        <w:tc>
          <w:tcPr>
            <w:tcW w:w="1984" w:type="dxa"/>
            <w:hideMark/>
          </w:tcPr>
          <w:p w14:paraId="40FCD78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3EE4EED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Card, box of chocolates and box of cupcakes</w:t>
            </w:r>
          </w:p>
        </w:tc>
        <w:tc>
          <w:tcPr>
            <w:tcW w:w="1276" w:type="dxa"/>
            <w:hideMark/>
          </w:tcPr>
          <w:p w14:paraId="6FABB30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28FFF63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w:t>
            </w:r>
          </w:p>
        </w:tc>
        <w:tc>
          <w:tcPr>
            <w:tcW w:w="1006" w:type="dxa"/>
            <w:noWrap/>
            <w:hideMark/>
          </w:tcPr>
          <w:p w14:paraId="7E95CB1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539CF7CA" w14:textId="59CE6E85"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This has been given for the team from the victim of an </w:t>
            </w:r>
            <w:r w:rsidRPr="0013236A">
              <w:rPr>
                <w:rFonts w:ascii="Arial" w:eastAsia="Times New Roman" w:hAnsi="Arial" w:cs="Arial"/>
                <w:color w:val="000000"/>
                <w:kern w:val="0"/>
                <w:lang w:eastAsia="en-GB"/>
                <w14:ligatures w14:val="none"/>
              </w:rPr>
              <w:t>investigation</w:t>
            </w:r>
            <w:r w:rsidRPr="0013236A">
              <w:rPr>
                <w:rFonts w:ascii="Arial" w:eastAsia="Times New Roman" w:hAnsi="Arial" w:cs="Arial"/>
                <w:color w:val="000000"/>
                <w:kern w:val="0"/>
                <w:lang w:eastAsia="en-GB"/>
                <w14:ligatures w14:val="none"/>
              </w:rPr>
              <w:t xml:space="preserve"> following sentencing</w:t>
            </w:r>
          </w:p>
        </w:tc>
      </w:tr>
      <w:tr w:rsidR="0013236A" w:rsidRPr="0013236A" w14:paraId="746A4BC0" w14:textId="77777777" w:rsidTr="0013236A">
        <w:trPr>
          <w:trHeight w:val="560"/>
        </w:trPr>
        <w:tc>
          <w:tcPr>
            <w:tcW w:w="1384" w:type="dxa"/>
            <w:hideMark/>
          </w:tcPr>
          <w:p w14:paraId="30771F7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17/04/2026</w:t>
            </w:r>
          </w:p>
        </w:tc>
        <w:tc>
          <w:tcPr>
            <w:tcW w:w="1276" w:type="dxa"/>
            <w:hideMark/>
          </w:tcPr>
          <w:p w14:paraId="64FE5F0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DC</w:t>
            </w:r>
          </w:p>
        </w:tc>
        <w:tc>
          <w:tcPr>
            <w:tcW w:w="1984" w:type="dxa"/>
            <w:hideMark/>
          </w:tcPr>
          <w:p w14:paraId="0D91ABF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287E598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Card, box of chocolates and box of cupcakes</w:t>
            </w:r>
          </w:p>
        </w:tc>
        <w:tc>
          <w:tcPr>
            <w:tcW w:w="1276" w:type="dxa"/>
            <w:hideMark/>
          </w:tcPr>
          <w:p w14:paraId="123D582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566A936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w:t>
            </w:r>
          </w:p>
        </w:tc>
        <w:tc>
          <w:tcPr>
            <w:tcW w:w="1006" w:type="dxa"/>
            <w:noWrap/>
            <w:hideMark/>
          </w:tcPr>
          <w:p w14:paraId="51A6813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7BB89CF5" w14:textId="52B8F663"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This has been given for the team from the victim of an </w:t>
            </w:r>
            <w:r w:rsidRPr="0013236A">
              <w:rPr>
                <w:rFonts w:ascii="Arial" w:eastAsia="Times New Roman" w:hAnsi="Arial" w:cs="Arial"/>
                <w:color w:val="000000"/>
                <w:kern w:val="0"/>
                <w:lang w:eastAsia="en-GB"/>
                <w14:ligatures w14:val="none"/>
              </w:rPr>
              <w:t>investigation</w:t>
            </w:r>
            <w:r w:rsidRPr="0013236A">
              <w:rPr>
                <w:rFonts w:ascii="Arial" w:eastAsia="Times New Roman" w:hAnsi="Arial" w:cs="Arial"/>
                <w:color w:val="000000"/>
                <w:kern w:val="0"/>
                <w:lang w:eastAsia="en-GB"/>
                <w14:ligatures w14:val="none"/>
              </w:rPr>
              <w:t xml:space="preserve"> following sentencing</w:t>
            </w:r>
          </w:p>
        </w:tc>
      </w:tr>
      <w:tr w:rsidR="0013236A" w:rsidRPr="0013236A" w14:paraId="3FEDFB8D" w14:textId="77777777" w:rsidTr="0013236A">
        <w:trPr>
          <w:trHeight w:val="560"/>
        </w:trPr>
        <w:tc>
          <w:tcPr>
            <w:tcW w:w="1384" w:type="dxa"/>
            <w:hideMark/>
          </w:tcPr>
          <w:p w14:paraId="2CE9028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18/04/2026</w:t>
            </w:r>
          </w:p>
        </w:tc>
        <w:tc>
          <w:tcPr>
            <w:tcW w:w="1276" w:type="dxa"/>
            <w:hideMark/>
          </w:tcPr>
          <w:p w14:paraId="0213DA8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Sgt</w:t>
            </w:r>
          </w:p>
        </w:tc>
        <w:tc>
          <w:tcPr>
            <w:tcW w:w="1984" w:type="dxa"/>
            <w:hideMark/>
          </w:tcPr>
          <w:p w14:paraId="4EB337D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Esso Petrol station</w:t>
            </w:r>
          </w:p>
        </w:tc>
        <w:tc>
          <w:tcPr>
            <w:tcW w:w="1843" w:type="dxa"/>
            <w:hideMark/>
          </w:tcPr>
          <w:p w14:paraId="4C7157C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Crème egg and galaxy mini eggs</w:t>
            </w:r>
          </w:p>
        </w:tc>
        <w:tc>
          <w:tcPr>
            <w:tcW w:w="1276" w:type="dxa"/>
            <w:hideMark/>
          </w:tcPr>
          <w:p w14:paraId="3341014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5FDBAD8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1.2</w:t>
            </w:r>
          </w:p>
        </w:tc>
        <w:tc>
          <w:tcPr>
            <w:tcW w:w="1006" w:type="dxa"/>
            <w:noWrap/>
            <w:hideMark/>
          </w:tcPr>
          <w:p w14:paraId="099DFE7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0D38324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to the officer as the store was giving away Easter stock</w:t>
            </w:r>
          </w:p>
        </w:tc>
      </w:tr>
      <w:tr w:rsidR="0013236A" w:rsidRPr="0013236A" w14:paraId="6866CA9B" w14:textId="77777777" w:rsidTr="0013236A">
        <w:trPr>
          <w:trHeight w:val="560"/>
        </w:trPr>
        <w:tc>
          <w:tcPr>
            <w:tcW w:w="1384" w:type="dxa"/>
            <w:hideMark/>
          </w:tcPr>
          <w:p w14:paraId="27D832A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18/04/2026</w:t>
            </w:r>
          </w:p>
        </w:tc>
        <w:tc>
          <w:tcPr>
            <w:tcW w:w="1276" w:type="dxa"/>
            <w:hideMark/>
          </w:tcPr>
          <w:p w14:paraId="2C1D0A9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712CF4D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64BA953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Polo shirt</w:t>
            </w:r>
          </w:p>
        </w:tc>
        <w:tc>
          <w:tcPr>
            <w:tcW w:w="1276" w:type="dxa"/>
            <w:hideMark/>
          </w:tcPr>
          <w:p w14:paraId="64FBD54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2C3193E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10</w:t>
            </w:r>
          </w:p>
        </w:tc>
        <w:tc>
          <w:tcPr>
            <w:tcW w:w="1006" w:type="dxa"/>
            <w:noWrap/>
            <w:hideMark/>
          </w:tcPr>
          <w:p w14:paraId="0504DF7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26FD8F1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by an individual from the community as a thank you to the officer for the work they do</w:t>
            </w:r>
          </w:p>
        </w:tc>
      </w:tr>
      <w:tr w:rsidR="0013236A" w:rsidRPr="0013236A" w14:paraId="23EAB781" w14:textId="77777777" w:rsidTr="0013236A">
        <w:trPr>
          <w:trHeight w:val="560"/>
        </w:trPr>
        <w:tc>
          <w:tcPr>
            <w:tcW w:w="1384" w:type="dxa"/>
            <w:hideMark/>
          </w:tcPr>
          <w:p w14:paraId="4A777C1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lastRenderedPageBreak/>
              <w:t>20/04/2026</w:t>
            </w:r>
          </w:p>
        </w:tc>
        <w:tc>
          <w:tcPr>
            <w:tcW w:w="1276" w:type="dxa"/>
            <w:hideMark/>
          </w:tcPr>
          <w:p w14:paraId="64DF774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Force</w:t>
            </w:r>
          </w:p>
        </w:tc>
        <w:tc>
          <w:tcPr>
            <w:tcW w:w="1984" w:type="dxa"/>
            <w:hideMark/>
          </w:tcPr>
          <w:p w14:paraId="6BEF0C1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RRT</w:t>
            </w:r>
          </w:p>
        </w:tc>
        <w:tc>
          <w:tcPr>
            <w:tcW w:w="1843" w:type="dxa"/>
            <w:hideMark/>
          </w:tcPr>
          <w:p w14:paraId="4CAEFA5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Tea/Coffee &amp; Cake </w:t>
            </w:r>
          </w:p>
        </w:tc>
        <w:tc>
          <w:tcPr>
            <w:tcW w:w="1276" w:type="dxa"/>
            <w:hideMark/>
          </w:tcPr>
          <w:p w14:paraId="6FC783F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Over £75</w:t>
            </w:r>
          </w:p>
        </w:tc>
        <w:tc>
          <w:tcPr>
            <w:tcW w:w="992" w:type="dxa"/>
            <w:noWrap/>
            <w:hideMark/>
          </w:tcPr>
          <w:p w14:paraId="541DC3A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w:t>
            </w:r>
          </w:p>
        </w:tc>
        <w:tc>
          <w:tcPr>
            <w:tcW w:w="1006" w:type="dxa"/>
            <w:noWrap/>
            <w:hideMark/>
          </w:tcPr>
          <w:p w14:paraId="14E8283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295B056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As part of Response policing week, the charity would like to offer tea/coffee and cake to officers setting up at certain stations</w:t>
            </w:r>
          </w:p>
        </w:tc>
      </w:tr>
      <w:tr w:rsidR="0013236A" w:rsidRPr="0013236A" w14:paraId="3E8F0B34" w14:textId="77777777" w:rsidTr="0013236A">
        <w:trPr>
          <w:trHeight w:val="560"/>
        </w:trPr>
        <w:tc>
          <w:tcPr>
            <w:tcW w:w="1384" w:type="dxa"/>
            <w:hideMark/>
          </w:tcPr>
          <w:p w14:paraId="7E8E921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20/04/2026</w:t>
            </w:r>
          </w:p>
        </w:tc>
        <w:tc>
          <w:tcPr>
            <w:tcW w:w="1276" w:type="dxa"/>
            <w:hideMark/>
          </w:tcPr>
          <w:p w14:paraId="3E87B8C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Police staff</w:t>
            </w:r>
          </w:p>
        </w:tc>
        <w:tc>
          <w:tcPr>
            <w:tcW w:w="1984" w:type="dxa"/>
            <w:hideMark/>
          </w:tcPr>
          <w:p w14:paraId="77C963B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Leicester Street Pastors</w:t>
            </w:r>
          </w:p>
        </w:tc>
        <w:tc>
          <w:tcPr>
            <w:tcW w:w="1843" w:type="dxa"/>
            <w:hideMark/>
          </w:tcPr>
          <w:p w14:paraId="04035C1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£10 M&amp;S voucher</w:t>
            </w:r>
          </w:p>
        </w:tc>
        <w:tc>
          <w:tcPr>
            <w:tcW w:w="1276" w:type="dxa"/>
            <w:hideMark/>
          </w:tcPr>
          <w:p w14:paraId="0FF1AF7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45E4FD0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10</w:t>
            </w:r>
          </w:p>
        </w:tc>
        <w:tc>
          <w:tcPr>
            <w:tcW w:w="1006" w:type="dxa"/>
            <w:noWrap/>
            <w:hideMark/>
          </w:tcPr>
          <w:p w14:paraId="7CCD155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62B7C1B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as a thank you to the staff member following their last meeting with the organisation</w:t>
            </w:r>
          </w:p>
        </w:tc>
      </w:tr>
      <w:tr w:rsidR="0013236A" w:rsidRPr="0013236A" w14:paraId="276D34A2" w14:textId="77777777" w:rsidTr="0013236A">
        <w:trPr>
          <w:trHeight w:val="840"/>
        </w:trPr>
        <w:tc>
          <w:tcPr>
            <w:tcW w:w="1384" w:type="dxa"/>
            <w:hideMark/>
          </w:tcPr>
          <w:p w14:paraId="10ADAA8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22/04/2026</w:t>
            </w:r>
          </w:p>
        </w:tc>
        <w:tc>
          <w:tcPr>
            <w:tcW w:w="1276" w:type="dxa"/>
            <w:hideMark/>
          </w:tcPr>
          <w:p w14:paraId="7174A2D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DCC</w:t>
            </w:r>
          </w:p>
        </w:tc>
        <w:tc>
          <w:tcPr>
            <w:tcW w:w="1984" w:type="dxa"/>
            <w:hideMark/>
          </w:tcPr>
          <w:p w14:paraId="2297CDC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Rugby Union</w:t>
            </w:r>
          </w:p>
        </w:tc>
        <w:tc>
          <w:tcPr>
            <w:tcW w:w="1843" w:type="dxa"/>
            <w:hideMark/>
          </w:tcPr>
          <w:p w14:paraId="34BD08B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Meal </w:t>
            </w:r>
          </w:p>
        </w:tc>
        <w:tc>
          <w:tcPr>
            <w:tcW w:w="1276" w:type="dxa"/>
            <w:hideMark/>
          </w:tcPr>
          <w:p w14:paraId="5303C5F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 to £50</w:t>
            </w:r>
          </w:p>
        </w:tc>
        <w:tc>
          <w:tcPr>
            <w:tcW w:w="992" w:type="dxa"/>
            <w:noWrap/>
            <w:hideMark/>
          </w:tcPr>
          <w:p w14:paraId="52CDA59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w:t>
            </w:r>
          </w:p>
        </w:tc>
        <w:tc>
          <w:tcPr>
            <w:tcW w:w="1006" w:type="dxa"/>
            <w:noWrap/>
            <w:hideMark/>
          </w:tcPr>
          <w:p w14:paraId="3657439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4CC7C8BF" w14:textId="2F129A21"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The officer attended the Rugby finals in support of a </w:t>
            </w:r>
            <w:r w:rsidRPr="0013236A">
              <w:rPr>
                <w:rFonts w:ascii="Arial" w:eastAsia="Times New Roman" w:hAnsi="Arial" w:cs="Arial"/>
                <w:color w:val="000000"/>
                <w:kern w:val="0"/>
                <w:lang w:eastAsia="en-GB"/>
                <w14:ligatures w14:val="none"/>
              </w:rPr>
              <w:t>Leicestershire</w:t>
            </w:r>
            <w:r w:rsidRPr="0013236A">
              <w:rPr>
                <w:rFonts w:ascii="Arial" w:eastAsia="Times New Roman" w:hAnsi="Arial" w:cs="Arial"/>
                <w:color w:val="000000"/>
                <w:kern w:val="0"/>
                <w:lang w:eastAsia="en-GB"/>
                <w14:ligatures w14:val="none"/>
              </w:rPr>
              <w:t xml:space="preserve"> officer who was representing the force on the team. She received a </w:t>
            </w:r>
            <w:proofErr w:type="gramStart"/>
            <w:r w:rsidRPr="0013236A">
              <w:rPr>
                <w:rFonts w:ascii="Arial" w:eastAsia="Times New Roman" w:hAnsi="Arial" w:cs="Arial"/>
                <w:color w:val="000000"/>
                <w:kern w:val="0"/>
                <w:lang w:eastAsia="en-GB"/>
                <w14:ligatures w14:val="none"/>
              </w:rPr>
              <w:t>3 course</w:t>
            </w:r>
            <w:proofErr w:type="gramEnd"/>
            <w:r w:rsidRPr="0013236A">
              <w:rPr>
                <w:rFonts w:ascii="Arial" w:eastAsia="Times New Roman" w:hAnsi="Arial" w:cs="Arial"/>
                <w:color w:val="000000"/>
                <w:kern w:val="0"/>
                <w:lang w:eastAsia="en-GB"/>
                <w14:ligatures w14:val="none"/>
              </w:rPr>
              <w:t xml:space="preserve"> meal. </w:t>
            </w:r>
          </w:p>
        </w:tc>
      </w:tr>
      <w:tr w:rsidR="0013236A" w:rsidRPr="0013236A" w14:paraId="447FDD21" w14:textId="77777777" w:rsidTr="0013236A">
        <w:trPr>
          <w:trHeight w:val="560"/>
        </w:trPr>
        <w:tc>
          <w:tcPr>
            <w:tcW w:w="1384" w:type="dxa"/>
            <w:hideMark/>
          </w:tcPr>
          <w:p w14:paraId="2388FE4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25/04/2026</w:t>
            </w:r>
          </w:p>
        </w:tc>
        <w:tc>
          <w:tcPr>
            <w:tcW w:w="1276" w:type="dxa"/>
            <w:hideMark/>
          </w:tcPr>
          <w:p w14:paraId="598E971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Melton Station </w:t>
            </w:r>
          </w:p>
        </w:tc>
        <w:tc>
          <w:tcPr>
            <w:tcW w:w="1984" w:type="dxa"/>
            <w:hideMark/>
          </w:tcPr>
          <w:p w14:paraId="4E47564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Lidl</w:t>
            </w:r>
          </w:p>
        </w:tc>
        <w:tc>
          <w:tcPr>
            <w:tcW w:w="1843" w:type="dxa"/>
            <w:hideMark/>
          </w:tcPr>
          <w:p w14:paraId="21C4A99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Bakery products </w:t>
            </w:r>
          </w:p>
        </w:tc>
        <w:tc>
          <w:tcPr>
            <w:tcW w:w="1276" w:type="dxa"/>
            <w:hideMark/>
          </w:tcPr>
          <w:p w14:paraId="10AC007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 to £50</w:t>
            </w:r>
          </w:p>
        </w:tc>
        <w:tc>
          <w:tcPr>
            <w:tcW w:w="992" w:type="dxa"/>
            <w:noWrap/>
            <w:hideMark/>
          </w:tcPr>
          <w:p w14:paraId="319ACEE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w:t>
            </w:r>
          </w:p>
        </w:tc>
        <w:tc>
          <w:tcPr>
            <w:tcW w:w="1006" w:type="dxa"/>
            <w:noWrap/>
            <w:hideMark/>
          </w:tcPr>
          <w:p w14:paraId="1B00C04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06DC178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by Lidl as the products were going to be thrown away and wasted</w:t>
            </w:r>
          </w:p>
        </w:tc>
      </w:tr>
      <w:tr w:rsidR="0013236A" w:rsidRPr="0013236A" w14:paraId="09E3737C" w14:textId="77777777" w:rsidTr="0013236A">
        <w:trPr>
          <w:trHeight w:val="560"/>
        </w:trPr>
        <w:tc>
          <w:tcPr>
            <w:tcW w:w="1384" w:type="dxa"/>
            <w:hideMark/>
          </w:tcPr>
          <w:p w14:paraId="7853063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27/04/2026</w:t>
            </w:r>
          </w:p>
        </w:tc>
        <w:tc>
          <w:tcPr>
            <w:tcW w:w="1276" w:type="dxa"/>
            <w:hideMark/>
          </w:tcPr>
          <w:p w14:paraId="242253E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Police staff</w:t>
            </w:r>
          </w:p>
        </w:tc>
        <w:tc>
          <w:tcPr>
            <w:tcW w:w="1984" w:type="dxa"/>
            <w:hideMark/>
          </w:tcPr>
          <w:p w14:paraId="53F9C2B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2FB00C1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6x Onion Bhaji</w:t>
            </w:r>
          </w:p>
        </w:tc>
        <w:tc>
          <w:tcPr>
            <w:tcW w:w="1276" w:type="dxa"/>
            <w:hideMark/>
          </w:tcPr>
          <w:p w14:paraId="0FCBF8B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1F1146B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1.5</w:t>
            </w:r>
          </w:p>
        </w:tc>
        <w:tc>
          <w:tcPr>
            <w:tcW w:w="1006" w:type="dxa"/>
            <w:noWrap/>
            <w:hideMark/>
          </w:tcPr>
          <w:p w14:paraId="74D2CA3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55A3D9B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by a member of public to the police officer as a thank you</w:t>
            </w:r>
          </w:p>
        </w:tc>
      </w:tr>
      <w:tr w:rsidR="0013236A" w:rsidRPr="0013236A" w14:paraId="1695F2F4" w14:textId="77777777" w:rsidTr="0013236A">
        <w:trPr>
          <w:trHeight w:val="560"/>
        </w:trPr>
        <w:tc>
          <w:tcPr>
            <w:tcW w:w="1384" w:type="dxa"/>
            <w:hideMark/>
          </w:tcPr>
          <w:p w14:paraId="75D20C2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28/04/2026</w:t>
            </w:r>
          </w:p>
        </w:tc>
        <w:tc>
          <w:tcPr>
            <w:tcW w:w="1276" w:type="dxa"/>
            <w:hideMark/>
          </w:tcPr>
          <w:p w14:paraId="1628FF2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DC</w:t>
            </w:r>
          </w:p>
        </w:tc>
        <w:tc>
          <w:tcPr>
            <w:tcW w:w="1984" w:type="dxa"/>
            <w:hideMark/>
          </w:tcPr>
          <w:p w14:paraId="3DD20E1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3E72FFF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Homemade cake</w:t>
            </w:r>
          </w:p>
        </w:tc>
        <w:tc>
          <w:tcPr>
            <w:tcW w:w="1276" w:type="dxa"/>
            <w:hideMark/>
          </w:tcPr>
          <w:p w14:paraId="5CD2736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10A1497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w:t>
            </w:r>
          </w:p>
        </w:tc>
        <w:tc>
          <w:tcPr>
            <w:tcW w:w="1006" w:type="dxa"/>
            <w:noWrap/>
            <w:hideMark/>
          </w:tcPr>
          <w:p w14:paraId="168C7CC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269AAAC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by a victim of an incident the officer was investigating as a thank you </w:t>
            </w:r>
          </w:p>
        </w:tc>
      </w:tr>
      <w:tr w:rsidR="0013236A" w:rsidRPr="0013236A" w14:paraId="2D081093" w14:textId="77777777" w:rsidTr="0013236A">
        <w:trPr>
          <w:trHeight w:val="560"/>
        </w:trPr>
        <w:tc>
          <w:tcPr>
            <w:tcW w:w="1384" w:type="dxa"/>
            <w:hideMark/>
          </w:tcPr>
          <w:p w14:paraId="119634A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29/04/2026</w:t>
            </w:r>
          </w:p>
        </w:tc>
        <w:tc>
          <w:tcPr>
            <w:tcW w:w="1276" w:type="dxa"/>
            <w:hideMark/>
          </w:tcPr>
          <w:p w14:paraId="4A6E1B5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Sgt</w:t>
            </w:r>
          </w:p>
        </w:tc>
        <w:tc>
          <w:tcPr>
            <w:tcW w:w="1984" w:type="dxa"/>
            <w:hideMark/>
          </w:tcPr>
          <w:p w14:paraId="7D1AE4E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0BCCD3D5" w14:textId="77777777" w:rsidR="0013236A" w:rsidRPr="0013236A" w:rsidRDefault="0013236A" w:rsidP="0013236A">
            <w:pPr>
              <w:jc w:val="center"/>
              <w:rPr>
                <w:rFonts w:ascii="Arial" w:eastAsia="Times New Roman" w:hAnsi="Arial" w:cs="Arial"/>
                <w:color w:val="000000"/>
                <w:kern w:val="0"/>
                <w:lang w:eastAsia="en-GB"/>
                <w14:ligatures w14:val="none"/>
              </w:rPr>
            </w:pPr>
            <w:proofErr w:type="gramStart"/>
            <w:r w:rsidRPr="0013236A">
              <w:rPr>
                <w:rFonts w:ascii="Arial" w:eastAsia="Times New Roman" w:hAnsi="Arial" w:cs="Arial"/>
                <w:color w:val="000000"/>
                <w:kern w:val="0"/>
                <w:lang w:eastAsia="en-GB"/>
                <w14:ligatures w14:val="none"/>
              </w:rPr>
              <w:t>Heroes</w:t>
            </w:r>
            <w:proofErr w:type="gramEnd"/>
            <w:r w:rsidRPr="0013236A">
              <w:rPr>
                <w:rFonts w:ascii="Arial" w:eastAsia="Times New Roman" w:hAnsi="Arial" w:cs="Arial"/>
                <w:color w:val="000000"/>
                <w:kern w:val="0"/>
                <w:lang w:eastAsia="en-GB"/>
                <w14:ligatures w14:val="none"/>
              </w:rPr>
              <w:t xml:space="preserve"> chocolates </w:t>
            </w:r>
          </w:p>
        </w:tc>
        <w:tc>
          <w:tcPr>
            <w:tcW w:w="1276" w:type="dxa"/>
            <w:hideMark/>
          </w:tcPr>
          <w:p w14:paraId="4BE7385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006A4B8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3</w:t>
            </w:r>
          </w:p>
        </w:tc>
        <w:tc>
          <w:tcPr>
            <w:tcW w:w="1006" w:type="dxa"/>
            <w:noWrap/>
            <w:hideMark/>
          </w:tcPr>
          <w:p w14:paraId="08DFA08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061D4C6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by a member of public as a thank you after the officer helped with a family incident</w:t>
            </w:r>
          </w:p>
        </w:tc>
      </w:tr>
      <w:tr w:rsidR="0013236A" w:rsidRPr="0013236A" w14:paraId="7769F132" w14:textId="77777777" w:rsidTr="0013236A">
        <w:trPr>
          <w:trHeight w:val="560"/>
        </w:trPr>
        <w:tc>
          <w:tcPr>
            <w:tcW w:w="1384" w:type="dxa"/>
            <w:hideMark/>
          </w:tcPr>
          <w:p w14:paraId="2970A5B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30/04/2026</w:t>
            </w:r>
          </w:p>
        </w:tc>
        <w:tc>
          <w:tcPr>
            <w:tcW w:w="1276" w:type="dxa"/>
            <w:hideMark/>
          </w:tcPr>
          <w:p w14:paraId="61932D0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6633FE5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73B10AA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Box of chocolates</w:t>
            </w:r>
          </w:p>
        </w:tc>
        <w:tc>
          <w:tcPr>
            <w:tcW w:w="1276" w:type="dxa"/>
            <w:hideMark/>
          </w:tcPr>
          <w:p w14:paraId="69F2613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1289406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3</w:t>
            </w:r>
          </w:p>
        </w:tc>
        <w:tc>
          <w:tcPr>
            <w:tcW w:w="1006" w:type="dxa"/>
            <w:noWrap/>
            <w:hideMark/>
          </w:tcPr>
          <w:p w14:paraId="3678375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3CF0A80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by a member of public as a thank you after the officer helped with a family incident</w:t>
            </w:r>
          </w:p>
        </w:tc>
      </w:tr>
      <w:tr w:rsidR="0013236A" w:rsidRPr="0013236A" w14:paraId="5178AD0A" w14:textId="77777777" w:rsidTr="0013236A">
        <w:trPr>
          <w:trHeight w:val="560"/>
        </w:trPr>
        <w:tc>
          <w:tcPr>
            <w:tcW w:w="1384" w:type="dxa"/>
            <w:hideMark/>
          </w:tcPr>
          <w:p w14:paraId="36570C4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30/04/2026</w:t>
            </w:r>
          </w:p>
        </w:tc>
        <w:tc>
          <w:tcPr>
            <w:tcW w:w="1276" w:type="dxa"/>
            <w:hideMark/>
          </w:tcPr>
          <w:p w14:paraId="447E655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4002B63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431610C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Box of chocolates</w:t>
            </w:r>
          </w:p>
        </w:tc>
        <w:tc>
          <w:tcPr>
            <w:tcW w:w="1276" w:type="dxa"/>
            <w:hideMark/>
          </w:tcPr>
          <w:p w14:paraId="408DD11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1B9A7D4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3</w:t>
            </w:r>
          </w:p>
        </w:tc>
        <w:tc>
          <w:tcPr>
            <w:tcW w:w="1006" w:type="dxa"/>
            <w:noWrap/>
            <w:hideMark/>
          </w:tcPr>
          <w:p w14:paraId="10C4C93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6866F95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by a member of public as a thank you after the officer helped with a family incident</w:t>
            </w:r>
          </w:p>
        </w:tc>
      </w:tr>
      <w:tr w:rsidR="0013236A" w:rsidRPr="0013236A" w14:paraId="13241016" w14:textId="77777777" w:rsidTr="0013236A">
        <w:trPr>
          <w:trHeight w:val="1120"/>
        </w:trPr>
        <w:tc>
          <w:tcPr>
            <w:tcW w:w="1384" w:type="dxa"/>
            <w:hideMark/>
          </w:tcPr>
          <w:p w14:paraId="1D932D1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30/04/2026</w:t>
            </w:r>
          </w:p>
        </w:tc>
        <w:tc>
          <w:tcPr>
            <w:tcW w:w="1276" w:type="dxa"/>
            <w:hideMark/>
          </w:tcPr>
          <w:p w14:paraId="323526F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Mansfield House</w:t>
            </w:r>
          </w:p>
        </w:tc>
        <w:tc>
          <w:tcPr>
            <w:tcW w:w="1984" w:type="dxa"/>
            <w:hideMark/>
          </w:tcPr>
          <w:p w14:paraId="3C23BAC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Euro car park</w:t>
            </w:r>
          </w:p>
        </w:tc>
        <w:tc>
          <w:tcPr>
            <w:tcW w:w="1843" w:type="dxa"/>
            <w:hideMark/>
          </w:tcPr>
          <w:p w14:paraId="41C0315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Discounted parking</w:t>
            </w:r>
          </w:p>
        </w:tc>
        <w:tc>
          <w:tcPr>
            <w:tcW w:w="1276" w:type="dxa"/>
            <w:hideMark/>
          </w:tcPr>
          <w:p w14:paraId="05329FE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w:t>
            </w:r>
          </w:p>
        </w:tc>
        <w:tc>
          <w:tcPr>
            <w:tcW w:w="992" w:type="dxa"/>
            <w:noWrap/>
            <w:hideMark/>
          </w:tcPr>
          <w:p w14:paraId="022DB9C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w:t>
            </w:r>
          </w:p>
        </w:tc>
        <w:tc>
          <w:tcPr>
            <w:tcW w:w="1006" w:type="dxa"/>
            <w:noWrap/>
            <w:hideMark/>
          </w:tcPr>
          <w:p w14:paraId="2F3C3AF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34AE05D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A previous agreement was in place with NCP car park. This has now been taken over by Euro car parks who are willing to offer a similar discount to police members parking in the car park based at Mansfield house</w:t>
            </w:r>
          </w:p>
        </w:tc>
      </w:tr>
      <w:tr w:rsidR="0013236A" w:rsidRPr="0013236A" w14:paraId="0BEA67D1" w14:textId="77777777" w:rsidTr="0013236A">
        <w:trPr>
          <w:trHeight w:val="560"/>
        </w:trPr>
        <w:tc>
          <w:tcPr>
            <w:tcW w:w="1384" w:type="dxa"/>
            <w:hideMark/>
          </w:tcPr>
          <w:p w14:paraId="6989C7D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30/04/2026</w:t>
            </w:r>
          </w:p>
        </w:tc>
        <w:tc>
          <w:tcPr>
            <w:tcW w:w="1276" w:type="dxa"/>
            <w:hideMark/>
          </w:tcPr>
          <w:p w14:paraId="65C3CD7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CC</w:t>
            </w:r>
          </w:p>
        </w:tc>
        <w:tc>
          <w:tcPr>
            <w:tcW w:w="1984" w:type="dxa"/>
            <w:hideMark/>
          </w:tcPr>
          <w:p w14:paraId="23ADD93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Lord Lieutenant Awards</w:t>
            </w:r>
          </w:p>
        </w:tc>
        <w:tc>
          <w:tcPr>
            <w:tcW w:w="1843" w:type="dxa"/>
            <w:hideMark/>
          </w:tcPr>
          <w:p w14:paraId="5F74144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Meal </w:t>
            </w:r>
          </w:p>
        </w:tc>
        <w:tc>
          <w:tcPr>
            <w:tcW w:w="1276" w:type="dxa"/>
            <w:hideMark/>
          </w:tcPr>
          <w:p w14:paraId="033A280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691E7EA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w:t>
            </w:r>
          </w:p>
        </w:tc>
        <w:tc>
          <w:tcPr>
            <w:tcW w:w="1006" w:type="dxa"/>
            <w:noWrap/>
            <w:hideMark/>
          </w:tcPr>
          <w:p w14:paraId="51ED3B3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15056B1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Represented the force at the Lord Lieutenants Awards for Young People and received a </w:t>
            </w:r>
            <w:proofErr w:type="gramStart"/>
            <w:r w:rsidRPr="0013236A">
              <w:rPr>
                <w:rFonts w:ascii="Arial" w:eastAsia="Times New Roman" w:hAnsi="Arial" w:cs="Arial"/>
                <w:color w:val="000000"/>
                <w:kern w:val="0"/>
                <w:lang w:eastAsia="en-GB"/>
                <w14:ligatures w14:val="none"/>
              </w:rPr>
              <w:t>2 course</w:t>
            </w:r>
            <w:proofErr w:type="gramEnd"/>
            <w:r w:rsidRPr="0013236A">
              <w:rPr>
                <w:rFonts w:ascii="Arial" w:eastAsia="Times New Roman" w:hAnsi="Arial" w:cs="Arial"/>
                <w:color w:val="000000"/>
                <w:kern w:val="0"/>
                <w:lang w:eastAsia="en-GB"/>
                <w14:ligatures w14:val="none"/>
              </w:rPr>
              <w:t xml:space="preserve"> meal. </w:t>
            </w:r>
          </w:p>
        </w:tc>
      </w:tr>
      <w:tr w:rsidR="0013236A" w:rsidRPr="0013236A" w14:paraId="3D5A48B3" w14:textId="77777777" w:rsidTr="0013236A">
        <w:trPr>
          <w:trHeight w:val="560"/>
        </w:trPr>
        <w:tc>
          <w:tcPr>
            <w:tcW w:w="1384" w:type="dxa"/>
            <w:hideMark/>
          </w:tcPr>
          <w:p w14:paraId="3A9D663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07/05/2026</w:t>
            </w:r>
          </w:p>
        </w:tc>
        <w:tc>
          <w:tcPr>
            <w:tcW w:w="1276" w:type="dxa"/>
            <w:hideMark/>
          </w:tcPr>
          <w:p w14:paraId="436702A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PCSO</w:t>
            </w:r>
          </w:p>
        </w:tc>
        <w:tc>
          <w:tcPr>
            <w:tcW w:w="1984" w:type="dxa"/>
            <w:hideMark/>
          </w:tcPr>
          <w:p w14:paraId="61DE979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336B4A0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£10 note</w:t>
            </w:r>
          </w:p>
        </w:tc>
        <w:tc>
          <w:tcPr>
            <w:tcW w:w="1276" w:type="dxa"/>
            <w:hideMark/>
          </w:tcPr>
          <w:p w14:paraId="3604199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56571D1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10</w:t>
            </w:r>
          </w:p>
        </w:tc>
        <w:tc>
          <w:tcPr>
            <w:tcW w:w="1006" w:type="dxa"/>
            <w:noWrap/>
            <w:hideMark/>
          </w:tcPr>
          <w:p w14:paraId="67039D4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N</w:t>
            </w:r>
          </w:p>
        </w:tc>
        <w:tc>
          <w:tcPr>
            <w:tcW w:w="4948" w:type="dxa"/>
            <w:hideMark/>
          </w:tcPr>
          <w:p w14:paraId="10B6515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by a member of the public as a thank you to the officer. We will ask this be donated to charity</w:t>
            </w:r>
          </w:p>
        </w:tc>
      </w:tr>
      <w:tr w:rsidR="0013236A" w:rsidRPr="0013236A" w14:paraId="79A2C2F7" w14:textId="77777777" w:rsidTr="0013236A">
        <w:trPr>
          <w:trHeight w:val="560"/>
        </w:trPr>
        <w:tc>
          <w:tcPr>
            <w:tcW w:w="1384" w:type="dxa"/>
            <w:hideMark/>
          </w:tcPr>
          <w:p w14:paraId="4BA3BE5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lastRenderedPageBreak/>
              <w:t>07/05/2026</w:t>
            </w:r>
          </w:p>
        </w:tc>
        <w:tc>
          <w:tcPr>
            <w:tcW w:w="1276" w:type="dxa"/>
            <w:hideMark/>
          </w:tcPr>
          <w:p w14:paraId="63C8E13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2C76141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48ED86E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Teddy bear, dungarees</w:t>
            </w:r>
          </w:p>
        </w:tc>
        <w:tc>
          <w:tcPr>
            <w:tcW w:w="1276" w:type="dxa"/>
            <w:hideMark/>
          </w:tcPr>
          <w:p w14:paraId="5B5D2FD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210263B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19</w:t>
            </w:r>
          </w:p>
        </w:tc>
        <w:tc>
          <w:tcPr>
            <w:tcW w:w="1006" w:type="dxa"/>
            <w:noWrap/>
            <w:hideMark/>
          </w:tcPr>
          <w:p w14:paraId="73B7436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58A2D3C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by a member of the public as a congratulations to the officer who has recently had a baby</w:t>
            </w:r>
          </w:p>
        </w:tc>
      </w:tr>
      <w:tr w:rsidR="0013236A" w:rsidRPr="0013236A" w14:paraId="1B777397" w14:textId="77777777" w:rsidTr="0013236A">
        <w:trPr>
          <w:trHeight w:val="560"/>
        </w:trPr>
        <w:tc>
          <w:tcPr>
            <w:tcW w:w="1384" w:type="dxa"/>
            <w:hideMark/>
          </w:tcPr>
          <w:p w14:paraId="741E89D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07/05/2026</w:t>
            </w:r>
          </w:p>
        </w:tc>
        <w:tc>
          <w:tcPr>
            <w:tcW w:w="1276" w:type="dxa"/>
            <w:hideMark/>
          </w:tcPr>
          <w:p w14:paraId="529B171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22D164F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561AED29" w14:textId="609EBE0B"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Can of </w:t>
            </w:r>
            <w:r w:rsidRPr="0013236A">
              <w:rPr>
                <w:rFonts w:ascii="Arial" w:eastAsia="Times New Roman" w:hAnsi="Arial" w:cs="Arial"/>
                <w:color w:val="000000"/>
                <w:kern w:val="0"/>
                <w:lang w:eastAsia="en-GB"/>
                <w14:ligatures w14:val="none"/>
              </w:rPr>
              <w:t>Pepsi</w:t>
            </w:r>
            <w:r w:rsidRPr="0013236A">
              <w:rPr>
                <w:rFonts w:ascii="Arial" w:eastAsia="Times New Roman" w:hAnsi="Arial" w:cs="Arial"/>
                <w:color w:val="000000"/>
                <w:kern w:val="0"/>
                <w:lang w:eastAsia="en-GB"/>
                <w14:ligatures w14:val="none"/>
              </w:rPr>
              <w:t xml:space="preserve"> and 2 bags of </w:t>
            </w:r>
            <w:r w:rsidRPr="0013236A">
              <w:rPr>
                <w:rFonts w:ascii="Arial" w:eastAsia="Times New Roman" w:hAnsi="Arial" w:cs="Arial"/>
                <w:color w:val="000000"/>
                <w:kern w:val="0"/>
                <w:lang w:eastAsia="en-GB"/>
                <w14:ligatures w14:val="none"/>
              </w:rPr>
              <w:t>Haribo’s</w:t>
            </w:r>
            <w:r w:rsidRPr="0013236A">
              <w:rPr>
                <w:rFonts w:ascii="Arial" w:eastAsia="Times New Roman" w:hAnsi="Arial" w:cs="Arial"/>
                <w:color w:val="000000"/>
                <w:kern w:val="0"/>
                <w:lang w:eastAsia="en-GB"/>
                <w14:ligatures w14:val="none"/>
              </w:rPr>
              <w:t xml:space="preserve"> </w:t>
            </w:r>
          </w:p>
        </w:tc>
        <w:tc>
          <w:tcPr>
            <w:tcW w:w="1276" w:type="dxa"/>
            <w:hideMark/>
          </w:tcPr>
          <w:p w14:paraId="620915C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11959C5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£6.50</w:t>
            </w:r>
          </w:p>
        </w:tc>
        <w:tc>
          <w:tcPr>
            <w:tcW w:w="1006" w:type="dxa"/>
            <w:noWrap/>
            <w:hideMark/>
          </w:tcPr>
          <w:p w14:paraId="339B3A5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65196D0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to the officers by a member of the public whilst they were on a scene press</w:t>
            </w:r>
          </w:p>
        </w:tc>
      </w:tr>
      <w:tr w:rsidR="0013236A" w:rsidRPr="0013236A" w14:paraId="47FA764D" w14:textId="77777777" w:rsidTr="0013236A">
        <w:trPr>
          <w:trHeight w:val="560"/>
        </w:trPr>
        <w:tc>
          <w:tcPr>
            <w:tcW w:w="1384" w:type="dxa"/>
            <w:hideMark/>
          </w:tcPr>
          <w:p w14:paraId="509A327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07/05/2026</w:t>
            </w:r>
          </w:p>
        </w:tc>
        <w:tc>
          <w:tcPr>
            <w:tcW w:w="1276" w:type="dxa"/>
            <w:hideMark/>
          </w:tcPr>
          <w:p w14:paraId="468F959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PCSO</w:t>
            </w:r>
          </w:p>
        </w:tc>
        <w:tc>
          <w:tcPr>
            <w:tcW w:w="1984" w:type="dxa"/>
            <w:hideMark/>
          </w:tcPr>
          <w:p w14:paraId="0D6A93D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4CB5FAEA" w14:textId="3745886A"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Can of </w:t>
            </w:r>
            <w:r w:rsidRPr="0013236A">
              <w:rPr>
                <w:rFonts w:ascii="Arial" w:eastAsia="Times New Roman" w:hAnsi="Arial" w:cs="Arial"/>
                <w:color w:val="000000"/>
                <w:kern w:val="0"/>
                <w:lang w:eastAsia="en-GB"/>
                <w14:ligatures w14:val="none"/>
              </w:rPr>
              <w:t>Pepsi</w:t>
            </w:r>
            <w:r w:rsidRPr="0013236A">
              <w:rPr>
                <w:rFonts w:ascii="Arial" w:eastAsia="Times New Roman" w:hAnsi="Arial" w:cs="Arial"/>
                <w:color w:val="000000"/>
                <w:kern w:val="0"/>
                <w:lang w:eastAsia="en-GB"/>
                <w14:ligatures w14:val="none"/>
              </w:rPr>
              <w:t xml:space="preserve"> and 2 bags of </w:t>
            </w:r>
            <w:r w:rsidRPr="0013236A">
              <w:rPr>
                <w:rFonts w:ascii="Arial" w:eastAsia="Times New Roman" w:hAnsi="Arial" w:cs="Arial"/>
                <w:color w:val="000000"/>
                <w:kern w:val="0"/>
                <w:lang w:eastAsia="en-GB"/>
                <w14:ligatures w14:val="none"/>
              </w:rPr>
              <w:t>Haribo’s</w:t>
            </w:r>
            <w:r w:rsidRPr="0013236A">
              <w:rPr>
                <w:rFonts w:ascii="Arial" w:eastAsia="Times New Roman" w:hAnsi="Arial" w:cs="Arial"/>
                <w:color w:val="000000"/>
                <w:kern w:val="0"/>
                <w:lang w:eastAsia="en-GB"/>
                <w14:ligatures w14:val="none"/>
              </w:rPr>
              <w:t xml:space="preserve"> </w:t>
            </w:r>
          </w:p>
        </w:tc>
        <w:tc>
          <w:tcPr>
            <w:tcW w:w="1276" w:type="dxa"/>
            <w:hideMark/>
          </w:tcPr>
          <w:p w14:paraId="7C67C71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344E70C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£6.50</w:t>
            </w:r>
          </w:p>
        </w:tc>
        <w:tc>
          <w:tcPr>
            <w:tcW w:w="1006" w:type="dxa"/>
            <w:noWrap/>
            <w:hideMark/>
          </w:tcPr>
          <w:p w14:paraId="4049B35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66723F7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to the officers by a member of the public whilst they were on a scene press</w:t>
            </w:r>
          </w:p>
        </w:tc>
      </w:tr>
      <w:tr w:rsidR="0013236A" w:rsidRPr="0013236A" w14:paraId="7C5307B7" w14:textId="77777777" w:rsidTr="0013236A">
        <w:trPr>
          <w:trHeight w:val="560"/>
        </w:trPr>
        <w:tc>
          <w:tcPr>
            <w:tcW w:w="1384" w:type="dxa"/>
            <w:hideMark/>
          </w:tcPr>
          <w:p w14:paraId="6E99444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07/05/2026</w:t>
            </w:r>
          </w:p>
        </w:tc>
        <w:tc>
          <w:tcPr>
            <w:tcW w:w="1276" w:type="dxa"/>
            <w:hideMark/>
          </w:tcPr>
          <w:p w14:paraId="08DD75F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PCSO</w:t>
            </w:r>
          </w:p>
        </w:tc>
        <w:tc>
          <w:tcPr>
            <w:tcW w:w="1984" w:type="dxa"/>
            <w:hideMark/>
          </w:tcPr>
          <w:p w14:paraId="33036FA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25DF3B3A" w14:textId="7624A678"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Can of </w:t>
            </w:r>
            <w:r w:rsidRPr="0013236A">
              <w:rPr>
                <w:rFonts w:ascii="Arial" w:eastAsia="Times New Roman" w:hAnsi="Arial" w:cs="Arial"/>
                <w:color w:val="000000"/>
                <w:kern w:val="0"/>
                <w:lang w:eastAsia="en-GB"/>
                <w14:ligatures w14:val="none"/>
              </w:rPr>
              <w:t>Pepsi</w:t>
            </w:r>
            <w:r w:rsidRPr="0013236A">
              <w:rPr>
                <w:rFonts w:ascii="Arial" w:eastAsia="Times New Roman" w:hAnsi="Arial" w:cs="Arial"/>
                <w:color w:val="000000"/>
                <w:kern w:val="0"/>
                <w:lang w:eastAsia="en-GB"/>
                <w14:ligatures w14:val="none"/>
              </w:rPr>
              <w:t xml:space="preserve"> and 2 bags of </w:t>
            </w:r>
            <w:r w:rsidRPr="0013236A">
              <w:rPr>
                <w:rFonts w:ascii="Arial" w:eastAsia="Times New Roman" w:hAnsi="Arial" w:cs="Arial"/>
                <w:color w:val="000000"/>
                <w:kern w:val="0"/>
                <w:lang w:eastAsia="en-GB"/>
                <w14:ligatures w14:val="none"/>
              </w:rPr>
              <w:t>Haribo’s</w:t>
            </w:r>
            <w:r w:rsidRPr="0013236A">
              <w:rPr>
                <w:rFonts w:ascii="Arial" w:eastAsia="Times New Roman" w:hAnsi="Arial" w:cs="Arial"/>
                <w:color w:val="000000"/>
                <w:kern w:val="0"/>
                <w:lang w:eastAsia="en-GB"/>
                <w14:ligatures w14:val="none"/>
              </w:rPr>
              <w:t xml:space="preserve"> </w:t>
            </w:r>
          </w:p>
        </w:tc>
        <w:tc>
          <w:tcPr>
            <w:tcW w:w="1276" w:type="dxa"/>
            <w:hideMark/>
          </w:tcPr>
          <w:p w14:paraId="7FEFE69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316D92A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£6.50</w:t>
            </w:r>
          </w:p>
        </w:tc>
        <w:tc>
          <w:tcPr>
            <w:tcW w:w="1006" w:type="dxa"/>
            <w:noWrap/>
            <w:hideMark/>
          </w:tcPr>
          <w:p w14:paraId="53A1120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653D50D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to the officers by a member of the public whilst they were on a scene press</w:t>
            </w:r>
          </w:p>
        </w:tc>
      </w:tr>
      <w:tr w:rsidR="0013236A" w:rsidRPr="0013236A" w14:paraId="05420973" w14:textId="77777777" w:rsidTr="0013236A">
        <w:trPr>
          <w:trHeight w:val="560"/>
        </w:trPr>
        <w:tc>
          <w:tcPr>
            <w:tcW w:w="1384" w:type="dxa"/>
            <w:hideMark/>
          </w:tcPr>
          <w:p w14:paraId="185BFFD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07/05/2026</w:t>
            </w:r>
          </w:p>
        </w:tc>
        <w:tc>
          <w:tcPr>
            <w:tcW w:w="1276" w:type="dxa"/>
            <w:hideMark/>
          </w:tcPr>
          <w:p w14:paraId="1C73182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PS </w:t>
            </w:r>
          </w:p>
        </w:tc>
        <w:tc>
          <w:tcPr>
            <w:tcW w:w="1984" w:type="dxa"/>
            <w:hideMark/>
          </w:tcPr>
          <w:p w14:paraId="06724E5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6A34F01E" w14:textId="6EC8B1D1"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Can of </w:t>
            </w:r>
            <w:r w:rsidRPr="0013236A">
              <w:rPr>
                <w:rFonts w:ascii="Arial" w:eastAsia="Times New Roman" w:hAnsi="Arial" w:cs="Arial"/>
                <w:color w:val="000000"/>
                <w:kern w:val="0"/>
                <w:lang w:eastAsia="en-GB"/>
                <w14:ligatures w14:val="none"/>
              </w:rPr>
              <w:t>Pepsi</w:t>
            </w:r>
            <w:r w:rsidRPr="0013236A">
              <w:rPr>
                <w:rFonts w:ascii="Arial" w:eastAsia="Times New Roman" w:hAnsi="Arial" w:cs="Arial"/>
                <w:color w:val="000000"/>
                <w:kern w:val="0"/>
                <w:lang w:eastAsia="en-GB"/>
                <w14:ligatures w14:val="none"/>
              </w:rPr>
              <w:t xml:space="preserve"> and 2 bags of </w:t>
            </w:r>
            <w:r w:rsidRPr="0013236A">
              <w:rPr>
                <w:rFonts w:ascii="Arial" w:eastAsia="Times New Roman" w:hAnsi="Arial" w:cs="Arial"/>
                <w:color w:val="000000"/>
                <w:kern w:val="0"/>
                <w:lang w:eastAsia="en-GB"/>
                <w14:ligatures w14:val="none"/>
              </w:rPr>
              <w:t>Haribo’s</w:t>
            </w:r>
            <w:r w:rsidRPr="0013236A">
              <w:rPr>
                <w:rFonts w:ascii="Arial" w:eastAsia="Times New Roman" w:hAnsi="Arial" w:cs="Arial"/>
                <w:color w:val="000000"/>
                <w:kern w:val="0"/>
                <w:lang w:eastAsia="en-GB"/>
                <w14:ligatures w14:val="none"/>
              </w:rPr>
              <w:t xml:space="preserve"> </w:t>
            </w:r>
          </w:p>
        </w:tc>
        <w:tc>
          <w:tcPr>
            <w:tcW w:w="1276" w:type="dxa"/>
            <w:hideMark/>
          </w:tcPr>
          <w:p w14:paraId="0BECA0C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0FE142D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£6.50</w:t>
            </w:r>
          </w:p>
        </w:tc>
        <w:tc>
          <w:tcPr>
            <w:tcW w:w="1006" w:type="dxa"/>
            <w:noWrap/>
            <w:hideMark/>
          </w:tcPr>
          <w:p w14:paraId="4FCD392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0F17206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to the officers by a member of the public whilst they were on a scene press</w:t>
            </w:r>
          </w:p>
        </w:tc>
      </w:tr>
      <w:tr w:rsidR="0013236A" w:rsidRPr="0013236A" w14:paraId="041768CD" w14:textId="77777777" w:rsidTr="0013236A">
        <w:trPr>
          <w:trHeight w:val="560"/>
        </w:trPr>
        <w:tc>
          <w:tcPr>
            <w:tcW w:w="1384" w:type="dxa"/>
            <w:hideMark/>
          </w:tcPr>
          <w:p w14:paraId="51713CF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08/05/2026</w:t>
            </w:r>
          </w:p>
        </w:tc>
        <w:tc>
          <w:tcPr>
            <w:tcW w:w="1276" w:type="dxa"/>
            <w:hideMark/>
          </w:tcPr>
          <w:p w14:paraId="003BE44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Insp</w:t>
            </w:r>
          </w:p>
        </w:tc>
        <w:tc>
          <w:tcPr>
            <w:tcW w:w="1984" w:type="dxa"/>
            <w:hideMark/>
          </w:tcPr>
          <w:p w14:paraId="14B18C3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Bingham Rainbows</w:t>
            </w:r>
          </w:p>
        </w:tc>
        <w:tc>
          <w:tcPr>
            <w:tcW w:w="1843" w:type="dxa"/>
            <w:hideMark/>
          </w:tcPr>
          <w:p w14:paraId="7A5D606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w:t>
            </w:r>
          </w:p>
        </w:tc>
        <w:tc>
          <w:tcPr>
            <w:tcW w:w="1276" w:type="dxa"/>
            <w:hideMark/>
          </w:tcPr>
          <w:p w14:paraId="6B47C3E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 to £50</w:t>
            </w:r>
          </w:p>
        </w:tc>
        <w:tc>
          <w:tcPr>
            <w:tcW w:w="992" w:type="dxa"/>
            <w:noWrap/>
            <w:hideMark/>
          </w:tcPr>
          <w:p w14:paraId="3B34918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w:t>
            </w:r>
          </w:p>
        </w:tc>
        <w:tc>
          <w:tcPr>
            <w:tcW w:w="1006" w:type="dxa"/>
            <w:noWrap/>
            <w:hideMark/>
          </w:tcPr>
          <w:p w14:paraId="6AC08D1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77F16E0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The officer gave a presentation to the group and was issued with £20. The officer has donated this to charity.</w:t>
            </w:r>
          </w:p>
        </w:tc>
      </w:tr>
      <w:tr w:rsidR="0013236A" w:rsidRPr="0013236A" w14:paraId="5E161F86" w14:textId="77777777" w:rsidTr="0013236A">
        <w:trPr>
          <w:trHeight w:val="560"/>
        </w:trPr>
        <w:tc>
          <w:tcPr>
            <w:tcW w:w="1384" w:type="dxa"/>
            <w:hideMark/>
          </w:tcPr>
          <w:p w14:paraId="111C3AF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09/05/2026</w:t>
            </w:r>
          </w:p>
        </w:tc>
        <w:tc>
          <w:tcPr>
            <w:tcW w:w="1276" w:type="dxa"/>
            <w:hideMark/>
          </w:tcPr>
          <w:p w14:paraId="030FF6C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PCSO</w:t>
            </w:r>
          </w:p>
        </w:tc>
        <w:tc>
          <w:tcPr>
            <w:tcW w:w="1984" w:type="dxa"/>
            <w:hideMark/>
          </w:tcPr>
          <w:p w14:paraId="167B9F6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1F9E8A6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Oil perfume</w:t>
            </w:r>
          </w:p>
        </w:tc>
        <w:tc>
          <w:tcPr>
            <w:tcW w:w="1276" w:type="dxa"/>
            <w:hideMark/>
          </w:tcPr>
          <w:p w14:paraId="2030A8C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05C78A7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£3.50</w:t>
            </w:r>
          </w:p>
        </w:tc>
        <w:tc>
          <w:tcPr>
            <w:tcW w:w="1006" w:type="dxa"/>
            <w:noWrap/>
            <w:hideMark/>
          </w:tcPr>
          <w:p w14:paraId="531815E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5E0E1A5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to a member of public as a thank you to the officer</w:t>
            </w:r>
          </w:p>
        </w:tc>
      </w:tr>
      <w:tr w:rsidR="0013236A" w:rsidRPr="0013236A" w14:paraId="36943BBA" w14:textId="77777777" w:rsidTr="0013236A">
        <w:trPr>
          <w:trHeight w:val="560"/>
        </w:trPr>
        <w:tc>
          <w:tcPr>
            <w:tcW w:w="1384" w:type="dxa"/>
            <w:hideMark/>
          </w:tcPr>
          <w:p w14:paraId="11C44B4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10/05/2026</w:t>
            </w:r>
          </w:p>
        </w:tc>
        <w:tc>
          <w:tcPr>
            <w:tcW w:w="1276" w:type="dxa"/>
            <w:hideMark/>
          </w:tcPr>
          <w:p w14:paraId="3289608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5B47E9B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70DCE0F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Biscuits</w:t>
            </w:r>
          </w:p>
        </w:tc>
        <w:tc>
          <w:tcPr>
            <w:tcW w:w="1276" w:type="dxa"/>
            <w:hideMark/>
          </w:tcPr>
          <w:p w14:paraId="64AEA63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 to £50</w:t>
            </w:r>
          </w:p>
        </w:tc>
        <w:tc>
          <w:tcPr>
            <w:tcW w:w="992" w:type="dxa"/>
            <w:noWrap/>
            <w:hideMark/>
          </w:tcPr>
          <w:p w14:paraId="1B2B610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w:t>
            </w:r>
          </w:p>
        </w:tc>
        <w:tc>
          <w:tcPr>
            <w:tcW w:w="1006" w:type="dxa"/>
            <w:noWrap/>
            <w:hideMark/>
          </w:tcPr>
          <w:p w14:paraId="6A36033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35270FC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by an individual that the officers had been dealing with for </w:t>
            </w:r>
            <w:proofErr w:type="spellStart"/>
            <w:r w:rsidRPr="0013236A">
              <w:rPr>
                <w:rFonts w:ascii="Arial" w:eastAsia="Times New Roman" w:hAnsi="Arial" w:cs="Arial"/>
                <w:color w:val="000000"/>
                <w:kern w:val="0"/>
                <w:lang w:eastAsia="en-GB"/>
                <w14:ligatures w14:val="none"/>
              </w:rPr>
              <w:t>on going</w:t>
            </w:r>
            <w:proofErr w:type="spellEnd"/>
            <w:r w:rsidRPr="0013236A">
              <w:rPr>
                <w:rFonts w:ascii="Arial" w:eastAsia="Times New Roman" w:hAnsi="Arial" w:cs="Arial"/>
                <w:color w:val="000000"/>
                <w:kern w:val="0"/>
                <w:lang w:eastAsia="en-GB"/>
                <w14:ligatures w14:val="none"/>
              </w:rPr>
              <w:t xml:space="preserve"> issues as a thank you for their help</w:t>
            </w:r>
          </w:p>
        </w:tc>
      </w:tr>
      <w:tr w:rsidR="0013236A" w:rsidRPr="0013236A" w14:paraId="78B911B6" w14:textId="77777777" w:rsidTr="0013236A">
        <w:trPr>
          <w:trHeight w:val="560"/>
        </w:trPr>
        <w:tc>
          <w:tcPr>
            <w:tcW w:w="1384" w:type="dxa"/>
            <w:hideMark/>
          </w:tcPr>
          <w:p w14:paraId="6FC4158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10/05/2026</w:t>
            </w:r>
          </w:p>
        </w:tc>
        <w:tc>
          <w:tcPr>
            <w:tcW w:w="1276" w:type="dxa"/>
            <w:hideMark/>
          </w:tcPr>
          <w:p w14:paraId="507AB66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0EB4900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4005DA4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Biscuits</w:t>
            </w:r>
          </w:p>
        </w:tc>
        <w:tc>
          <w:tcPr>
            <w:tcW w:w="1276" w:type="dxa"/>
            <w:hideMark/>
          </w:tcPr>
          <w:p w14:paraId="3B945E3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 to £50</w:t>
            </w:r>
          </w:p>
        </w:tc>
        <w:tc>
          <w:tcPr>
            <w:tcW w:w="992" w:type="dxa"/>
            <w:noWrap/>
            <w:hideMark/>
          </w:tcPr>
          <w:p w14:paraId="45EF3E3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w:t>
            </w:r>
          </w:p>
        </w:tc>
        <w:tc>
          <w:tcPr>
            <w:tcW w:w="1006" w:type="dxa"/>
            <w:noWrap/>
            <w:hideMark/>
          </w:tcPr>
          <w:p w14:paraId="0631D25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405E323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by an individual that the officers had been dealing with for </w:t>
            </w:r>
            <w:proofErr w:type="spellStart"/>
            <w:r w:rsidRPr="0013236A">
              <w:rPr>
                <w:rFonts w:ascii="Arial" w:eastAsia="Times New Roman" w:hAnsi="Arial" w:cs="Arial"/>
                <w:color w:val="000000"/>
                <w:kern w:val="0"/>
                <w:lang w:eastAsia="en-GB"/>
                <w14:ligatures w14:val="none"/>
              </w:rPr>
              <w:t>on going</w:t>
            </w:r>
            <w:proofErr w:type="spellEnd"/>
            <w:r w:rsidRPr="0013236A">
              <w:rPr>
                <w:rFonts w:ascii="Arial" w:eastAsia="Times New Roman" w:hAnsi="Arial" w:cs="Arial"/>
                <w:color w:val="000000"/>
                <w:kern w:val="0"/>
                <w:lang w:eastAsia="en-GB"/>
                <w14:ligatures w14:val="none"/>
              </w:rPr>
              <w:t xml:space="preserve"> issues as a thank you for their help</w:t>
            </w:r>
          </w:p>
        </w:tc>
      </w:tr>
      <w:tr w:rsidR="0013236A" w:rsidRPr="0013236A" w14:paraId="24586F5C" w14:textId="77777777" w:rsidTr="0013236A">
        <w:trPr>
          <w:trHeight w:val="560"/>
        </w:trPr>
        <w:tc>
          <w:tcPr>
            <w:tcW w:w="1384" w:type="dxa"/>
            <w:hideMark/>
          </w:tcPr>
          <w:p w14:paraId="6EE979F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10/05/2026</w:t>
            </w:r>
          </w:p>
        </w:tc>
        <w:tc>
          <w:tcPr>
            <w:tcW w:w="1276" w:type="dxa"/>
            <w:hideMark/>
          </w:tcPr>
          <w:p w14:paraId="0DF9B6F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3FEC729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6CF54E1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Biscuits</w:t>
            </w:r>
          </w:p>
        </w:tc>
        <w:tc>
          <w:tcPr>
            <w:tcW w:w="1276" w:type="dxa"/>
            <w:hideMark/>
          </w:tcPr>
          <w:p w14:paraId="19C2BC6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 to £50</w:t>
            </w:r>
          </w:p>
        </w:tc>
        <w:tc>
          <w:tcPr>
            <w:tcW w:w="992" w:type="dxa"/>
            <w:noWrap/>
            <w:hideMark/>
          </w:tcPr>
          <w:p w14:paraId="5EC182D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w:t>
            </w:r>
          </w:p>
        </w:tc>
        <w:tc>
          <w:tcPr>
            <w:tcW w:w="1006" w:type="dxa"/>
            <w:noWrap/>
            <w:hideMark/>
          </w:tcPr>
          <w:p w14:paraId="40C6703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17CCBC1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by an individual that the officers had been dealing with for </w:t>
            </w:r>
            <w:proofErr w:type="spellStart"/>
            <w:r w:rsidRPr="0013236A">
              <w:rPr>
                <w:rFonts w:ascii="Arial" w:eastAsia="Times New Roman" w:hAnsi="Arial" w:cs="Arial"/>
                <w:color w:val="000000"/>
                <w:kern w:val="0"/>
                <w:lang w:eastAsia="en-GB"/>
                <w14:ligatures w14:val="none"/>
              </w:rPr>
              <w:t>on going</w:t>
            </w:r>
            <w:proofErr w:type="spellEnd"/>
            <w:r w:rsidRPr="0013236A">
              <w:rPr>
                <w:rFonts w:ascii="Arial" w:eastAsia="Times New Roman" w:hAnsi="Arial" w:cs="Arial"/>
                <w:color w:val="000000"/>
                <w:kern w:val="0"/>
                <w:lang w:eastAsia="en-GB"/>
                <w14:ligatures w14:val="none"/>
              </w:rPr>
              <w:t xml:space="preserve"> issues as a thank you for their help</w:t>
            </w:r>
          </w:p>
        </w:tc>
      </w:tr>
      <w:tr w:rsidR="0013236A" w:rsidRPr="0013236A" w14:paraId="02760625" w14:textId="77777777" w:rsidTr="0013236A">
        <w:trPr>
          <w:trHeight w:val="560"/>
        </w:trPr>
        <w:tc>
          <w:tcPr>
            <w:tcW w:w="1384" w:type="dxa"/>
            <w:hideMark/>
          </w:tcPr>
          <w:p w14:paraId="6FB4EE5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10/05/2026</w:t>
            </w:r>
          </w:p>
        </w:tc>
        <w:tc>
          <w:tcPr>
            <w:tcW w:w="1276" w:type="dxa"/>
            <w:hideMark/>
          </w:tcPr>
          <w:p w14:paraId="0B2787B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068E861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24BA2D6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Biscuits</w:t>
            </w:r>
          </w:p>
        </w:tc>
        <w:tc>
          <w:tcPr>
            <w:tcW w:w="1276" w:type="dxa"/>
            <w:hideMark/>
          </w:tcPr>
          <w:p w14:paraId="156D234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 to £50</w:t>
            </w:r>
          </w:p>
        </w:tc>
        <w:tc>
          <w:tcPr>
            <w:tcW w:w="992" w:type="dxa"/>
            <w:noWrap/>
            <w:hideMark/>
          </w:tcPr>
          <w:p w14:paraId="16EF70F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w:t>
            </w:r>
          </w:p>
        </w:tc>
        <w:tc>
          <w:tcPr>
            <w:tcW w:w="1006" w:type="dxa"/>
            <w:noWrap/>
            <w:hideMark/>
          </w:tcPr>
          <w:p w14:paraId="7ACCF46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23C9740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by an individual that the officers had been dealing with for </w:t>
            </w:r>
            <w:proofErr w:type="spellStart"/>
            <w:r w:rsidRPr="0013236A">
              <w:rPr>
                <w:rFonts w:ascii="Arial" w:eastAsia="Times New Roman" w:hAnsi="Arial" w:cs="Arial"/>
                <w:color w:val="000000"/>
                <w:kern w:val="0"/>
                <w:lang w:eastAsia="en-GB"/>
                <w14:ligatures w14:val="none"/>
              </w:rPr>
              <w:t>on going</w:t>
            </w:r>
            <w:proofErr w:type="spellEnd"/>
            <w:r w:rsidRPr="0013236A">
              <w:rPr>
                <w:rFonts w:ascii="Arial" w:eastAsia="Times New Roman" w:hAnsi="Arial" w:cs="Arial"/>
                <w:color w:val="000000"/>
                <w:kern w:val="0"/>
                <w:lang w:eastAsia="en-GB"/>
                <w14:ligatures w14:val="none"/>
              </w:rPr>
              <w:t xml:space="preserve"> issues as a thank you for their help</w:t>
            </w:r>
          </w:p>
        </w:tc>
      </w:tr>
      <w:tr w:rsidR="0013236A" w:rsidRPr="0013236A" w14:paraId="7723C93E" w14:textId="77777777" w:rsidTr="0013236A">
        <w:trPr>
          <w:trHeight w:val="280"/>
        </w:trPr>
        <w:tc>
          <w:tcPr>
            <w:tcW w:w="1384" w:type="dxa"/>
            <w:hideMark/>
          </w:tcPr>
          <w:p w14:paraId="04D670B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10/05/2026</w:t>
            </w:r>
          </w:p>
        </w:tc>
        <w:tc>
          <w:tcPr>
            <w:tcW w:w="1276" w:type="dxa"/>
            <w:hideMark/>
          </w:tcPr>
          <w:p w14:paraId="31AFDE7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42F5BFC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DJ Audits</w:t>
            </w:r>
          </w:p>
        </w:tc>
        <w:tc>
          <w:tcPr>
            <w:tcW w:w="1843" w:type="dxa"/>
            <w:hideMark/>
          </w:tcPr>
          <w:p w14:paraId="68CC0AD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Key ring</w:t>
            </w:r>
          </w:p>
        </w:tc>
        <w:tc>
          <w:tcPr>
            <w:tcW w:w="1276" w:type="dxa"/>
            <w:hideMark/>
          </w:tcPr>
          <w:p w14:paraId="76C93A9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20D9943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w:t>
            </w:r>
          </w:p>
        </w:tc>
        <w:tc>
          <w:tcPr>
            <w:tcW w:w="1006" w:type="dxa"/>
            <w:noWrap/>
            <w:hideMark/>
          </w:tcPr>
          <w:p w14:paraId="5616CD7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N</w:t>
            </w:r>
          </w:p>
        </w:tc>
        <w:tc>
          <w:tcPr>
            <w:tcW w:w="4948" w:type="dxa"/>
            <w:hideMark/>
          </w:tcPr>
          <w:p w14:paraId="43D5AB9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by the individual to the officer after a scene preservation</w:t>
            </w:r>
          </w:p>
        </w:tc>
      </w:tr>
      <w:tr w:rsidR="0013236A" w:rsidRPr="0013236A" w14:paraId="706DD55E" w14:textId="77777777" w:rsidTr="0013236A">
        <w:trPr>
          <w:trHeight w:val="280"/>
        </w:trPr>
        <w:tc>
          <w:tcPr>
            <w:tcW w:w="1384" w:type="dxa"/>
            <w:hideMark/>
          </w:tcPr>
          <w:p w14:paraId="32EC3B1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lastRenderedPageBreak/>
              <w:t>11/05/2026</w:t>
            </w:r>
          </w:p>
        </w:tc>
        <w:tc>
          <w:tcPr>
            <w:tcW w:w="1276" w:type="dxa"/>
            <w:hideMark/>
          </w:tcPr>
          <w:p w14:paraId="2BA4E7C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DS</w:t>
            </w:r>
          </w:p>
        </w:tc>
        <w:tc>
          <w:tcPr>
            <w:tcW w:w="1984" w:type="dxa"/>
            <w:hideMark/>
          </w:tcPr>
          <w:p w14:paraId="705DB7F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Blue Light Card</w:t>
            </w:r>
          </w:p>
        </w:tc>
        <w:tc>
          <w:tcPr>
            <w:tcW w:w="1843" w:type="dxa"/>
            <w:hideMark/>
          </w:tcPr>
          <w:p w14:paraId="5667F27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£50 Sainsbury's voucher</w:t>
            </w:r>
          </w:p>
        </w:tc>
        <w:tc>
          <w:tcPr>
            <w:tcW w:w="1276" w:type="dxa"/>
            <w:hideMark/>
          </w:tcPr>
          <w:p w14:paraId="6CCDE12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£50 to £75</w:t>
            </w:r>
          </w:p>
        </w:tc>
        <w:tc>
          <w:tcPr>
            <w:tcW w:w="992" w:type="dxa"/>
            <w:noWrap/>
            <w:hideMark/>
          </w:tcPr>
          <w:p w14:paraId="31435CC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50</w:t>
            </w:r>
          </w:p>
        </w:tc>
        <w:tc>
          <w:tcPr>
            <w:tcW w:w="1006" w:type="dxa"/>
            <w:noWrap/>
            <w:hideMark/>
          </w:tcPr>
          <w:p w14:paraId="004BF0D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7C62AC0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as a thank you to all individuals that helped with the event</w:t>
            </w:r>
          </w:p>
        </w:tc>
      </w:tr>
      <w:tr w:rsidR="0013236A" w:rsidRPr="0013236A" w14:paraId="7F6043B5" w14:textId="77777777" w:rsidTr="0013236A">
        <w:trPr>
          <w:trHeight w:val="274"/>
        </w:trPr>
        <w:tc>
          <w:tcPr>
            <w:tcW w:w="1384" w:type="dxa"/>
            <w:hideMark/>
          </w:tcPr>
          <w:p w14:paraId="409F5D2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11/05/2026</w:t>
            </w:r>
          </w:p>
        </w:tc>
        <w:tc>
          <w:tcPr>
            <w:tcW w:w="1276" w:type="dxa"/>
            <w:hideMark/>
          </w:tcPr>
          <w:p w14:paraId="3CC476B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CC</w:t>
            </w:r>
          </w:p>
        </w:tc>
        <w:tc>
          <w:tcPr>
            <w:tcW w:w="1984" w:type="dxa"/>
            <w:hideMark/>
          </w:tcPr>
          <w:p w14:paraId="580ACEA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St Mathews Centre</w:t>
            </w:r>
          </w:p>
        </w:tc>
        <w:tc>
          <w:tcPr>
            <w:tcW w:w="1843" w:type="dxa"/>
            <w:hideMark/>
          </w:tcPr>
          <w:p w14:paraId="31A7A34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Meal </w:t>
            </w:r>
          </w:p>
        </w:tc>
        <w:tc>
          <w:tcPr>
            <w:tcW w:w="1276" w:type="dxa"/>
            <w:hideMark/>
          </w:tcPr>
          <w:p w14:paraId="072FD23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50A0E97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w:t>
            </w:r>
          </w:p>
        </w:tc>
        <w:tc>
          <w:tcPr>
            <w:tcW w:w="1006" w:type="dxa"/>
            <w:noWrap/>
            <w:hideMark/>
          </w:tcPr>
          <w:p w14:paraId="48285CE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4F8012DB" w14:textId="77777777" w:rsidR="0013236A" w:rsidRPr="0013236A" w:rsidRDefault="0013236A" w:rsidP="0013236A">
            <w:pPr>
              <w:jc w:val="center"/>
              <w:rPr>
                <w:rFonts w:ascii="Arial" w:eastAsia="Times New Roman" w:hAnsi="Arial" w:cs="Arial"/>
                <w:color w:val="000000"/>
                <w:kern w:val="0"/>
                <w:sz w:val="24"/>
                <w:szCs w:val="24"/>
                <w:lang w:eastAsia="en-GB"/>
                <w14:ligatures w14:val="none"/>
              </w:rPr>
            </w:pPr>
            <w:r w:rsidRPr="0013236A">
              <w:rPr>
                <w:rFonts w:ascii="Arial" w:eastAsia="Times New Roman" w:hAnsi="Arial" w:cs="Arial"/>
                <w:color w:val="000000"/>
                <w:kern w:val="0"/>
                <w:sz w:val="24"/>
                <w:szCs w:val="24"/>
                <w:lang w:eastAsia="en-GB"/>
                <w14:ligatures w14:val="none"/>
              </w:rPr>
              <w:t>Attended a community engagement event with the Somali Community at St Matthews Centre and was provided with samosas.</w:t>
            </w:r>
          </w:p>
        </w:tc>
      </w:tr>
      <w:tr w:rsidR="0013236A" w:rsidRPr="0013236A" w14:paraId="19BC3336" w14:textId="77777777" w:rsidTr="0013236A">
        <w:trPr>
          <w:trHeight w:val="620"/>
        </w:trPr>
        <w:tc>
          <w:tcPr>
            <w:tcW w:w="1384" w:type="dxa"/>
            <w:hideMark/>
          </w:tcPr>
          <w:p w14:paraId="2B12630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11/05/2026</w:t>
            </w:r>
          </w:p>
        </w:tc>
        <w:tc>
          <w:tcPr>
            <w:tcW w:w="1276" w:type="dxa"/>
            <w:hideMark/>
          </w:tcPr>
          <w:p w14:paraId="7B6DC92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CC</w:t>
            </w:r>
          </w:p>
        </w:tc>
        <w:tc>
          <w:tcPr>
            <w:tcW w:w="1984" w:type="dxa"/>
            <w:hideMark/>
          </w:tcPr>
          <w:p w14:paraId="3DCAAD3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Bishop Snow</w:t>
            </w:r>
          </w:p>
        </w:tc>
        <w:tc>
          <w:tcPr>
            <w:tcW w:w="1843" w:type="dxa"/>
            <w:hideMark/>
          </w:tcPr>
          <w:p w14:paraId="23630A5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3 course meal and drinks</w:t>
            </w:r>
          </w:p>
        </w:tc>
        <w:tc>
          <w:tcPr>
            <w:tcW w:w="1276" w:type="dxa"/>
            <w:hideMark/>
          </w:tcPr>
          <w:p w14:paraId="299087C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 to £50</w:t>
            </w:r>
          </w:p>
        </w:tc>
        <w:tc>
          <w:tcPr>
            <w:tcW w:w="992" w:type="dxa"/>
            <w:noWrap/>
            <w:hideMark/>
          </w:tcPr>
          <w:p w14:paraId="28B5541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w:t>
            </w:r>
          </w:p>
        </w:tc>
        <w:tc>
          <w:tcPr>
            <w:tcW w:w="1006" w:type="dxa"/>
            <w:noWrap/>
            <w:hideMark/>
          </w:tcPr>
          <w:p w14:paraId="4F674FF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49749D1D" w14:textId="77777777" w:rsidR="0013236A" w:rsidRPr="0013236A" w:rsidRDefault="0013236A" w:rsidP="0013236A">
            <w:pPr>
              <w:jc w:val="center"/>
              <w:rPr>
                <w:rFonts w:ascii="Arial" w:eastAsia="Times New Roman" w:hAnsi="Arial" w:cs="Arial"/>
                <w:color w:val="000000"/>
                <w:kern w:val="0"/>
                <w:sz w:val="24"/>
                <w:szCs w:val="24"/>
                <w:lang w:eastAsia="en-GB"/>
                <w14:ligatures w14:val="none"/>
              </w:rPr>
            </w:pPr>
            <w:r w:rsidRPr="0013236A">
              <w:rPr>
                <w:rFonts w:ascii="Arial" w:eastAsia="Times New Roman" w:hAnsi="Arial" w:cs="Arial"/>
                <w:color w:val="000000"/>
                <w:kern w:val="0"/>
                <w:sz w:val="24"/>
                <w:szCs w:val="24"/>
                <w:lang w:eastAsia="en-GB"/>
                <w14:ligatures w14:val="none"/>
              </w:rPr>
              <w:t xml:space="preserve">Attended a Civic Dignitaries Dinner hosted by Bishop Snow and received drinks and a </w:t>
            </w:r>
            <w:proofErr w:type="gramStart"/>
            <w:r w:rsidRPr="0013236A">
              <w:rPr>
                <w:rFonts w:ascii="Arial" w:eastAsia="Times New Roman" w:hAnsi="Arial" w:cs="Arial"/>
                <w:color w:val="000000"/>
                <w:kern w:val="0"/>
                <w:sz w:val="24"/>
                <w:szCs w:val="24"/>
                <w:lang w:eastAsia="en-GB"/>
                <w14:ligatures w14:val="none"/>
              </w:rPr>
              <w:t>3 course</w:t>
            </w:r>
            <w:proofErr w:type="gramEnd"/>
            <w:r w:rsidRPr="0013236A">
              <w:rPr>
                <w:rFonts w:ascii="Arial" w:eastAsia="Times New Roman" w:hAnsi="Arial" w:cs="Arial"/>
                <w:color w:val="000000"/>
                <w:kern w:val="0"/>
                <w:sz w:val="24"/>
                <w:szCs w:val="24"/>
                <w:lang w:eastAsia="en-GB"/>
                <w14:ligatures w14:val="none"/>
              </w:rPr>
              <w:t xml:space="preserve"> meal each.</w:t>
            </w:r>
          </w:p>
        </w:tc>
      </w:tr>
      <w:tr w:rsidR="0013236A" w:rsidRPr="0013236A" w14:paraId="4013F178" w14:textId="77777777" w:rsidTr="0013236A">
        <w:trPr>
          <w:trHeight w:val="620"/>
        </w:trPr>
        <w:tc>
          <w:tcPr>
            <w:tcW w:w="1384" w:type="dxa"/>
            <w:hideMark/>
          </w:tcPr>
          <w:p w14:paraId="640551A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11/05/2026</w:t>
            </w:r>
          </w:p>
        </w:tc>
        <w:tc>
          <w:tcPr>
            <w:tcW w:w="1276" w:type="dxa"/>
            <w:hideMark/>
          </w:tcPr>
          <w:p w14:paraId="3B19F52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DCI </w:t>
            </w:r>
          </w:p>
        </w:tc>
        <w:tc>
          <w:tcPr>
            <w:tcW w:w="1984" w:type="dxa"/>
            <w:hideMark/>
          </w:tcPr>
          <w:p w14:paraId="6DDF3E5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Bishop Snow</w:t>
            </w:r>
          </w:p>
        </w:tc>
        <w:tc>
          <w:tcPr>
            <w:tcW w:w="1843" w:type="dxa"/>
            <w:hideMark/>
          </w:tcPr>
          <w:p w14:paraId="2868B4D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3 course meal and drinks</w:t>
            </w:r>
          </w:p>
        </w:tc>
        <w:tc>
          <w:tcPr>
            <w:tcW w:w="1276" w:type="dxa"/>
            <w:hideMark/>
          </w:tcPr>
          <w:p w14:paraId="53EEF03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 to £50</w:t>
            </w:r>
          </w:p>
        </w:tc>
        <w:tc>
          <w:tcPr>
            <w:tcW w:w="992" w:type="dxa"/>
            <w:noWrap/>
            <w:hideMark/>
          </w:tcPr>
          <w:p w14:paraId="1082C38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w:t>
            </w:r>
          </w:p>
        </w:tc>
        <w:tc>
          <w:tcPr>
            <w:tcW w:w="1006" w:type="dxa"/>
            <w:noWrap/>
            <w:hideMark/>
          </w:tcPr>
          <w:p w14:paraId="0393DF7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5AEFE43D" w14:textId="77777777" w:rsidR="0013236A" w:rsidRPr="0013236A" w:rsidRDefault="0013236A" w:rsidP="0013236A">
            <w:pPr>
              <w:jc w:val="center"/>
              <w:rPr>
                <w:rFonts w:ascii="Arial" w:eastAsia="Times New Roman" w:hAnsi="Arial" w:cs="Arial"/>
                <w:color w:val="000000"/>
                <w:kern w:val="0"/>
                <w:sz w:val="24"/>
                <w:szCs w:val="24"/>
                <w:lang w:eastAsia="en-GB"/>
                <w14:ligatures w14:val="none"/>
              </w:rPr>
            </w:pPr>
            <w:r w:rsidRPr="0013236A">
              <w:rPr>
                <w:rFonts w:ascii="Arial" w:eastAsia="Times New Roman" w:hAnsi="Arial" w:cs="Arial"/>
                <w:color w:val="000000"/>
                <w:kern w:val="0"/>
                <w:sz w:val="24"/>
                <w:szCs w:val="24"/>
                <w:lang w:eastAsia="en-GB"/>
                <w14:ligatures w14:val="none"/>
              </w:rPr>
              <w:t xml:space="preserve">Attended a Civic Dignitaries Dinner hosted by Bishop Snow and received drinks and a </w:t>
            </w:r>
            <w:proofErr w:type="gramStart"/>
            <w:r w:rsidRPr="0013236A">
              <w:rPr>
                <w:rFonts w:ascii="Arial" w:eastAsia="Times New Roman" w:hAnsi="Arial" w:cs="Arial"/>
                <w:color w:val="000000"/>
                <w:kern w:val="0"/>
                <w:sz w:val="24"/>
                <w:szCs w:val="24"/>
                <w:lang w:eastAsia="en-GB"/>
                <w14:ligatures w14:val="none"/>
              </w:rPr>
              <w:t>3 course</w:t>
            </w:r>
            <w:proofErr w:type="gramEnd"/>
            <w:r w:rsidRPr="0013236A">
              <w:rPr>
                <w:rFonts w:ascii="Arial" w:eastAsia="Times New Roman" w:hAnsi="Arial" w:cs="Arial"/>
                <w:color w:val="000000"/>
                <w:kern w:val="0"/>
                <w:sz w:val="24"/>
                <w:szCs w:val="24"/>
                <w:lang w:eastAsia="en-GB"/>
                <w14:ligatures w14:val="none"/>
              </w:rPr>
              <w:t xml:space="preserve"> meal each.</w:t>
            </w:r>
          </w:p>
        </w:tc>
      </w:tr>
      <w:tr w:rsidR="0013236A" w:rsidRPr="0013236A" w14:paraId="1717565A" w14:textId="77777777" w:rsidTr="0013236A">
        <w:trPr>
          <w:trHeight w:val="280"/>
        </w:trPr>
        <w:tc>
          <w:tcPr>
            <w:tcW w:w="1384" w:type="dxa"/>
            <w:hideMark/>
          </w:tcPr>
          <w:p w14:paraId="5823655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14/05/2026</w:t>
            </w:r>
          </w:p>
        </w:tc>
        <w:tc>
          <w:tcPr>
            <w:tcW w:w="1276" w:type="dxa"/>
            <w:hideMark/>
          </w:tcPr>
          <w:p w14:paraId="60F428F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Sgt </w:t>
            </w:r>
          </w:p>
        </w:tc>
        <w:tc>
          <w:tcPr>
            <w:tcW w:w="1984" w:type="dxa"/>
            <w:hideMark/>
          </w:tcPr>
          <w:p w14:paraId="11D3EAC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Sunrise Eggs</w:t>
            </w:r>
          </w:p>
        </w:tc>
        <w:tc>
          <w:tcPr>
            <w:tcW w:w="1843" w:type="dxa"/>
            <w:hideMark/>
          </w:tcPr>
          <w:p w14:paraId="09E217A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Box of eggs</w:t>
            </w:r>
          </w:p>
        </w:tc>
        <w:tc>
          <w:tcPr>
            <w:tcW w:w="1276" w:type="dxa"/>
            <w:hideMark/>
          </w:tcPr>
          <w:p w14:paraId="41B323B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106DCB1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w:t>
            </w:r>
          </w:p>
        </w:tc>
        <w:tc>
          <w:tcPr>
            <w:tcW w:w="1006" w:type="dxa"/>
            <w:noWrap/>
            <w:hideMark/>
          </w:tcPr>
          <w:p w14:paraId="5F161B1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6E1AD98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to the officer after they visited the site</w:t>
            </w:r>
          </w:p>
        </w:tc>
      </w:tr>
      <w:tr w:rsidR="0013236A" w:rsidRPr="0013236A" w14:paraId="07A44C5C" w14:textId="77777777" w:rsidTr="0013236A">
        <w:trPr>
          <w:trHeight w:val="560"/>
        </w:trPr>
        <w:tc>
          <w:tcPr>
            <w:tcW w:w="1384" w:type="dxa"/>
            <w:hideMark/>
          </w:tcPr>
          <w:p w14:paraId="7558739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18/05/2026</w:t>
            </w:r>
          </w:p>
        </w:tc>
        <w:tc>
          <w:tcPr>
            <w:tcW w:w="1276" w:type="dxa"/>
            <w:hideMark/>
          </w:tcPr>
          <w:p w14:paraId="5D56565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543B51B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02BA10C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£10 for lunch</w:t>
            </w:r>
          </w:p>
        </w:tc>
        <w:tc>
          <w:tcPr>
            <w:tcW w:w="1276" w:type="dxa"/>
            <w:hideMark/>
          </w:tcPr>
          <w:p w14:paraId="37235AF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6265B56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10</w:t>
            </w:r>
          </w:p>
        </w:tc>
        <w:tc>
          <w:tcPr>
            <w:tcW w:w="1006" w:type="dxa"/>
            <w:noWrap/>
            <w:hideMark/>
          </w:tcPr>
          <w:p w14:paraId="72ED5B6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16D86B9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A member of the public paid for the officer's lunch by giving them £10 towards it </w:t>
            </w:r>
          </w:p>
        </w:tc>
      </w:tr>
      <w:tr w:rsidR="0013236A" w:rsidRPr="0013236A" w14:paraId="40380DDC" w14:textId="77777777" w:rsidTr="0013236A">
        <w:trPr>
          <w:trHeight w:val="560"/>
        </w:trPr>
        <w:tc>
          <w:tcPr>
            <w:tcW w:w="1384" w:type="dxa"/>
            <w:hideMark/>
          </w:tcPr>
          <w:p w14:paraId="45122A5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18/05/2026</w:t>
            </w:r>
          </w:p>
        </w:tc>
        <w:tc>
          <w:tcPr>
            <w:tcW w:w="1276" w:type="dxa"/>
            <w:hideMark/>
          </w:tcPr>
          <w:p w14:paraId="64EFC31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5D1C47F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2102675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£10 for lunch</w:t>
            </w:r>
          </w:p>
        </w:tc>
        <w:tc>
          <w:tcPr>
            <w:tcW w:w="1276" w:type="dxa"/>
            <w:hideMark/>
          </w:tcPr>
          <w:p w14:paraId="7443317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50CCCF2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10</w:t>
            </w:r>
          </w:p>
        </w:tc>
        <w:tc>
          <w:tcPr>
            <w:tcW w:w="1006" w:type="dxa"/>
            <w:noWrap/>
            <w:hideMark/>
          </w:tcPr>
          <w:p w14:paraId="5C333AC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3462753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A member of the public paid for the officer's lunch by giving them £10 towards it </w:t>
            </w:r>
          </w:p>
        </w:tc>
      </w:tr>
      <w:tr w:rsidR="0013236A" w:rsidRPr="0013236A" w14:paraId="4E45192D" w14:textId="77777777" w:rsidTr="0013236A">
        <w:trPr>
          <w:trHeight w:val="560"/>
        </w:trPr>
        <w:tc>
          <w:tcPr>
            <w:tcW w:w="1384" w:type="dxa"/>
            <w:hideMark/>
          </w:tcPr>
          <w:p w14:paraId="417877F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21/05/2026</w:t>
            </w:r>
          </w:p>
        </w:tc>
        <w:tc>
          <w:tcPr>
            <w:tcW w:w="1276" w:type="dxa"/>
            <w:hideMark/>
          </w:tcPr>
          <w:p w14:paraId="459EACF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Sgt</w:t>
            </w:r>
          </w:p>
        </w:tc>
        <w:tc>
          <w:tcPr>
            <w:tcW w:w="1984" w:type="dxa"/>
            <w:hideMark/>
          </w:tcPr>
          <w:p w14:paraId="735EA46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10D6A68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Wafer biscuit </w:t>
            </w:r>
          </w:p>
        </w:tc>
        <w:tc>
          <w:tcPr>
            <w:tcW w:w="1276" w:type="dxa"/>
            <w:hideMark/>
          </w:tcPr>
          <w:p w14:paraId="15BEE35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5724E5E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w:t>
            </w:r>
          </w:p>
        </w:tc>
        <w:tc>
          <w:tcPr>
            <w:tcW w:w="1006" w:type="dxa"/>
            <w:noWrap/>
            <w:hideMark/>
          </w:tcPr>
          <w:p w14:paraId="3D94086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731380E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as a thank you by an individual after they completed some work. Low value gift.</w:t>
            </w:r>
          </w:p>
        </w:tc>
      </w:tr>
      <w:tr w:rsidR="0013236A" w:rsidRPr="0013236A" w14:paraId="5B6DE323" w14:textId="77777777" w:rsidTr="0013236A">
        <w:trPr>
          <w:trHeight w:val="560"/>
        </w:trPr>
        <w:tc>
          <w:tcPr>
            <w:tcW w:w="1384" w:type="dxa"/>
            <w:hideMark/>
          </w:tcPr>
          <w:p w14:paraId="4BE3A58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21/05/2026</w:t>
            </w:r>
          </w:p>
        </w:tc>
        <w:tc>
          <w:tcPr>
            <w:tcW w:w="1276" w:type="dxa"/>
            <w:hideMark/>
          </w:tcPr>
          <w:p w14:paraId="7752A94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Police staff</w:t>
            </w:r>
          </w:p>
        </w:tc>
        <w:tc>
          <w:tcPr>
            <w:tcW w:w="1984" w:type="dxa"/>
            <w:hideMark/>
          </w:tcPr>
          <w:p w14:paraId="3935C6B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5F1528E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Wafer biscuit </w:t>
            </w:r>
          </w:p>
        </w:tc>
        <w:tc>
          <w:tcPr>
            <w:tcW w:w="1276" w:type="dxa"/>
            <w:hideMark/>
          </w:tcPr>
          <w:p w14:paraId="49D0131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4E7A4BE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w:t>
            </w:r>
          </w:p>
        </w:tc>
        <w:tc>
          <w:tcPr>
            <w:tcW w:w="1006" w:type="dxa"/>
            <w:noWrap/>
            <w:hideMark/>
          </w:tcPr>
          <w:p w14:paraId="44BDB26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3C71238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as a thank you by an individual after they completed some work. Low value gift.</w:t>
            </w:r>
          </w:p>
        </w:tc>
      </w:tr>
      <w:tr w:rsidR="0013236A" w:rsidRPr="0013236A" w14:paraId="3EDE34CA" w14:textId="77777777" w:rsidTr="0013236A">
        <w:trPr>
          <w:trHeight w:val="560"/>
        </w:trPr>
        <w:tc>
          <w:tcPr>
            <w:tcW w:w="1384" w:type="dxa"/>
            <w:hideMark/>
          </w:tcPr>
          <w:p w14:paraId="21AFACC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21/05/2026</w:t>
            </w:r>
          </w:p>
        </w:tc>
        <w:tc>
          <w:tcPr>
            <w:tcW w:w="1276" w:type="dxa"/>
            <w:hideMark/>
          </w:tcPr>
          <w:p w14:paraId="6B8419D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Police staff</w:t>
            </w:r>
          </w:p>
        </w:tc>
        <w:tc>
          <w:tcPr>
            <w:tcW w:w="1984" w:type="dxa"/>
            <w:hideMark/>
          </w:tcPr>
          <w:p w14:paraId="45DF6AB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270E288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Wafer biscuit </w:t>
            </w:r>
          </w:p>
        </w:tc>
        <w:tc>
          <w:tcPr>
            <w:tcW w:w="1276" w:type="dxa"/>
            <w:hideMark/>
          </w:tcPr>
          <w:p w14:paraId="65359D6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54E47AD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w:t>
            </w:r>
          </w:p>
        </w:tc>
        <w:tc>
          <w:tcPr>
            <w:tcW w:w="1006" w:type="dxa"/>
            <w:noWrap/>
            <w:hideMark/>
          </w:tcPr>
          <w:p w14:paraId="5C4A798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30260D6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as a thank you by an individual after they completed some work. Low value gift.</w:t>
            </w:r>
          </w:p>
        </w:tc>
      </w:tr>
      <w:tr w:rsidR="0013236A" w:rsidRPr="0013236A" w14:paraId="1F323BF5" w14:textId="77777777" w:rsidTr="0013236A">
        <w:trPr>
          <w:trHeight w:val="560"/>
        </w:trPr>
        <w:tc>
          <w:tcPr>
            <w:tcW w:w="1384" w:type="dxa"/>
            <w:hideMark/>
          </w:tcPr>
          <w:p w14:paraId="6D9BFE9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22/05/2026</w:t>
            </w:r>
          </w:p>
        </w:tc>
        <w:tc>
          <w:tcPr>
            <w:tcW w:w="1276" w:type="dxa"/>
            <w:noWrap/>
            <w:hideMark/>
          </w:tcPr>
          <w:p w14:paraId="14823B6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632D846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643D672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Flowers, chocolates and small candle</w:t>
            </w:r>
          </w:p>
        </w:tc>
        <w:tc>
          <w:tcPr>
            <w:tcW w:w="1276" w:type="dxa"/>
            <w:hideMark/>
          </w:tcPr>
          <w:p w14:paraId="22AAB65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0A22989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10</w:t>
            </w:r>
          </w:p>
        </w:tc>
        <w:tc>
          <w:tcPr>
            <w:tcW w:w="1006" w:type="dxa"/>
            <w:noWrap/>
            <w:hideMark/>
          </w:tcPr>
          <w:p w14:paraId="6C441F3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0C6F26D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by the family of a deceased victim as a thank you for the </w:t>
            </w:r>
            <w:proofErr w:type="gramStart"/>
            <w:r w:rsidRPr="0013236A">
              <w:rPr>
                <w:rFonts w:ascii="Arial" w:eastAsia="Times New Roman" w:hAnsi="Arial" w:cs="Arial"/>
                <w:color w:val="000000"/>
                <w:kern w:val="0"/>
                <w:lang w:eastAsia="en-GB"/>
                <w14:ligatures w14:val="none"/>
              </w:rPr>
              <w:t>officers</w:t>
            </w:r>
            <w:proofErr w:type="gramEnd"/>
            <w:r w:rsidRPr="0013236A">
              <w:rPr>
                <w:rFonts w:ascii="Arial" w:eastAsia="Times New Roman" w:hAnsi="Arial" w:cs="Arial"/>
                <w:color w:val="000000"/>
                <w:kern w:val="0"/>
                <w:lang w:eastAsia="en-GB"/>
                <w14:ligatures w14:val="none"/>
              </w:rPr>
              <w:t xml:space="preserve"> hard work and help with the case</w:t>
            </w:r>
          </w:p>
        </w:tc>
      </w:tr>
      <w:tr w:rsidR="0013236A" w:rsidRPr="0013236A" w14:paraId="7FAF35A4" w14:textId="77777777" w:rsidTr="0013236A">
        <w:trPr>
          <w:trHeight w:val="560"/>
        </w:trPr>
        <w:tc>
          <w:tcPr>
            <w:tcW w:w="1384" w:type="dxa"/>
            <w:hideMark/>
          </w:tcPr>
          <w:p w14:paraId="6532F9C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22/05/2026</w:t>
            </w:r>
          </w:p>
        </w:tc>
        <w:tc>
          <w:tcPr>
            <w:tcW w:w="1276" w:type="dxa"/>
            <w:noWrap/>
            <w:hideMark/>
          </w:tcPr>
          <w:p w14:paraId="6FA4FD9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27A2645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1BEF9A6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Chocolates and ties</w:t>
            </w:r>
          </w:p>
        </w:tc>
        <w:tc>
          <w:tcPr>
            <w:tcW w:w="1276" w:type="dxa"/>
            <w:hideMark/>
          </w:tcPr>
          <w:p w14:paraId="5202F12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55EA448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10</w:t>
            </w:r>
          </w:p>
        </w:tc>
        <w:tc>
          <w:tcPr>
            <w:tcW w:w="1006" w:type="dxa"/>
            <w:noWrap/>
            <w:hideMark/>
          </w:tcPr>
          <w:p w14:paraId="1754B7D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281D1B5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by the family of a deceased victim as a thank you for the </w:t>
            </w:r>
            <w:proofErr w:type="gramStart"/>
            <w:r w:rsidRPr="0013236A">
              <w:rPr>
                <w:rFonts w:ascii="Arial" w:eastAsia="Times New Roman" w:hAnsi="Arial" w:cs="Arial"/>
                <w:color w:val="000000"/>
                <w:kern w:val="0"/>
                <w:lang w:eastAsia="en-GB"/>
                <w14:ligatures w14:val="none"/>
              </w:rPr>
              <w:t>officers</w:t>
            </w:r>
            <w:proofErr w:type="gramEnd"/>
            <w:r w:rsidRPr="0013236A">
              <w:rPr>
                <w:rFonts w:ascii="Arial" w:eastAsia="Times New Roman" w:hAnsi="Arial" w:cs="Arial"/>
                <w:color w:val="000000"/>
                <w:kern w:val="0"/>
                <w:lang w:eastAsia="en-GB"/>
                <w14:ligatures w14:val="none"/>
              </w:rPr>
              <w:t xml:space="preserve"> hard work and help with the case</w:t>
            </w:r>
          </w:p>
        </w:tc>
      </w:tr>
      <w:tr w:rsidR="0013236A" w:rsidRPr="0013236A" w14:paraId="2D4D27DD" w14:textId="77777777" w:rsidTr="0013236A">
        <w:trPr>
          <w:trHeight w:val="560"/>
        </w:trPr>
        <w:tc>
          <w:tcPr>
            <w:tcW w:w="1384" w:type="dxa"/>
            <w:hideMark/>
          </w:tcPr>
          <w:p w14:paraId="7FA9CEA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22/05/2026</w:t>
            </w:r>
          </w:p>
        </w:tc>
        <w:tc>
          <w:tcPr>
            <w:tcW w:w="1276" w:type="dxa"/>
            <w:noWrap/>
            <w:hideMark/>
          </w:tcPr>
          <w:p w14:paraId="3069190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4AF13AD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236A3CA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Box of chocolates</w:t>
            </w:r>
          </w:p>
        </w:tc>
        <w:tc>
          <w:tcPr>
            <w:tcW w:w="1276" w:type="dxa"/>
            <w:hideMark/>
          </w:tcPr>
          <w:p w14:paraId="3DA53BD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06F48B6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5</w:t>
            </w:r>
          </w:p>
        </w:tc>
        <w:tc>
          <w:tcPr>
            <w:tcW w:w="1006" w:type="dxa"/>
            <w:noWrap/>
            <w:hideMark/>
          </w:tcPr>
          <w:p w14:paraId="6E94DD6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5FFDF92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by the family of a deceased victim as a thank you for the </w:t>
            </w:r>
            <w:proofErr w:type="gramStart"/>
            <w:r w:rsidRPr="0013236A">
              <w:rPr>
                <w:rFonts w:ascii="Arial" w:eastAsia="Times New Roman" w:hAnsi="Arial" w:cs="Arial"/>
                <w:color w:val="000000"/>
                <w:kern w:val="0"/>
                <w:lang w:eastAsia="en-GB"/>
                <w14:ligatures w14:val="none"/>
              </w:rPr>
              <w:t>officers</w:t>
            </w:r>
            <w:proofErr w:type="gramEnd"/>
            <w:r w:rsidRPr="0013236A">
              <w:rPr>
                <w:rFonts w:ascii="Arial" w:eastAsia="Times New Roman" w:hAnsi="Arial" w:cs="Arial"/>
                <w:color w:val="000000"/>
                <w:kern w:val="0"/>
                <w:lang w:eastAsia="en-GB"/>
                <w14:ligatures w14:val="none"/>
              </w:rPr>
              <w:t xml:space="preserve"> hard work and help with the case</w:t>
            </w:r>
          </w:p>
        </w:tc>
      </w:tr>
      <w:tr w:rsidR="0013236A" w:rsidRPr="0013236A" w14:paraId="0F4A9E5D" w14:textId="77777777" w:rsidTr="0013236A">
        <w:trPr>
          <w:trHeight w:val="560"/>
        </w:trPr>
        <w:tc>
          <w:tcPr>
            <w:tcW w:w="1384" w:type="dxa"/>
            <w:hideMark/>
          </w:tcPr>
          <w:p w14:paraId="03FF0E1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lastRenderedPageBreak/>
              <w:t>22/05/2026</w:t>
            </w:r>
          </w:p>
        </w:tc>
        <w:tc>
          <w:tcPr>
            <w:tcW w:w="1276" w:type="dxa"/>
            <w:noWrap/>
            <w:hideMark/>
          </w:tcPr>
          <w:p w14:paraId="6ACB98A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1FAB85B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1235E24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Box of chocolates</w:t>
            </w:r>
          </w:p>
        </w:tc>
        <w:tc>
          <w:tcPr>
            <w:tcW w:w="1276" w:type="dxa"/>
            <w:hideMark/>
          </w:tcPr>
          <w:p w14:paraId="3835752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75DB88E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5</w:t>
            </w:r>
          </w:p>
        </w:tc>
        <w:tc>
          <w:tcPr>
            <w:tcW w:w="1006" w:type="dxa"/>
            <w:noWrap/>
            <w:hideMark/>
          </w:tcPr>
          <w:p w14:paraId="02208AF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35801FA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by the family of a deceased victim as a thank you for the </w:t>
            </w:r>
            <w:proofErr w:type="gramStart"/>
            <w:r w:rsidRPr="0013236A">
              <w:rPr>
                <w:rFonts w:ascii="Arial" w:eastAsia="Times New Roman" w:hAnsi="Arial" w:cs="Arial"/>
                <w:color w:val="000000"/>
                <w:kern w:val="0"/>
                <w:lang w:eastAsia="en-GB"/>
                <w14:ligatures w14:val="none"/>
              </w:rPr>
              <w:t>officers</w:t>
            </w:r>
            <w:proofErr w:type="gramEnd"/>
            <w:r w:rsidRPr="0013236A">
              <w:rPr>
                <w:rFonts w:ascii="Arial" w:eastAsia="Times New Roman" w:hAnsi="Arial" w:cs="Arial"/>
                <w:color w:val="000000"/>
                <w:kern w:val="0"/>
                <w:lang w:eastAsia="en-GB"/>
                <w14:ligatures w14:val="none"/>
              </w:rPr>
              <w:t xml:space="preserve"> hard work and help with the case</w:t>
            </w:r>
          </w:p>
        </w:tc>
      </w:tr>
      <w:tr w:rsidR="0013236A" w:rsidRPr="0013236A" w14:paraId="2BAB165C" w14:textId="77777777" w:rsidTr="0013236A">
        <w:trPr>
          <w:trHeight w:val="560"/>
        </w:trPr>
        <w:tc>
          <w:tcPr>
            <w:tcW w:w="1384" w:type="dxa"/>
            <w:hideMark/>
          </w:tcPr>
          <w:p w14:paraId="3CAA20B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22/05/2026</w:t>
            </w:r>
          </w:p>
        </w:tc>
        <w:tc>
          <w:tcPr>
            <w:tcW w:w="1276" w:type="dxa"/>
            <w:noWrap/>
            <w:hideMark/>
          </w:tcPr>
          <w:p w14:paraId="65B5D88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0C40C14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2B42D16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Box of chocolates</w:t>
            </w:r>
          </w:p>
        </w:tc>
        <w:tc>
          <w:tcPr>
            <w:tcW w:w="1276" w:type="dxa"/>
            <w:hideMark/>
          </w:tcPr>
          <w:p w14:paraId="3D6725E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392589C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5</w:t>
            </w:r>
          </w:p>
        </w:tc>
        <w:tc>
          <w:tcPr>
            <w:tcW w:w="1006" w:type="dxa"/>
            <w:noWrap/>
            <w:hideMark/>
          </w:tcPr>
          <w:p w14:paraId="7022502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6F6909D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by the family of a deceased victim as a thank you for the </w:t>
            </w:r>
            <w:proofErr w:type="gramStart"/>
            <w:r w:rsidRPr="0013236A">
              <w:rPr>
                <w:rFonts w:ascii="Arial" w:eastAsia="Times New Roman" w:hAnsi="Arial" w:cs="Arial"/>
                <w:color w:val="000000"/>
                <w:kern w:val="0"/>
                <w:lang w:eastAsia="en-GB"/>
                <w14:ligatures w14:val="none"/>
              </w:rPr>
              <w:t>officers</w:t>
            </w:r>
            <w:proofErr w:type="gramEnd"/>
            <w:r w:rsidRPr="0013236A">
              <w:rPr>
                <w:rFonts w:ascii="Arial" w:eastAsia="Times New Roman" w:hAnsi="Arial" w:cs="Arial"/>
                <w:color w:val="000000"/>
                <w:kern w:val="0"/>
                <w:lang w:eastAsia="en-GB"/>
                <w14:ligatures w14:val="none"/>
              </w:rPr>
              <w:t xml:space="preserve"> hard work and help with the case</w:t>
            </w:r>
          </w:p>
        </w:tc>
      </w:tr>
      <w:tr w:rsidR="0013236A" w:rsidRPr="0013236A" w14:paraId="6DDC440A" w14:textId="77777777" w:rsidTr="0013236A">
        <w:trPr>
          <w:trHeight w:val="560"/>
        </w:trPr>
        <w:tc>
          <w:tcPr>
            <w:tcW w:w="1384" w:type="dxa"/>
            <w:hideMark/>
          </w:tcPr>
          <w:p w14:paraId="5D85832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22/05/2026</w:t>
            </w:r>
          </w:p>
        </w:tc>
        <w:tc>
          <w:tcPr>
            <w:tcW w:w="1276" w:type="dxa"/>
            <w:hideMark/>
          </w:tcPr>
          <w:p w14:paraId="6604CD0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Police staff</w:t>
            </w:r>
          </w:p>
        </w:tc>
        <w:tc>
          <w:tcPr>
            <w:tcW w:w="1984" w:type="dxa"/>
            <w:hideMark/>
          </w:tcPr>
          <w:p w14:paraId="6139596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7028C86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Box of chocolates</w:t>
            </w:r>
          </w:p>
        </w:tc>
        <w:tc>
          <w:tcPr>
            <w:tcW w:w="1276" w:type="dxa"/>
            <w:hideMark/>
          </w:tcPr>
          <w:p w14:paraId="679CB90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027463B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5</w:t>
            </w:r>
          </w:p>
        </w:tc>
        <w:tc>
          <w:tcPr>
            <w:tcW w:w="1006" w:type="dxa"/>
            <w:noWrap/>
            <w:hideMark/>
          </w:tcPr>
          <w:p w14:paraId="4622599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2ED2F3B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by the family of a deceased victim as a thank you for the </w:t>
            </w:r>
            <w:proofErr w:type="gramStart"/>
            <w:r w:rsidRPr="0013236A">
              <w:rPr>
                <w:rFonts w:ascii="Arial" w:eastAsia="Times New Roman" w:hAnsi="Arial" w:cs="Arial"/>
                <w:color w:val="000000"/>
                <w:kern w:val="0"/>
                <w:lang w:eastAsia="en-GB"/>
                <w14:ligatures w14:val="none"/>
              </w:rPr>
              <w:t>officers</w:t>
            </w:r>
            <w:proofErr w:type="gramEnd"/>
            <w:r w:rsidRPr="0013236A">
              <w:rPr>
                <w:rFonts w:ascii="Arial" w:eastAsia="Times New Roman" w:hAnsi="Arial" w:cs="Arial"/>
                <w:color w:val="000000"/>
                <w:kern w:val="0"/>
                <w:lang w:eastAsia="en-GB"/>
                <w14:ligatures w14:val="none"/>
              </w:rPr>
              <w:t xml:space="preserve"> hard work and help with the case</w:t>
            </w:r>
          </w:p>
        </w:tc>
      </w:tr>
      <w:tr w:rsidR="0013236A" w:rsidRPr="0013236A" w14:paraId="0F8F0B04" w14:textId="77777777" w:rsidTr="0013236A">
        <w:trPr>
          <w:trHeight w:val="840"/>
        </w:trPr>
        <w:tc>
          <w:tcPr>
            <w:tcW w:w="1384" w:type="dxa"/>
            <w:hideMark/>
          </w:tcPr>
          <w:p w14:paraId="362B12F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26/05/2026</w:t>
            </w:r>
          </w:p>
        </w:tc>
        <w:tc>
          <w:tcPr>
            <w:tcW w:w="1276" w:type="dxa"/>
            <w:hideMark/>
          </w:tcPr>
          <w:p w14:paraId="2D82833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Sgt</w:t>
            </w:r>
          </w:p>
        </w:tc>
        <w:tc>
          <w:tcPr>
            <w:tcW w:w="1984" w:type="dxa"/>
            <w:hideMark/>
          </w:tcPr>
          <w:p w14:paraId="02EFA7E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Bicester Shopping village</w:t>
            </w:r>
          </w:p>
        </w:tc>
        <w:tc>
          <w:tcPr>
            <w:tcW w:w="1843" w:type="dxa"/>
            <w:hideMark/>
          </w:tcPr>
          <w:p w14:paraId="3F08E5C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Lunch &amp; Drinks</w:t>
            </w:r>
          </w:p>
        </w:tc>
        <w:tc>
          <w:tcPr>
            <w:tcW w:w="1276" w:type="dxa"/>
            <w:hideMark/>
          </w:tcPr>
          <w:p w14:paraId="5363676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£50 to £75</w:t>
            </w:r>
          </w:p>
        </w:tc>
        <w:tc>
          <w:tcPr>
            <w:tcW w:w="992" w:type="dxa"/>
            <w:noWrap/>
            <w:hideMark/>
          </w:tcPr>
          <w:p w14:paraId="2783753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w:t>
            </w:r>
          </w:p>
        </w:tc>
        <w:tc>
          <w:tcPr>
            <w:tcW w:w="1006" w:type="dxa"/>
            <w:noWrap/>
            <w:hideMark/>
          </w:tcPr>
          <w:p w14:paraId="7933ECA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5809EB2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The officer was off duty and </w:t>
            </w:r>
            <w:proofErr w:type="gramStart"/>
            <w:r w:rsidRPr="0013236A">
              <w:rPr>
                <w:rFonts w:ascii="Arial" w:eastAsia="Times New Roman" w:hAnsi="Arial" w:cs="Arial"/>
                <w:color w:val="000000"/>
                <w:kern w:val="0"/>
                <w:lang w:eastAsia="en-GB"/>
                <w14:ligatures w14:val="none"/>
              </w:rPr>
              <w:t>provided assistance</w:t>
            </w:r>
            <w:proofErr w:type="gramEnd"/>
            <w:r w:rsidRPr="0013236A">
              <w:rPr>
                <w:rFonts w:ascii="Arial" w:eastAsia="Times New Roman" w:hAnsi="Arial" w:cs="Arial"/>
                <w:color w:val="000000"/>
                <w:kern w:val="0"/>
                <w:lang w:eastAsia="en-GB"/>
                <w14:ligatures w14:val="none"/>
              </w:rPr>
              <w:t xml:space="preserve"> with an incident that occurred at the shopping centre. In response to their help a manager offered them lunch and drinks as a thank you</w:t>
            </w:r>
          </w:p>
        </w:tc>
      </w:tr>
      <w:tr w:rsidR="0013236A" w:rsidRPr="0013236A" w14:paraId="3D14C70D" w14:textId="77777777" w:rsidTr="0013236A">
        <w:trPr>
          <w:trHeight w:val="840"/>
        </w:trPr>
        <w:tc>
          <w:tcPr>
            <w:tcW w:w="1384" w:type="dxa"/>
            <w:hideMark/>
          </w:tcPr>
          <w:p w14:paraId="7DA655B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26/05/2026</w:t>
            </w:r>
          </w:p>
        </w:tc>
        <w:tc>
          <w:tcPr>
            <w:tcW w:w="1276" w:type="dxa"/>
            <w:hideMark/>
          </w:tcPr>
          <w:p w14:paraId="71344A3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7E0F107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Bicester Shopping village</w:t>
            </w:r>
          </w:p>
        </w:tc>
        <w:tc>
          <w:tcPr>
            <w:tcW w:w="1843" w:type="dxa"/>
            <w:hideMark/>
          </w:tcPr>
          <w:p w14:paraId="22F891C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Lunch &amp; Drinks</w:t>
            </w:r>
          </w:p>
        </w:tc>
        <w:tc>
          <w:tcPr>
            <w:tcW w:w="1276" w:type="dxa"/>
            <w:hideMark/>
          </w:tcPr>
          <w:p w14:paraId="34FC8D2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£50 to £75</w:t>
            </w:r>
          </w:p>
        </w:tc>
        <w:tc>
          <w:tcPr>
            <w:tcW w:w="992" w:type="dxa"/>
            <w:noWrap/>
            <w:hideMark/>
          </w:tcPr>
          <w:p w14:paraId="57C0DF0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w:t>
            </w:r>
          </w:p>
        </w:tc>
        <w:tc>
          <w:tcPr>
            <w:tcW w:w="1006" w:type="dxa"/>
            <w:noWrap/>
            <w:hideMark/>
          </w:tcPr>
          <w:p w14:paraId="1D39B83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4A5BC15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The officer was off duty and </w:t>
            </w:r>
            <w:proofErr w:type="gramStart"/>
            <w:r w:rsidRPr="0013236A">
              <w:rPr>
                <w:rFonts w:ascii="Arial" w:eastAsia="Times New Roman" w:hAnsi="Arial" w:cs="Arial"/>
                <w:color w:val="000000"/>
                <w:kern w:val="0"/>
                <w:lang w:eastAsia="en-GB"/>
                <w14:ligatures w14:val="none"/>
              </w:rPr>
              <w:t>provided assistance</w:t>
            </w:r>
            <w:proofErr w:type="gramEnd"/>
            <w:r w:rsidRPr="0013236A">
              <w:rPr>
                <w:rFonts w:ascii="Arial" w:eastAsia="Times New Roman" w:hAnsi="Arial" w:cs="Arial"/>
                <w:color w:val="000000"/>
                <w:kern w:val="0"/>
                <w:lang w:eastAsia="en-GB"/>
                <w14:ligatures w14:val="none"/>
              </w:rPr>
              <w:t xml:space="preserve"> with an incident that occurred at the shopping centre. In response to their help a manager offered them lunch and drinks as a thank you</w:t>
            </w:r>
          </w:p>
        </w:tc>
      </w:tr>
      <w:tr w:rsidR="0013236A" w:rsidRPr="0013236A" w14:paraId="58A4B1F0" w14:textId="77777777" w:rsidTr="0013236A">
        <w:trPr>
          <w:trHeight w:val="560"/>
        </w:trPr>
        <w:tc>
          <w:tcPr>
            <w:tcW w:w="1384" w:type="dxa"/>
            <w:hideMark/>
          </w:tcPr>
          <w:p w14:paraId="61250A2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28/05/2026</w:t>
            </w:r>
          </w:p>
        </w:tc>
        <w:tc>
          <w:tcPr>
            <w:tcW w:w="1276" w:type="dxa"/>
            <w:hideMark/>
          </w:tcPr>
          <w:p w14:paraId="6503382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478D528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13A31D1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Flowers &amp; Chocolates</w:t>
            </w:r>
          </w:p>
        </w:tc>
        <w:tc>
          <w:tcPr>
            <w:tcW w:w="1276" w:type="dxa"/>
            <w:hideMark/>
          </w:tcPr>
          <w:p w14:paraId="73A0E43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 to £50</w:t>
            </w:r>
          </w:p>
        </w:tc>
        <w:tc>
          <w:tcPr>
            <w:tcW w:w="992" w:type="dxa"/>
            <w:noWrap/>
            <w:hideMark/>
          </w:tcPr>
          <w:p w14:paraId="7E5FBD1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30</w:t>
            </w:r>
          </w:p>
        </w:tc>
        <w:tc>
          <w:tcPr>
            <w:tcW w:w="1006" w:type="dxa"/>
            <w:noWrap/>
            <w:hideMark/>
          </w:tcPr>
          <w:p w14:paraId="39E4F9B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204D82E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Flowers and chocolates sent to the officer as a thank you from a victim of crime</w:t>
            </w:r>
          </w:p>
        </w:tc>
      </w:tr>
      <w:tr w:rsidR="0013236A" w:rsidRPr="0013236A" w14:paraId="7F5787BD" w14:textId="77777777" w:rsidTr="0013236A">
        <w:trPr>
          <w:trHeight w:val="560"/>
        </w:trPr>
        <w:tc>
          <w:tcPr>
            <w:tcW w:w="1384" w:type="dxa"/>
            <w:hideMark/>
          </w:tcPr>
          <w:p w14:paraId="414B16F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28/05/2026</w:t>
            </w:r>
          </w:p>
        </w:tc>
        <w:tc>
          <w:tcPr>
            <w:tcW w:w="1276" w:type="dxa"/>
            <w:hideMark/>
          </w:tcPr>
          <w:p w14:paraId="78BD905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1B5869A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29D9D6C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Quality streets </w:t>
            </w:r>
          </w:p>
        </w:tc>
        <w:tc>
          <w:tcPr>
            <w:tcW w:w="1276" w:type="dxa"/>
            <w:hideMark/>
          </w:tcPr>
          <w:p w14:paraId="25106E9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026FBE2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4.99</w:t>
            </w:r>
          </w:p>
        </w:tc>
        <w:tc>
          <w:tcPr>
            <w:tcW w:w="1006" w:type="dxa"/>
            <w:noWrap/>
            <w:hideMark/>
          </w:tcPr>
          <w:p w14:paraId="13DF689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7CBD259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by a mother and child as a thank you to the officer for allowing them to look around the station</w:t>
            </w:r>
          </w:p>
        </w:tc>
      </w:tr>
      <w:tr w:rsidR="0013236A" w:rsidRPr="0013236A" w14:paraId="0E7B9502" w14:textId="77777777" w:rsidTr="0013236A">
        <w:trPr>
          <w:trHeight w:val="560"/>
        </w:trPr>
        <w:tc>
          <w:tcPr>
            <w:tcW w:w="1384" w:type="dxa"/>
            <w:hideMark/>
          </w:tcPr>
          <w:p w14:paraId="5BFF49E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01/06/2026</w:t>
            </w:r>
          </w:p>
        </w:tc>
        <w:tc>
          <w:tcPr>
            <w:tcW w:w="1276" w:type="dxa"/>
            <w:hideMark/>
          </w:tcPr>
          <w:p w14:paraId="6BC41B6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PC </w:t>
            </w:r>
          </w:p>
        </w:tc>
        <w:tc>
          <w:tcPr>
            <w:tcW w:w="1984" w:type="dxa"/>
            <w:hideMark/>
          </w:tcPr>
          <w:p w14:paraId="5D5D415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5DA0CCD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Box of cookies</w:t>
            </w:r>
          </w:p>
        </w:tc>
        <w:tc>
          <w:tcPr>
            <w:tcW w:w="1276" w:type="dxa"/>
            <w:hideMark/>
          </w:tcPr>
          <w:p w14:paraId="7CE0632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474978D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4</w:t>
            </w:r>
          </w:p>
        </w:tc>
        <w:tc>
          <w:tcPr>
            <w:tcW w:w="1006" w:type="dxa"/>
            <w:noWrap/>
            <w:hideMark/>
          </w:tcPr>
          <w:p w14:paraId="68AE5CB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0428060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to the officers who helped a victim of crime as a thank you </w:t>
            </w:r>
          </w:p>
        </w:tc>
      </w:tr>
      <w:tr w:rsidR="0013236A" w:rsidRPr="0013236A" w14:paraId="48EAA054" w14:textId="77777777" w:rsidTr="0013236A">
        <w:trPr>
          <w:trHeight w:val="560"/>
        </w:trPr>
        <w:tc>
          <w:tcPr>
            <w:tcW w:w="1384" w:type="dxa"/>
            <w:hideMark/>
          </w:tcPr>
          <w:p w14:paraId="3610212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01/06/2026</w:t>
            </w:r>
          </w:p>
        </w:tc>
        <w:tc>
          <w:tcPr>
            <w:tcW w:w="1276" w:type="dxa"/>
            <w:hideMark/>
          </w:tcPr>
          <w:p w14:paraId="23D3B9B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PC </w:t>
            </w:r>
          </w:p>
        </w:tc>
        <w:tc>
          <w:tcPr>
            <w:tcW w:w="1984" w:type="dxa"/>
            <w:hideMark/>
          </w:tcPr>
          <w:p w14:paraId="0C8798D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48FE316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Box of cookies</w:t>
            </w:r>
          </w:p>
        </w:tc>
        <w:tc>
          <w:tcPr>
            <w:tcW w:w="1276" w:type="dxa"/>
            <w:hideMark/>
          </w:tcPr>
          <w:p w14:paraId="5ABA7EC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3F9E9F3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4</w:t>
            </w:r>
          </w:p>
        </w:tc>
        <w:tc>
          <w:tcPr>
            <w:tcW w:w="1006" w:type="dxa"/>
            <w:noWrap/>
            <w:hideMark/>
          </w:tcPr>
          <w:p w14:paraId="434FC62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667245B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to the officers who helped a victim of crime as a thank you </w:t>
            </w:r>
          </w:p>
        </w:tc>
      </w:tr>
      <w:tr w:rsidR="0013236A" w:rsidRPr="0013236A" w14:paraId="738AE241" w14:textId="77777777" w:rsidTr="0013236A">
        <w:trPr>
          <w:trHeight w:val="560"/>
        </w:trPr>
        <w:tc>
          <w:tcPr>
            <w:tcW w:w="1384" w:type="dxa"/>
            <w:hideMark/>
          </w:tcPr>
          <w:p w14:paraId="6C159E9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01/06/2026</w:t>
            </w:r>
          </w:p>
        </w:tc>
        <w:tc>
          <w:tcPr>
            <w:tcW w:w="1276" w:type="dxa"/>
            <w:hideMark/>
          </w:tcPr>
          <w:p w14:paraId="1471EC2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PC </w:t>
            </w:r>
          </w:p>
        </w:tc>
        <w:tc>
          <w:tcPr>
            <w:tcW w:w="1984" w:type="dxa"/>
            <w:hideMark/>
          </w:tcPr>
          <w:p w14:paraId="717DAA8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7D04ABE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Box of cookies</w:t>
            </w:r>
          </w:p>
        </w:tc>
        <w:tc>
          <w:tcPr>
            <w:tcW w:w="1276" w:type="dxa"/>
            <w:hideMark/>
          </w:tcPr>
          <w:p w14:paraId="37439E4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381AD54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4</w:t>
            </w:r>
          </w:p>
        </w:tc>
        <w:tc>
          <w:tcPr>
            <w:tcW w:w="1006" w:type="dxa"/>
            <w:noWrap/>
            <w:hideMark/>
          </w:tcPr>
          <w:p w14:paraId="7875622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4A427B8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to the officers who helped a victim of crime as a thank you </w:t>
            </w:r>
          </w:p>
        </w:tc>
      </w:tr>
      <w:tr w:rsidR="0013236A" w:rsidRPr="0013236A" w14:paraId="509C942A" w14:textId="77777777" w:rsidTr="0013236A">
        <w:trPr>
          <w:trHeight w:val="560"/>
        </w:trPr>
        <w:tc>
          <w:tcPr>
            <w:tcW w:w="1384" w:type="dxa"/>
            <w:hideMark/>
          </w:tcPr>
          <w:p w14:paraId="3216D87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01/06/2026</w:t>
            </w:r>
          </w:p>
        </w:tc>
        <w:tc>
          <w:tcPr>
            <w:tcW w:w="1276" w:type="dxa"/>
            <w:hideMark/>
          </w:tcPr>
          <w:p w14:paraId="317C1D6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PC </w:t>
            </w:r>
          </w:p>
        </w:tc>
        <w:tc>
          <w:tcPr>
            <w:tcW w:w="1984" w:type="dxa"/>
            <w:hideMark/>
          </w:tcPr>
          <w:p w14:paraId="018205F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742C8C8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Box of cookies</w:t>
            </w:r>
          </w:p>
        </w:tc>
        <w:tc>
          <w:tcPr>
            <w:tcW w:w="1276" w:type="dxa"/>
            <w:hideMark/>
          </w:tcPr>
          <w:p w14:paraId="6C1729A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4FA5A33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4</w:t>
            </w:r>
          </w:p>
        </w:tc>
        <w:tc>
          <w:tcPr>
            <w:tcW w:w="1006" w:type="dxa"/>
            <w:noWrap/>
            <w:hideMark/>
          </w:tcPr>
          <w:p w14:paraId="2072593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5DD507E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to the officers who helped a victim of crime as a thank you </w:t>
            </w:r>
          </w:p>
        </w:tc>
      </w:tr>
      <w:tr w:rsidR="0013236A" w:rsidRPr="0013236A" w14:paraId="6F54EC38" w14:textId="77777777" w:rsidTr="0013236A">
        <w:trPr>
          <w:trHeight w:val="560"/>
        </w:trPr>
        <w:tc>
          <w:tcPr>
            <w:tcW w:w="1384" w:type="dxa"/>
            <w:hideMark/>
          </w:tcPr>
          <w:p w14:paraId="21ECDD0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01/06/2026</w:t>
            </w:r>
          </w:p>
        </w:tc>
        <w:tc>
          <w:tcPr>
            <w:tcW w:w="1276" w:type="dxa"/>
            <w:hideMark/>
          </w:tcPr>
          <w:p w14:paraId="16E86A9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6D4D6E1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4E85E07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Travel, lunch and 2x £50 </w:t>
            </w:r>
            <w:proofErr w:type="spellStart"/>
            <w:r w:rsidRPr="0013236A">
              <w:rPr>
                <w:rFonts w:ascii="Arial" w:eastAsia="Times New Roman" w:hAnsi="Arial" w:cs="Arial"/>
                <w:color w:val="000000"/>
                <w:kern w:val="0"/>
                <w:lang w:eastAsia="en-GB"/>
                <w14:ligatures w14:val="none"/>
              </w:rPr>
              <w:t>lovetoshop</w:t>
            </w:r>
            <w:proofErr w:type="spellEnd"/>
            <w:r w:rsidRPr="0013236A">
              <w:rPr>
                <w:rFonts w:ascii="Arial" w:eastAsia="Times New Roman" w:hAnsi="Arial" w:cs="Arial"/>
                <w:color w:val="000000"/>
                <w:kern w:val="0"/>
                <w:lang w:eastAsia="en-GB"/>
                <w14:ligatures w14:val="none"/>
              </w:rPr>
              <w:t xml:space="preserve"> voucher</w:t>
            </w:r>
          </w:p>
        </w:tc>
        <w:tc>
          <w:tcPr>
            <w:tcW w:w="1276" w:type="dxa"/>
            <w:hideMark/>
          </w:tcPr>
          <w:p w14:paraId="010038C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Over £75</w:t>
            </w:r>
          </w:p>
        </w:tc>
        <w:tc>
          <w:tcPr>
            <w:tcW w:w="992" w:type="dxa"/>
            <w:noWrap/>
            <w:hideMark/>
          </w:tcPr>
          <w:p w14:paraId="008EE91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£100</w:t>
            </w:r>
          </w:p>
        </w:tc>
        <w:tc>
          <w:tcPr>
            <w:tcW w:w="1006" w:type="dxa"/>
            <w:noWrap/>
            <w:hideMark/>
          </w:tcPr>
          <w:p w14:paraId="0590ACB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1A3E9E8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to the officer as a thank you after they attended an event in a speaking role </w:t>
            </w:r>
          </w:p>
        </w:tc>
      </w:tr>
      <w:tr w:rsidR="0013236A" w:rsidRPr="0013236A" w14:paraId="641DB6A9" w14:textId="77777777" w:rsidTr="0013236A">
        <w:trPr>
          <w:trHeight w:val="560"/>
        </w:trPr>
        <w:tc>
          <w:tcPr>
            <w:tcW w:w="1384" w:type="dxa"/>
            <w:hideMark/>
          </w:tcPr>
          <w:p w14:paraId="27F70A2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lastRenderedPageBreak/>
              <w:t>02/06/2026</w:t>
            </w:r>
          </w:p>
        </w:tc>
        <w:tc>
          <w:tcPr>
            <w:tcW w:w="1276" w:type="dxa"/>
            <w:hideMark/>
          </w:tcPr>
          <w:p w14:paraId="4B4CF33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621AC97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38B091B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Sourdough and tiger bread rolls</w:t>
            </w:r>
          </w:p>
        </w:tc>
        <w:tc>
          <w:tcPr>
            <w:tcW w:w="1276" w:type="dxa"/>
            <w:hideMark/>
          </w:tcPr>
          <w:p w14:paraId="68D2A9A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74C3C19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2.5</w:t>
            </w:r>
          </w:p>
        </w:tc>
        <w:tc>
          <w:tcPr>
            <w:tcW w:w="1006" w:type="dxa"/>
            <w:noWrap/>
            <w:hideMark/>
          </w:tcPr>
          <w:p w14:paraId="14E687B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6AF2150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to officers from a store manager as a thank you </w:t>
            </w:r>
          </w:p>
        </w:tc>
      </w:tr>
      <w:tr w:rsidR="0013236A" w:rsidRPr="0013236A" w14:paraId="2186AE04" w14:textId="77777777" w:rsidTr="0013236A">
        <w:trPr>
          <w:trHeight w:val="560"/>
        </w:trPr>
        <w:tc>
          <w:tcPr>
            <w:tcW w:w="1384" w:type="dxa"/>
            <w:hideMark/>
          </w:tcPr>
          <w:p w14:paraId="62F55AD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02/06/2026</w:t>
            </w:r>
          </w:p>
        </w:tc>
        <w:tc>
          <w:tcPr>
            <w:tcW w:w="1276" w:type="dxa"/>
            <w:hideMark/>
          </w:tcPr>
          <w:p w14:paraId="79A9F39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07F1F43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6833BE0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Sourdough and tiger bread rolls</w:t>
            </w:r>
          </w:p>
        </w:tc>
        <w:tc>
          <w:tcPr>
            <w:tcW w:w="1276" w:type="dxa"/>
            <w:hideMark/>
          </w:tcPr>
          <w:p w14:paraId="240DBB4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3DD771F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2.5</w:t>
            </w:r>
          </w:p>
        </w:tc>
        <w:tc>
          <w:tcPr>
            <w:tcW w:w="1006" w:type="dxa"/>
            <w:noWrap/>
            <w:hideMark/>
          </w:tcPr>
          <w:p w14:paraId="0D3C917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67A434B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to officers from a store manager as a thank you </w:t>
            </w:r>
          </w:p>
        </w:tc>
      </w:tr>
      <w:tr w:rsidR="0013236A" w:rsidRPr="0013236A" w14:paraId="0CE5B04A" w14:textId="77777777" w:rsidTr="0013236A">
        <w:trPr>
          <w:trHeight w:val="560"/>
        </w:trPr>
        <w:tc>
          <w:tcPr>
            <w:tcW w:w="1384" w:type="dxa"/>
            <w:hideMark/>
          </w:tcPr>
          <w:p w14:paraId="46CE940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05/06/2026</w:t>
            </w:r>
          </w:p>
        </w:tc>
        <w:tc>
          <w:tcPr>
            <w:tcW w:w="1276" w:type="dxa"/>
            <w:hideMark/>
          </w:tcPr>
          <w:p w14:paraId="7E1118A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PC </w:t>
            </w:r>
          </w:p>
        </w:tc>
        <w:tc>
          <w:tcPr>
            <w:tcW w:w="1984" w:type="dxa"/>
            <w:hideMark/>
          </w:tcPr>
          <w:p w14:paraId="70EB5EC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Gregory Distribution</w:t>
            </w:r>
          </w:p>
        </w:tc>
        <w:tc>
          <w:tcPr>
            <w:tcW w:w="1843" w:type="dxa"/>
            <w:hideMark/>
          </w:tcPr>
          <w:p w14:paraId="10A1288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Crate of Aldi Stackz potato chips</w:t>
            </w:r>
          </w:p>
        </w:tc>
        <w:tc>
          <w:tcPr>
            <w:tcW w:w="1276" w:type="dxa"/>
            <w:hideMark/>
          </w:tcPr>
          <w:p w14:paraId="119DA51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£50 to £75</w:t>
            </w:r>
          </w:p>
        </w:tc>
        <w:tc>
          <w:tcPr>
            <w:tcW w:w="992" w:type="dxa"/>
            <w:noWrap/>
            <w:hideMark/>
          </w:tcPr>
          <w:p w14:paraId="67D2D3C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72</w:t>
            </w:r>
          </w:p>
        </w:tc>
        <w:tc>
          <w:tcPr>
            <w:tcW w:w="1006" w:type="dxa"/>
            <w:noWrap/>
            <w:hideMark/>
          </w:tcPr>
          <w:p w14:paraId="1E130EC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5C2B86F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to the officer who was there for a crime. The crisps were going out of date and the officer has shared with the station</w:t>
            </w:r>
          </w:p>
        </w:tc>
      </w:tr>
      <w:tr w:rsidR="0013236A" w:rsidRPr="0013236A" w14:paraId="275A11BB" w14:textId="77777777" w:rsidTr="0013236A">
        <w:trPr>
          <w:trHeight w:val="560"/>
        </w:trPr>
        <w:tc>
          <w:tcPr>
            <w:tcW w:w="1384" w:type="dxa"/>
            <w:hideMark/>
          </w:tcPr>
          <w:p w14:paraId="62A8B25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05/06/2026</w:t>
            </w:r>
          </w:p>
        </w:tc>
        <w:tc>
          <w:tcPr>
            <w:tcW w:w="1276" w:type="dxa"/>
            <w:hideMark/>
          </w:tcPr>
          <w:p w14:paraId="7CCE9AE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Supt</w:t>
            </w:r>
          </w:p>
        </w:tc>
        <w:tc>
          <w:tcPr>
            <w:tcW w:w="1984" w:type="dxa"/>
            <w:hideMark/>
          </w:tcPr>
          <w:p w14:paraId="1D1A88C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1DFF39D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£50 garden centre voucher</w:t>
            </w:r>
          </w:p>
        </w:tc>
        <w:tc>
          <w:tcPr>
            <w:tcW w:w="1276" w:type="dxa"/>
            <w:hideMark/>
          </w:tcPr>
          <w:p w14:paraId="635B331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 to £50</w:t>
            </w:r>
          </w:p>
        </w:tc>
        <w:tc>
          <w:tcPr>
            <w:tcW w:w="992" w:type="dxa"/>
            <w:noWrap/>
            <w:hideMark/>
          </w:tcPr>
          <w:p w14:paraId="3CC2E8F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£50</w:t>
            </w:r>
          </w:p>
        </w:tc>
        <w:tc>
          <w:tcPr>
            <w:tcW w:w="1006" w:type="dxa"/>
            <w:noWrap/>
            <w:hideMark/>
          </w:tcPr>
          <w:p w14:paraId="1C704B1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1AFE42E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by the parents of the football club the officer used to manage as a thank you before it closed</w:t>
            </w:r>
          </w:p>
        </w:tc>
      </w:tr>
      <w:tr w:rsidR="0013236A" w:rsidRPr="0013236A" w14:paraId="75425B67" w14:textId="77777777" w:rsidTr="0013236A">
        <w:trPr>
          <w:trHeight w:val="560"/>
        </w:trPr>
        <w:tc>
          <w:tcPr>
            <w:tcW w:w="1384" w:type="dxa"/>
            <w:hideMark/>
          </w:tcPr>
          <w:p w14:paraId="4566FD0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08/06/2026</w:t>
            </w:r>
          </w:p>
        </w:tc>
        <w:tc>
          <w:tcPr>
            <w:tcW w:w="1276" w:type="dxa"/>
            <w:hideMark/>
          </w:tcPr>
          <w:p w14:paraId="1B0634C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LSTO</w:t>
            </w:r>
          </w:p>
        </w:tc>
        <w:tc>
          <w:tcPr>
            <w:tcW w:w="1984" w:type="dxa"/>
            <w:hideMark/>
          </w:tcPr>
          <w:p w14:paraId="5822E54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4DC360E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5 onion bhajis </w:t>
            </w:r>
          </w:p>
        </w:tc>
        <w:tc>
          <w:tcPr>
            <w:tcW w:w="1276" w:type="dxa"/>
            <w:hideMark/>
          </w:tcPr>
          <w:p w14:paraId="5B68BAD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5BD54DF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£1.50</w:t>
            </w:r>
          </w:p>
        </w:tc>
        <w:tc>
          <w:tcPr>
            <w:tcW w:w="1006" w:type="dxa"/>
            <w:noWrap/>
            <w:hideMark/>
          </w:tcPr>
          <w:p w14:paraId="211C872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5E7979C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by a member of public as a thank you to the officers at the station</w:t>
            </w:r>
          </w:p>
        </w:tc>
      </w:tr>
      <w:tr w:rsidR="0013236A" w:rsidRPr="0013236A" w14:paraId="774597E3" w14:textId="77777777" w:rsidTr="0013236A">
        <w:trPr>
          <w:trHeight w:val="560"/>
        </w:trPr>
        <w:tc>
          <w:tcPr>
            <w:tcW w:w="1384" w:type="dxa"/>
            <w:hideMark/>
          </w:tcPr>
          <w:p w14:paraId="0DB9658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08/06/2026</w:t>
            </w:r>
          </w:p>
        </w:tc>
        <w:tc>
          <w:tcPr>
            <w:tcW w:w="1276" w:type="dxa"/>
            <w:hideMark/>
          </w:tcPr>
          <w:p w14:paraId="1C7876C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5470C95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05E8F8C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Roses Chocolate and bunch of flowers</w:t>
            </w:r>
          </w:p>
        </w:tc>
        <w:tc>
          <w:tcPr>
            <w:tcW w:w="1276" w:type="dxa"/>
            <w:hideMark/>
          </w:tcPr>
          <w:p w14:paraId="559CD2E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7C53648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w:t>
            </w:r>
          </w:p>
        </w:tc>
        <w:tc>
          <w:tcPr>
            <w:tcW w:w="1006" w:type="dxa"/>
            <w:noWrap/>
            <w:hideMark/>
          </w:tcPr>
          <w:p w14:paraId="2645220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4537585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by a member of public as a thank you to the officers at the station</w:t>
            </w:r>
          </w:p>
        </w:tc>
      </w:tr>
      <w:tr w:rsidR="0013236A" w:rsidRPr="0013236A" w14:paraId="45D8A7EC" w14:textId="77777777" w:rsidTr="0013236A">
        <w:trPr>
          <w:trHeight w:val="560"/>
        </w:trPr>
        <w:tc>
          <w:tcPr>
            <w:tcW w:w="1384" w:type="dxa"/>
            <w:hideMark/>
          </w:tcPr>
          <w:p w14:paraId="43E0D0D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08/06/2026</w:t>
            </w:r>
          </w:p>
        </w:tc>
        <w:tc>
          <w:tcPr>
            <w:tcW w:w="1276" w:type="dxa"/>
            <w:hideMark/>
          </w:tcPr>
          <w:p w14:paraId="22B84E7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13A762A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178093B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Roses Chocolate and bunch of flowers</w:t>
            </w:r>
          </w:p>
        </w:tc>
        <w:tc>
          <w:tcPr>
            <w:tcW w:w="1276" w:type="dxa"/>
            <w:hideMark/>
          </w:tcPr>
          <w:p w14:paraId="3AAE737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518FB23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w:t>
            </w:r>
          </w:p>
        </w:tc>
        <w:tc>
          <w:tcPr>
            <w:tcW w:w="1006" w:type="dxa"/>
            <w:noWrap/>
            <w:hideMark/>
          </w:tcPr>
          <w:p w14:paraId="10B4744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75DD4CC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by a member of public as a thank you to the officers at the station</w:t>
            </w:r>
          </w:p>
        </w:tc>
      </w:tr>
      <w:tr w:rsidR="0013236A" w:rsidRPr="0013236A" w14:paraId="34D394ED" w14:textId="77777777" w:rsidTr="0013236A">
        <w:trPr>
          <w:trHeight w:val="560"/>
        </w:trPr>
        <w:tc>
          <w:tcPr>
            <w:tcW w:w="1384" w:type="dxa"/>
            <w:hideMark/>
          </w:tcPr>
          <w:p w14:paraId="23AED2F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08/06/2026</w:t>
            </w:r>
          </w:p>
        </w:tc>
        <w:tc>
          <w:tcPr>
            <w:tcW w:w="1276" w:type="dxa"/>
            <w:hideMark/>
          </w:tcPr>
          <w:p w14:paraId="04E10DF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48E1F00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1EC2564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Roses Chocolate and bunch of flowers</w:t>
            </w:r>
          </w:p>
        </w:tc>
        <w:tc>
          <w:tcPr>
            <w:tcW w:w="1276" w:type="dxa"/>
            <w:hideMark/>
          </w:tcPr>
          <w:p w14:paraId="207570F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547B4E8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w:t>
            </w:r>
          </w:p>
        </w:tc>
        <w:tc>
          <w:tcPr>
            <w:tcW w:w="1006" w:type="dxa"/>
            <w:noWrap/>
            <w:hideMark/>
          </w:tcPr>
          <w:p w14:paraId="1981787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16F7A07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by a member of public as a thank you to the officers at the station</w:t>
            </w:r>
          </w:p>
        </w:tc>
      </w:tr>
      <w:tr w:rsidR="0013236A" w:rsidRPr="0013236A" w14:paraId="4617F007" w14:textId="77777777" w:rsidTr="0013236A">
        <w:trPr>
          <w:trHeight w:val="560"/>
        </w:trPr>
        <w:tc>
          <w:tcPr>
            <w:tcW w:w="1384" w:type="dxa"/>
            <w:hideMark/>
          </w:tcPr>
          <w:p w14:paraId="34051B9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13/06/2026</w:t>
            </w:r>
          </w:p>
        </w:tc>
        <w:tc>
          <w:tcPr>
            <w:tcW w:w="1276" w:type="dxa"/>
            <w:hideMark/>
          </w:tcPr>
          <w:p w14:paraId="42FF70D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5C99399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7D43C40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Fish and chip meal</w:t>
            </w:r>
          </w:p>
        </w:tc>
        <w:tc>
          <w:tcPr>
            <w:tcW w:w="1276" w:type="dxa"/>
            <w:hideMark/>
          </w:tcPr>
          <w:p w14:paraId="2BC5114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4234694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w:t>
            </w:r>
          </w:p>
        </w:tc>
        <w:tc>
          <w:tcPr>
            <w:tcW w:w="1006" w:type="dxa"/>
            <w:noWrap/>
            <w:hideMark/>
          </w:tcPr>
          <w:p w14:paraId="6FB84B4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0C2D6F6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The officers attended the shop to follow up an incident and a member of staff purchased food for them</w:t>
            </w:r>
          </w:p>
        </w:tc>
      </w:tr>
      <w:tr w:rsidR="0013236A" w:rsidRPr="0013236A" w14:paraId="274D83A7" w14:textId="77777777" w:rsidTr="0013236A">
        <w:trPr>
          <w:trHeight w:val="560"/>
        </w:trPr>
        <w:tc>
          <w:tcPr>
            <w:tcW w:w="1384" w:type="dxa"/>
            <w:hideMark/>
          </w:tcPr>
          <w:p w14:paraId="1F60111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13/06/2026</w:t>
            </w:r>
          </w:p>
        </w:tc>
        <w:tc>
          <w:tcPr>
            <w:tcW w:w="1276" w:type="dxa"/>
            <w:hideMark/>
          </w:tcPr>
          <w:p w14:paraId="437B687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70631B9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2525FD1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Fish and chip meal</w:t>
            </w:r>
          </w:p>
        </w:tc>
        <w:tc>
          <w:tcPr>
            <w:tcW w:w="1276" w:type="dxa"/>
            <w:hideMark/>
          </w:tcPr>
          <w:p w14:paraId="3D6C479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7E02F73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£20</w:t>
            </w:r>
          </w:p>
        </w:tc>
        <w:tc>
          <w:tcPr>
            <w:tcW w:w="1006" w:type="dxa"/>
            <w:noWrap/>
            <w:hideMark/>
          </w:tcPr>
          <w:p w14:paraId="52D3F6B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28AD9C2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The officers attended the shop to follow up an incident and a member of staff purchased food for them</w:t>
            </w:r>
          </w:p>
        </w:tc>
      </w:tr>
      <w:tr w:rsidR="0013236A" w:rsidRPr="0013236A" w14:paraId="259EA6CA" w14:textId="77777777" w:rsidTr="0013236A">
        <w:trPr>
          <w:trHeight w:val="560"/>
        </w:trPr>
        <w:tc>
          <w:tcPr>
            <w:tcW w:w="1384" w:type="dxa"/>
            <w:hideMark/>
          </w:tcPr>
          <w:p w14:paraId="63C0699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17/06/2026</w:t>
            </w:r>
          </w:p>
        </w:tc>
        <w:tc>
          <w:tcPr>
            <w:tcW w:w="1276" w:type="dxa"/>
            <w:hideMark/>
          </w:tcPr>
          <w:p w14:paraId="679EDFF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PCSO</w:t>
            </w:r>
          </w:p>
        </w:tc>
        <w:tc>
          <w:tcPr>
            <w:tcW w:w="1984" w:type="dxa"/>
            <w:hideMark/>
          </w:tcPr>
          <w:p w14:paraId="55026C4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5900DB6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Confectionary </w:t>
            </w:r>
          </w:p>
        </w:tc>
        <w:tc>
          <w:tcPr>
            <w:tcW w:w="1276" w:type="dxa"/>
            <w:hideMark/>
          </w:tcPr>
          <w:p w14:paraId="10EEB333"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305D73C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£2.20</w:t>
            </w:r>
          </w:p>
        </w:tc>
        <w:tc>
          <w:tcPr>
            <w:tcW w:w="1006" w:type="dxa"/>
            <w:noWrap/>
            <w:hideMark/>
          </w:tcPr>
          <w:p w14:paraId="0C2EB73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7737755F"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by a member of public as a thank you to the officer</w:t>
            </w:r>
          </w:p>
        </w:tc>
      </w:tr>
      <w:tr w:rsidR="0013236A" w:rsidRPr="0013236A" w14:paraId="38051B5B" w14:textId="77777777" w:rsidTr="0013236A">
        <w:trPr>
          <w:trHeight w:val="620"/>
        </w:trPr>
        <w:tc>
          <w:tcPr>
            <w:tcW w:w="1384" w:type="dxa"/>
            <w:hideMark/>
          </w:tcPr>
          <w:p w14:paraId="52714ECD"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17/06/2026</w:t>
            </w:r>
          </w:p>
        </w:tc>
        <w:tc>
          <w:tcPr>
            <w:tcW w:w="1276" w:type="dxa"/>
            <w:hideMark/>
          </w:tcPr>
          <w:p w14:paraId="5FE8E9E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CC</w:t>
            </w:r>
          </w:p>
        </w:tc>
        <w:tc>
          <w:tcPr>
            <w:tcW w:w="1984" w:type="dxa"/>
            <w:hideMark/>
          </w:tcPr>
          <w:p w14:paraId="0561740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Faith Leaders Forum </w:t>
            </w:r>
          </w:p>
        </w:tc>
        <w:tc>
          <w:tcPr>
            <w:tcW w:w="1843" w:type="dxa"/>
            <w:hideMark/>
          </w:tcPr>
          <w:p w14:paraId="06ACB36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Meal</w:t>
            </w:r>
          </w:p>
        </w:tc>
        <w:tc>
          <w:tcPr>
            <w:tcW w:w="1276" w:type="dxa"/>
            <w:hideMark/>
          </w:tcPr>
          <w:p w14:paraId="2A6AD96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6023D2C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w:t>
            </w:r>
          </w:p>
        </w:tc>
        <w:tc>
          <w:tcPr>
            <w:tcW w:w="1006" w:type="dxa"/>
            <w:noWrap/>
            <w:hideMark/>
          </w:tcPr>
          <w:p w14:paraId="5959441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50967B4D" w14:textId="77777777" w:rsidR="0013236A" w:rsidRPr="0013236A" w:rsidRDefault="0013236A" w:rsidP="0013236A">
            <w:pPr>
              <w:jc w:val="center"/>
              <w:rPr>
                <w:rFonts w:ascii="Arial" w:eastAsia="Times New Roman" w:hAnsi="Arial" w:cs="Arial"/>
                <w:color w:val="000000"/>
                <w:kern w:val="0"/>
                <w:sz w:val="24"/>
                <w:szCs w:val="24"/>
                <w:lang w:eastAsia="en-GB"/>
                <w14:ligatures w14:val="none"/>
              </w:rPr>
            </w:pPr>
            <w:r w:rsidRPr="0013236A">
              <w:rPr>
                <w:rFonts w:ascii="Arial" w:eastAsia="Times New Roman" w:hAnsi="Arial" w:cs="Arial"/>
                <w:color w:val="000000"/>
                <w:kern w:val="0"/>
                <w:sz w:val="24"/>
                <w:szCs w:val="24"/>
                <w:lang w:eastAsia="en-GB"/>
                <w14:ligatures w14:val="none"/>
              </w:rPr>
              <w:t>Attended the Faith Leaders Forum hosted by the bishop and received a meal.</w:t>
            </w:r>
          </w:p>
        </w:tc>
      </w:tr>
      <w:tr w:rsidR="0013236A" w:rsidRPr="0013236A" w14:paraId="3E95126F" w14:textId="77777777" w:rsidTr="0013236A">
        <w:trPr>
          <w:trHeight w:val="840"/>
        </w:trPr>
        <w:tc>
          <w:tcPr>
            <w:tcW w:w="1384" w:type="dxa"/>
            <w:hideMark/>
          </w:tcPr>
          <w:p w14:paraId="36F7387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lastRenderedPageBreak/>
              <w:t>19/06/2026</w:t>
            </w:r>
          </w:p>
        </w:tc>
        <w:tc>
          <w:tcPr>
            <w:tcW w:w="1276" w:type="dxa"/>
            <w:hideMark/>
          </w:tcPr>
          <w:p w14:paraId="453F09B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Police staff</w:t>
            </w:r>
          </w:p>
        </w:tc>
        <w:tc>
          <w:tcPr>
            <w:tcW w:w="1984" w:type="dxa"/>
            <w:hideMark/>
          </w:tcPr>
          <w:p w14:paraId="1E64D0C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Catholic Multi-academy Trust (CMAT)</w:t>
            </w:r>
          </w:p>
        </w:tc>
        <w:tc>
          <w:tcPr>
            <w:tcW w:w="1843" w:type="dxa"/>
            <w:hideMark/>
          </w:tcPr>
          <w:p w14:paraId="1CAA429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Bottle of White wine</w:t>
            </w:r>
          </w:p>
        </w:tc>
        <w:tc>
          <w:tcPr>
            <w:tcW w:w="1276" w:type="dxa"/>
            <w:hideMark/>
          </w:tcPr>
          <w:p w14:paraId="4AC8EAE7"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18E8702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£10</w:t>
            </w:r>
          </w:p>
        </w:tc>
        <w:tc>
          <w:tcPr>
            <w:tcW w:w="1006" w:type="dxa"/>
            <w:noWrap/>
            <w:hideMark/>
          </w:tcPr>
          <w:p w14:paraId="2823E9B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04C96E3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by the school as a thank you as the police staff member was a guest speaker </w:t>
            </w:r>
          </w:p>
        </w:tc>
      </w:tr>
      <w:tr w:rsidR="0013236A" w:rsidRPr="0013236A" w14:paraId="5A1CC86D" w14:textId="77777777" w:rsidTr="0013236A">
        <w:trPr>
          <w:trHeight w:val="840"/>
        </w:trPr>
        <w:tc>
          <w:tcPr>
            <w:tcW w:w="1384" w:type="dxa"/>
            <w:hideMark/>
          </w:tcPr>
          <w:p w14:paraId="77F114D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19/06/2026</w:t>
            </w:r>
          </w:p>
        </w:tc>
        <w:tc>
          <w:tcPr>
            <w:tcW w:w="1276" w:type="dxa"/>
            <w:hideMark/>
          </w:tcPr>
          <w:p w14:paraId="76B9B19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Police staff</w:t>
            </w:r>
          </w:p>
        </w:tc>
        <w:tc>
          <w:tcPr>
            <w:tcW w:w="1984" w:type="dxa"/>
            <w:hideMark/>
          </w:tcPr>
          <w:p w14:paraId="4CDE789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Catholic Multi-academy Trust (CMAT)</w:t>
            </w:r>
          </w:p>
        </w:tc>
        <w:tc>
          <w:tcPr>
            <w:tcW w:w="1843" w:type="dxa"/>
            <w:hideMark/>
          </w:tcPr>
          <w:p w14:paraId="0DC451F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Chocolate </w:t>
            </w:r>
          </w:p>
        </w:tc>
        <w:tc>
          <w:tcPr>
            <w:tcW w:w="1276" w:type="dxa"/>
            <w:hideMark/>
          </w:tcPr>
          <w:p w14:paraId="3F89D4F6"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25BBC5D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£8</w:t>
            </w:r>
          </w:p>
        </w:tc>
        <w:tc>
          <w:tcPr>
            <w:tcW w:w="1006" w:type="dxa"/>
            <w:noWrap/>
            <w:hideMark/>
          </w:tcPr>
          <w:p w14:paraId="2FA1DF9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700A66F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Given by the school as a thank you as the police staff member was a guest speaker </w:t>
            </w:r>
          </w:p>
        </w:tc>
      </w:tr>
      <w:tr w:rsidR="0013236A" w:rsidRPr="0013236A" w14:paraId="27EE3B98" w14:textId="77777777" w:rsidTr="0013236A">
        <w:trPr>
          <w:trHeight w:val="560"/>
        </w:trPr>
        <w:tc>
          <w:tcPr>
            <w:tcW w:w="1384" w:type="dxa"/>
            <w:hideMark/>
          </w:tcPr>
          <w:p w14:paraId="1D41EE8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19/06/2026</w:t>
            </w:r>
          </w:p>
        </w:tc>
        <w:tc>
          <w:tcPr>
            <w:tcW w:w="1276" w:type="dxa"/>
            <w:hideMark/>
          </w:tcPr>
          <w:p w14:paraId="05680D88"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03DBCA2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21E66F3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Quality street chocolates </w:t>
            </w:r>
          </w:p>
        </w:tc>
        <w:tc>
          <w:tcPr>
            <w:tcW w:w="1276" w:type="dxa"/>
            <w:hideMark/>
          </w:tcPr>
          <w:p w14:paraId="20465EC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46AF26E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£5</w:t>
            </w:r>
          </w:p>
        </w:tc>
        <w:tc>
          <w:tcPr>
            <w:tcW w:w="1006" w:type="dxa"/>
            <w:noWrap/>
            <w:hideMark/>
          </w:tcPr>
          <w:p w14:paraId="487341C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08AE75EA"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by a member of public as a thank you to the officers for their help at an incident</w:t>
            </w:r>
          </w:p>
        </w:tc>
      </w:tr>
      <w:tr w:rsidR="0013236A" w:rsidRPr="0013236A" w14:paraId="14E27EDE" w14:textId="77777777" w:rsidTr="0013236A">
        <w:trPr>
          <w:trHeight w:val="560"/>
        </w:trPr>
        <w:tc>
          <w:tcPr>
            <w:tcW w:w="1384" w:type="dxa"/>
            <w:hideMark/>
          </w:tcPr>
          <w:p w14:paraId="797108C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19/06/2026</w:t>
            </w:r>
          </w:p>
        </w:tc>
        <w:tc>
          <w:tcPr>
            <w:tcW w:w="1276" w:type="dxa"/>
            <w:hideMark/>
          </w:tcPr>
          <w:p w14:paraId="006B0DA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25F81C5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3A63C01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Quality street chocolates </w:t>
            </w:r>
          </w:p>
        </w:tc>
        <w:tc>
          <w:tcPr>
            <w:tcW w:w="1276" w:type="dxa"/>
            <w:hideMark/>
          </w:tcPr>
          <w:p w14:paraId="1FCD4E8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224B095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£5</w:t>
            </w:r>
          </w:p>
        </w:tc>
        <w:tc>
          <w:tcPr>
            <w:tcW w:w="1006" w:type="dxa"/>
            <w:noWrap/>
            <w:hideMark/>
          </w:tcPr>
          <w:p w14:paraId="33B2C04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6B86291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by a member of public as a thank you to the officers for their help at an incident</w:t>
            </w:r>
          </w:p>
        </w:tc>
      </w:tr>
      <w:tr w:rsidR="0013236A" w:rsidRPr="0013236A" w14:paraId="6C3B3764" w14:textId="77777777" w:rsidTr="0013236A">
        <w:trPr>
          <w:trHeight w:val="560"/>
        </w:trPr>
        <w:tc>
          <w:tcPr>
            <w:tcW w:w="1384" w:type="dxa"/>
            <w:hideMark/>
          </w:tcPr>
          <w:p w14:paraId="5029D0B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19/06/2026</w:t>
            </w:r>
          </w:p>
        </w:tc>
        <w:tc>
          <w:tcPr>
            <w:tcW w:w="1276" w:type="dxa"/>
            <w:hideMark/>
          </w:tcPr>
          <w:p w14:paraId="6F38833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660F08E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69D4A49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 xml:space="preserve">Quality street chocolates </w:t>
            </w:r>
          </w:p>
        </w:tc>
        <w:tc>
          <w:tcPr>
            <w:tcW w:w="1276" w:type="dxa"/>
            <w:hideMark/>
          </w:tcPr>
          <w:p w14:paraId="1DBAEA35"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26B7B35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£5</w:t>
            </w:r>
          </w:p>
        </w:tc>
        <w:tc>
          <w:tcPr>
            <w:tcW w:w="1006" w:type="dxa"/>
            <w:noWrap/>
            <w:hideMark/>
          </w:tcPr>
          <w:p w14:paraId="70670FE0"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3CD90254"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by a member of public as a thank you to the officers for their help at an incident</w:t>
            </w:r>
          </w:p>
        </w:tc>
      </w:tr>
      <w:tr w:rsidR="0013236A" w:rsidRPr="0013236A" w14:paraId="60BBC592" w14:textId="77777777" w:rsidTr="0013236A">
        <w:trPr>
          <w:trHeight w:val="560"/>
        </w:trPr>
        <w:tc>
          <w:tcPr>
            <w:tcW w:w="1384" w:type="dxa"/>
            <w:hideMark/>
          </w:tcPr>
          <w:p w14:paraId="36C8E03B"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26/06/2026</w:t>
            </w:r>
          </w:p>
        </w:tc>
        <w:tc>
          <w:tcPr>
            <w:tcW w:w="1276" w:type="dxa"/>
            <w:hideMark/>
          </w:tcPr>
          <w:p w14:paraId="534EF64C"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PC</w:t>
            </w:r>
          </w:p>
        </w:tc>
        <w:tc>
          <w:tcPr>
            <w:tcW w:w="1984" w:type="dxa"/>
            <w:hideMark/>
          </w:tcPr>
          <w:p w14:paraId="174BAAA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Individual member of public</w:t>
            </w:r>
          </w:p>
        </w:tc>
        <w:tc>
          <w:tcPr>
            <w:tcW w:w="1843" w:type="dxa"/>
            <w:hideMark/>
          </w:tcPr>
          <w:p w14:paraId="4CDEE232"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12x cans of coke &amp; 12x bottles of water</w:t>
            </w:r>
          </w:p>
        </w:tc>
        <w:tc>
          <w:tcPr>
            <w:tcW w:w="1276" w:type="dxa"/>
            <w:hideMark/>
          </w:tcPr>
          <w:p w14:paraId="1D9878F9"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Under £20</w:t>
            </w:r>
          </w:p>
        </w:tc>
        <w:tc>
          <w:tcPr>
            <w:tcW w:w="992" w:type="dxa"/>
            <w:noWrap/>
            <w:hideMark/>
          </w:tcPr>
          <w:p w14:paraId="7D65B60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£10</w:t>
            </w:r>
          </w:p>
        </w:tc>
        <w:tc>
          <w:tcPr>
            <w:tcW w:w="1006" w:type="dxa"/>
            <w:noWrap/>
            <w:hideMark/>
          </w:tcPr>
          <w:p w14:paraId="4204447E"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Y</w:t>
            </w:r>
          </w:p>
        </w:tc>
        <w:tc>
          <w:tcPr>
            <w:tcW w:w="4948" w:type="dxa"/>
            <w:hideMark/>
          </w:tcPr>
          <w:p w14:paraId="38C460A1" w14:textId="77777777" w:rsidR="0013236A" w:rsidRPr="0013236A" w:rsidRDefault="0013236A" w:rsidP="0013236A">
            <w:pPr>
              <w:jc w:val="center"/>
              <w:rPr>
                <w:rFonts w:ascii="Arial" w:eastAsia="Times New Roman" w:hAnsi="Arial" w:cs="Arial"/>
                <w:color w:val="000000"/>
                <w:kern w:val="0"/>
                <w:lang w:eastAsia="en-GB"/>
                <w14:ligatures w14:val="none"/>
              </w:rPr>
            </w:pPr>
            <w:r w:rsidRPr="0013236A">
              <w:rPr>
                <w:rFonts w:ascii="Arial" w:eastAsia="Times New Roman" w:hAnsi="Arial" w:cs="Arial"/>
                <w:color w:val="000000"/>
                <w:kern w:val="0"/>
                <w:lang w:eastAsia="en-GB"/>
                <w14:ligatures w14:val="none"/>
              </w:rPr>
              <w:t>Given to the officer to share between colleagues who were on a scene</w:t>
            </w:r>
          </w:p>
        </w:tc>
      </w:tr>
    </w:tbl>
    <w:p w14:paraId="42003258" w14:textId="77777777" w:rsidR="00722D39" w:rsidRDefault="00722D39"/>
    <w:sectPr w:rsidR="00722D39" w:rsidSect="0013236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36A"/>
    <w:rsid w:val="00000E59"/>
    <w:rsid w:val="00001AA6"/>
    <w:rsid w:val="00002BFC"/>
    <w:rsid w:val="0000441C"/>
    <w:rsid w:val="0000494B"/>
    <w:rsid w:val="0000533C"/>
    <w:rsid w:val="0000546F"/>
    <w:rsid w:val="00005474"/>
    <w:rsid w:val="00005DBF"/>
    <w:rsid w:val="00006413"/>
    <w:rsid w:val="00007092"/>
    <w:rsid w:val="0001017A"/>
    <w:rsid w:val="00011730"/>
    <w:rsid w:val="00011C54"/>
    <w:rsid w:val="00013D87"/>
    <w:rsid w:val="00016AB1"/>
    <w:rsid w:val="00016B4A"/>
    <w:rsid w:val="000170B4"/>
    <w:rsid w:val="00021475"/>
    <w:rsid w:val="0002247A"/>
    <w:rsid w:val="000227C2"/>
    <w:rsid w:val="00026DE8"/>
    <w:rsid w:val="0003071E"/>
    <w:rsid w:val="0003089D"/>
    <w:rsid w:val="00032B6D"/>
    <w:rsid w:val="00032DDD"/>
    <w:rsid w:val="00032E98"/>
    <w:rsid w:val="00033EEA"/>
    <w:rsid w:val="00040886"/>
    <w:rsid w:val="00041F08"/>
    <w:rsid w:val="000424C7"/>
    <w:rsid w:val="000429F2"/>
    <w:rsid w:val="000434B9"/>
    <w:rsid w:val="00045727"/>
    <w:rsid w:val="0004573F"/>
    <w:rsid w:val="00045809"/>
    <w:rsid w:val="000468AF"/>
    <w:rsid w:val="00047286"/>
    <w:rsid w:val="00047790"/>
    <w:rsid w:val="00047F50"/>
    <w:rsid w:val="00050162"/>
    <w:rsid w:val="00052C9B"/>
    <w:rsid w:val="00054277"/>
    <w:rsid w:val="00054B46"/>
    <w:rsid w:val="00055856"/>
    <w:rsid w:val="00055A84"/>
    <w:rsid w:val="00056318"/>
    <w:rsid w:val="00057121"/>
    <w:rsid w:val="000601E4"/>
    <w:rsid w:val="000604C9"/>
    <w:rsid w:val="00061149"/>
    <w:rsid w:val="00061480"/>
    <w:rsid w:val="00063121"/>
    <w:rsid w:val="00063707"/>
    <w:rsid w:val="0006371A"/>
    <w:rsid w:val="00063B1D"/>
    <w:rsid w:val="00064238"/>
    <w:rsid w:val="00066F91"/>
    <w:rsid w:val="00067181"/>
    <w:rsid w:val="000672F1"/>
    <w:rsid w:val="000710C2"/>
    <w:rsid w:val="0007114F"/>
    <w:rsid w:val="000722CA"/>
    <w:rsid w:val="00072E20"/>
    <w:rsid w:val="00073402"/>
    <w:rsid w:val="00074197"/>
    <w:rsid w:val="00075F96"/>
    <w:rsid w:val="00076D27"/>
    <w:rsid w:val="00077741"/>
    <w:rsid w:val="0008014F"/>
    <w:rsid w:val="0008086C"/>
    <w:rsid w:val="00081AF1"/>
    <w:rsid w:val="0008254B"/>
    <w:rsid w:val="00083B9A"/>
    <w:rsid w:val="00083E90"/>
    <w:rsid w:val="000844C1"/>
    <w:rsid w:val="00085415"/>
    <w:rsid w:val="000870B2"/>
    <w:rsid w:val="0008792B"/>
    <w:rsid w:val="00090BEB"/>
    <w:rsid w:val="000932FF"/>
    <w:rsid w:val="00095C92"/>
    <w:rsid w:val="00096B71"/>
    <w:rsid w:val="00097085"/>
    <w:rsid w:val="000A1662"/>
    <w:rsid w:val="000A2422"/>
    <w:rsid w:val="000A242D"/>
    <w:rsid w:val="000A2C62"/>
    <w:rsid w:val="000A391F"/>
    <w:rsid w:val="000A47BE"/>
    <w:rsid w:val="000A4BA5"/>
    <w:rsid w:val="000A735C"/>
    <w:rsid w:val="000B0A0B"/>
    <w:rsid w:val="000B17B5"/>
    <w:rsid w:val="000B2269"/>
    <w:rsid w:val="000B227A"/>
    <w:rsid w:val="000B2DBB"/>
    <w:rsid w:val="000B34B3"/>
    <w:rsid w:val="000B3B32"/>
    <w:rsid w:val="000B44CE"/>
    <w:rsid w:val="000B5CA3"/>
    <w:rsid w:val="000B7A5D"/>
    <w:rsid w:val="000B7DDF"/>
    <w:rsid w:val="000C06B1"/>
    <w:rsid w:val="000C08E0"/>
    <w:rsid w:val="000C18AB"/>
    <w:rsid w:val="000C216A"/>
    <w:rsid w:val="000C25BE"/>
    <w:rsid w:val="000C2CE2"/>
    <w:rsid w:val="000C4485"/>
    <w:rsid w:val="000C52C1"/>
    <w:rsid w:val="000C52CE"/>
    <w:rsid w:val="000C5636"/>
    <w:rsid w:val="000C5EAA"/>
    <w:rsid w:val="000C612D"/>
    <w:rsid w:val="000C7E31"/>
    <w:rsid w:val="000D0129"/>
    <w:rsid w:val="000D01D3"/>
    <w:rsid w:val="000D1CE8"/>
    <w:rsid w:val="000D2842"/>
    <w:rsid w:val="000D40D3"/>
    <w:rsid w:val="000D43EA"/>
    <w:rsid w:val="000D70B0"/>
    <w:rsid w:val="000D77B1"/>
    <w:rsid w:val="000D781E"/>
    <w:rsid w:val="000E1029"/>
    <w:rsid w:val="000E31CF"/>
    <w:rsid w:val="000E39CB"/>
    <w:rsid w:val="000E40DF"/>
    <w:rsid w:val="000E44A7"/>
    <w:rsid w:val="000E4AB6"/>
    <w:rsid w:val="000E5005"/>
    <w:rsid w:val="000E598E"/>
    <w:rsid w:val="000F07A8"/>
    <w:rsid w:val="000F1416"/>
    <w:rsid w:val="000F2546"/>
    <w:rsid w:val="000F2D81"/>
    <w:rsid w:val="000F43FD"/>
    <w:rsid w:val="000F5120"/>
    <w:rsid w:val="000F5FC2"/>
    <w:rsid w:val="000F6DA0"/>
    <w:rsid w:val="000F70D2"/>
    <w:rsid w:val="001004E8"/>
    <w:rsid w:val="00100B15"/>
    <w:rsid w:val="00103870"/>
    <w:rsid w:val="001042E3"/>
    <w:rsid w:val="00106619"/>
    <w:rsid w:val="00106D37"/>
    <w:rsid w:val="00107F47"/>
    <w:rsid w:val="00110963"/>
    <w:rsid w:val="0011245E"/>
    <w:rsid w:val="00112882"/>
    <w:rsid w:val="0011295E"/>
    <w:rsid w:val="00112F15"/>
    <w:rsid w:val="00112F48"/>
    <w:rsid w:val="00115AD7"/>
    <w:rsid w:val="001161FF"/>
    <w:rsid w:val="00116DA3"/>
    <w:rsid w:val="00117530"/>
    <w:rsid w:val="00120584"/>
    <w:rsid w:val="001207AB"/>
    <w:rsid w:val="00120AD7"/>
    <w:rsid w:val="00120DE4"/>
    <w:rsid w:val="001212B1"/>
    <w:rsid w:val="00121FF8"/>
    <w:rsid w:val="00122345"/>
    <w:rsid w:val="0012317F"/>
    <w:rsid w:val="001248F0"/>
    <w:rsid w:val="001254BE"/>
    <w:rsid w:val="00125DA1"/>
    <w:rsid w:val="00125DA2"/>
    <w:rsid w:val="00126052"/>
    <w:rsid w:val="00126BC0"/>
    <w:rsid w:val="00126F65"/>
    <w:rsid w:val="00127A36"/>
    <w:rsid w:val="0013038E"/>
    <w:rsid w:val="00130A8D"/>
    <w:rsid w:val="00131DED"/>
    <w:rsid w:val="00132226"/>
    <w:rsid w:val="0013236A"/>
    <w:rsid w:val="00132F41"/>
    <w:rsid w:val="00133876"/>
    <w:rsid w:val="00133CA5"/>
    <w:rsid w:val="00134845"/>
    <w:rsid w:val="00140D85"/>
    <w:rsid w:val="00141513"/>
    <w:rsid w:val="00141F79"/>
    <w:rsid w:val="001425B6"/>
    <w:rsid w:val="001426B8"/>
    <w:rsid w:val="00142945"/>
    <w:rsid w:val="00142C75"/>
    <w:rsid w:val="00143AB8"/>
    <w:rsid w:val="00144F8E"/>
    <w:rsid w:val="00147736"/>
    <w:rsid w:val="001506FD"/>
    <w:rsid w:val="001515D1"/>
    <w:rsid w:val="001516D4"/>
    <w:rsid w:val="00152687"/>
    <w:rsid w:val="0015380A"/>
    <w:rsid w:val="00153F4E"/>
    <w:rsid w:val="00154902"/>
    <w:rsid w:val="00154FEA"/>
    <w:rsid w:val="0016196A"/>
    <w:rsid w:val="0016267E"/>
    <w:rsid w:val="001626CD"/>
    <w:rsid w:val="00165BA9"/>
    <w:rsid w:val="00166DDB"/>
    <w:rsid w:val="001674F8"/>
    <w:rsid w:val="001713B2"/>
    <w:rsid w:val="001713C4"/>
    <w:rsid w:val="001718E3"/>
    <w:rsid w:val="00171A37"/>
    <w:rsid w:val="00173691"/>
    <w:rsid w:val="00175582"/>
    <w:rsid w:val="00175879"/>
    <w:rsid w:val="00176C63"/>
    <w:rsid w:val="00177148"/>
    <w:rsid w:val="00177A04"/>
    <w:rsid w:val="00177AAC"/>
    <w:rsid w:val="0018243D"/>
    <w:rsid w:val="0018520C"/>
    <w:rsid w:val="0018655B"/>
    <w:rsid w:val="00186EC2"/>
    <w:rsid w:val="00190678"/>
    <w:rsid w:val="00191138"/>
    <w:rsid w:val="001911A4"/>
    <w:rsid w:val="001911CE"/>
    <w:rsid w:val="00191981"/>
    <w:rsid w:val="00193C70"/>
    <w:rsid w:val="00194AA8"/>
    <w:rsid w:val="00195413"/>
    <w:rsid w:val="00196486"/>
    <w:rsid w:val="00196A69"/>
    <w:rsid w:val="00197133"/>
    <w:rsid w:val="001A4DAF"/>
    <w:rsid w:val="001A61B9"/>
    <w:rsid w:val="001A744B"/>
    <w:rsid w:val="001A75B0"/>
    <w:rsid w:val="001B0763"/>
    <w:rsid w:val="001B07F1"/>
    <w:rsid w:val="001B4BED"/>
    <w:rsid w:val="001B51D9"/>
    <w:rsid w:val="001B5484"/>
    <w:rsid w:val="001C01D1"/>
    <w:rsid w:val="001C13AE"/>
    <w:rsid w:val="001C1800"/>
    <w:rsid w:val="001C19F2"/>
    <w:rsid w:val="001C20D9"/>
    <w:rsid w:val="001C2618"/>
    <w:rsid w:val="001C2906"/>
    <w:rsid w:val="001C4CCD"/>
    <w:rsid w:val="001C4D41"/>
    <w:rsid w:val="001C50A4"/>
    <w:rsid w:val="001C63F3"/>
    <w:rsid w:val="001D0F04"/>
    <w:rsid w:val="001D0FD2"/>
    <w:rsid w:val="001D2823"/>
    <w:rsid w:val="001D2A19"/>
    <w:rsid w:val="001D5257"/>
    <w:rsid w:val="001D6ED9"/>
    <w:rsid w:val="001E02A3"/>
    <w:rsid w:val="001E314F"/>
    <w:rsid w:val="001E3182"/>
    <w:rsid w:val="001E324E"/>
    <w:rsid w:val="001E3719"/>
    <w:rsid w:val="001E3E83"/>
    <w:rsid w:val="001E4A23"/>
    <w:rsid w:val="001E4D22"/>
    <w:rsid w:val="001E523F"/>
    <w:rsid w:val="001E5348"/>
    <w:rsid w:val="001E767D"/>
    <w:rsid w:val="001F073E"/>
    <w:rsid w:val="001F0E24"/>
    <w:rsid w:val="001F0ECE"/>
    <w:rsid w:val="001F189D"/>
    <w:rsid w:val="001F27BC"/>
    <w:rsid w:val="001F2BBA"/>
    <w:rsid w:val="001F2D33"/>
    <w:rsid w:val="001F322D"/>
    <w:rsid w:val="001F5636"/>
    <w:rsid w:val="001F74A3"/>
    <w:rsid w:val="00201587"/>
    <w:rsid w:val="00201CD0"/>
    <w:rsid w:val="0020259C"/>
    <w:rsid w:val="00203306"/>
    <w:rsid w:val="00203368"/>
    <w:rsid w:val="00203BBE"/>
    <w:rsid w:val="00203C35"/>
    <w:rsid w:val="00204427"/>
    <w:rsid w:val="00204E85"/>
    <w:rsid w:val="0020683B"/>
    <w:rsid w:val="002076C7"/>
    <w:rsid w:val="00207BEB"/>
    <w:rsid w:val="00211957"/>
    <w:rsid w:val="00211EFF"/>
    <w:rsid w:val="0021330F"/>
    <w:rsid w:val="00213313"/>
    <w:rsid w:val="00214C6F"/>
    <w:rsid w:val="00215223"/>
    <w:rsid w:val="00216BBE"/>
    <w:rsid w:val="00220309"/>
    <w:rsid w:val="002205D7"/>
    <w:rsid w:val="0022103E"/>
    <w:rsid w:val="0022149A"/>
    <w:rsid w:val="002226B5"/>
    <w:rsid w:val="00224242"/>
    <w:rsid w:val="00224306"/>
    <w:rsid w:val="00224513"/>
    <w:rsid w:val="00227581"/>
    <w:rsid w:val="0023020D"/>
    <w:rsid w:val="0023312E"/>
    <w:rsid w:val="002339B1"/>
    <w:rsid w:val="0023476B"/>
    <w:rsid w:val="0023569C"/>
    <w:rsid w:val="0023586E"/>
    <w:rsid w:val="00235DB4"/>
    <w:rsid w:val="00236B6E"/>
    <w:rsid w:val="00236EBF"/>
    <w:rsid w:val="00237A88"/>
    <w:rsid w:val="00237D3C"/>
    <w:rsid w:val="00240FCB"/>
    <w:rsid w:val="00241664"/>
    <w:rsid w:val="00245A19"/>
    <w:rsid w:val="00250B91"/>
    <w:rsid w:val="00252CEA"/>
    <w:rsid w:val="002532C2"/>
    <w:rsid w:val="002543BA"/>
    <w:rsid w:val="00255199"/>
    <w:rsid w:val="002557F0"/>
    <w:rsid w:val="00255A78"/>
    <w:rsid w:val="0025657A"/>
    <w:rsid w:val="00257389"/>
    <w:rsid w:val="002579B2"/>
    <w:rsid w:val="00257CAE"/>
    <w:rsid w:val="00257CC4"/>
    <w:rsid w:val="002608C7"/>
    <w:rsid w:val="00260A26"/>
    <w:rsid w:val="00262D52"/>
    <w:rsid w:val="00263392"/>
    <w:rsid w:val="00263980"/>
    <w:rsid w:val="00265920"/>
    <w:rsid w:val="002660C7"/>
    <w:rsid w:val="0027032A"/>
    <w:rsid w:val="002712D6"/>
    <w:rsid w:val="002746F4"/>
    <w:rsid w:val="00274BD7"/>
    <w:rsid w:val="00274F79"/>
    <w:rsid w:val="0027561C"/>
    <w:rsid w:val="00275979"/>
    <w:rsid w:val="00277124"/>
    <w:rsid w:val="00277FE0"/>
    <w:rsid w:val="00280105"/>
    <w:rsid w:val="00280340"/>
    <w:rsid w:val="00280832"/>
    <w:rsid w:val="002808C0"/>
    <w:rsid w:val="0028175D"/>
    <w:rsid w:val="00281F49"/>
    <w:rsid w:val="0028290B"/>
    <w:rsid w:val="00283BAE"/>
    <w:rsid w:val="00284954"/>
    <w:rsid w:val="002856A2"/>
    <w:rsid w:val="00285B5F"/>
    <w:rsid w:val="00286DC2"/>
    <w:rsid w:val="002919F0"/>
    <w:rsid w:val="00292A65"/>
    <w:rsid w:val="00293031"/>
    <w:rsid w:val="00293ADC"/>
    <w:rsid w:val="00293D83"/>
    <w:rsid w:val="00295E66"/>
    <w:rsid w:val="00296E09"/>
    <w:rsid w:val="002A0265"/>
    <w:rsid w:val="002A083E"/>
    <w:rsid w:val="002A0B2A"/>
    <w:rsid w:val="002A2F82"/>
    <w:rsid w:val="002A3B48"/>
    <w:rsid w:val="002A4957"/>
    <w:rsid w:val="002A7849"/>
    <w:rsid w:val="002B165D"/>
    <w:rsid w:val="002B228A"/>
    <w:rsid w:val="002B44F4"/>
    <w:rsid w:val="002B640E"/>
    <w:rsid w:val="002B6626"/>
    <w:rsid w:val="002B6956"/>
    <w:rsid w:val="002B71EB"/>
    <w:rsid w:val="002C0FC6"/>
    <w:rsid w:val="002C1153"/>
    <w:rsid w:val="002C2911"/>
    <w:rsid w:val="002C3AC9"/>
    <w:rsid w:val="002C3CEE"/>
    <w:rsid w:val="002C4229"/>
    <w:rsid w:val="002C5090"/>
    <w:rsid w:val="002C65C3"/>
    <w:rsid w:val="002C66D7"/>
    <w:rsid w:val="002C7061"/>
    <w:rsid w:val="002C7BF0"/>
    <w:rsid w:val="002C7CF4"/>
    <w:rsid w:val="002D0156"/>
    <w:rsid w:val="002D3BF6"/>
    <w:rsid w:val="002D42F3"/>
    <w:rsid w:val="002D5DC9"/>
    <w:rsid w:val="002E1331"/>
    <w:rsid w:val="002E2E98"/>
    <w:rsid w:val="002E32C2"/>
    <w:rsid w:val="002E36B5"/>
    <w:rsid w:val="002E417A"/>
    <w:rsid w:val="002E49F7"/>
    <w:rsid w:val="002E649B"/>
    <w:rsid w:val="002E6DEB"/>
    <w:rsid w:val="002F08C6"/>
    <w:rsid w:val="002F1184"/>
    <w:rsid w:val="002F1489"/>
    <w:rsid w:val="002F4598"/>
    <w:rsid w:val="002F7852"/>
    <w:rsid w:val="00301282"/>
    <w:rsid w:val="0030183E"/>
    <w:rsid w:val="00301FEB"/>
    <w:rsid w:val="00302F2A"/>
    <w:rsid w:val="003043F2"/>
    <w:rsid w:val="00305561"/>
    <w:rsid w:val="003070CC"/>
    <w:rsid w:val="0030727E"/>
    <w:rsid w:val="00307E7E"/>
    <w:rsid w:val="00310018"/>
    <w:rsid w:val="00310AE8"/>
    <w:rsid w:val="00311597"/>
    <w:rsid w:val="00312C50"/>
    <w:rsid w:val="00313107"/>
    <w:rsid w:val="003140B5"/>
    <w:rsid w:val="00314376"/>
    <w:rsid w:val="00315648"/>
    <w:rsid w:val="003159A9"/>
    <w:rsid w:val="00315D6B"/>
    <w:rsid w:val="00316BE5"/>
    <w:rsid w:val="0031752B"/>
    <w:rsid w:val="003210F7"/>
    <w:rsid w:val="00321C73"/>
    <w:rsid w:val="00321D76"/>
    <w:rsid w:val="003230E7"/>
    <w:rsid w:val="0032374D"/>
    <w:rsid w:val="003240FF"/>
    <w:rsid w:val="00324778"/>
    <w:rsid w:val="00325B83"/>
    <w:rsid w:val="0032645A"/>
    <w:rsid w:val="00326CE3"/>
    <w:rsid w:val="00327705"/>
    <w:rsid w:val="00327C57"/>
    <w:rsid w:val="00330E9B"/>
    <w:rsid w:val="00332925"/>
    <w:rsid w:val="00332B43"/>
    <w:rsid w:val="00333D0F"/>
    <w:rsid w:val="003351BF"/>
    <w:rsid w:val="00335D4D"/>
    <w:rsid w:val="00335F3D"/>
    <w:rsid w:val="003367FE"/>
    <w:rsid w:val="0033690A"/>
    <w:rsid w:val="00336B3A"/>
    <w:rsid w:val="00337031"/>
    <w:rsid w:val="00337152"/>
    <w:rsid w:val="003377DD"/>
    <w:rsid w:val="00337BEF"/>
    <w:rsid w:val="00340093"/>
    <w:rsid w:val="00340C2D"/>
    <w:rsid w:val="00341A32"/>
    <w:rsid w:val="00341B43"/>
    <w:rsid w:val="00341B64"/>
    <w:rsid w:val="00342B7E"/>
    <w:rsid w:val="003436DC"/>
    <w:rsid w:val="00344176"/>
    <w:rsid w:val="00344811"/>
    <w:rsid w:val="003516F7"/>
    <w:rsid w:val="00352FD8"/>
    <w:rsid w:val="003537ED"/>
    <w:rsid w:val="00354D75"/>
    <w:rsid w:val="003550A0"/>
    <w:rsid w:val="003550C8"/>
    <w:rsid w:val="003550F3"/>
    <w:rsid w:val="00355F23"/>
    <w:rsid w:val="00357B8D"/>
    <w:rsid w:val="00363D5A"/>
    <w:rsid w:val="00363D88"/>
    <w:rsid w:val="00364211"/>
    <w:rsid w:val="00367523"/>
    <w:rsid w:val="0036767A"/>
    <w:rsid w:val="00367C0A"/>
    <w:rsid w:val="0037021B"/>
    <w:rsid w:val="00370BCA"/>
    <w:rsid w:val="003714D2"/>
    <w:rsid w:val="0037201F"/>
    <w:rsid w:val="00372A15"/>
    <w:rsid w:val="00373CDD"/>
    <w:rsid w:val="003755CE"/>
    <w:rsid w:val="003766B5"/>
    <w:rsid w:val="00377974"/>
    <w:rsid w:val="00380FB5"/>
    <w:rsid w:val="00381142"/>
    <w:rsid w:val="00382685"/>
    <w:rsid w:val="003828E6"/>
    <w:rsid w:val="00385720"/>
    <w:rsid w:val="00385857"/>
    <w:rsid w:val="003870AE"/>
    <w:rsid w:val="00387FE4"/>
    <w:rsid w:val="00392501"/>
    <w:rsid w:val="00392816"/>
    <w:rsid w:val="00393666"/>
    <w:rsid w:val="00395155"/>
    <w:rsid w:val="0039592D"/>
    <w:rsid w:val="00395D84"/>
    <w:rsid w:val="003979C1"/>
    <w:rsid w:val="00397D50"/>
    <w:rsid w:val="003A041F"/>
    <w:rsid w:val="003A1D5E"/>
    <w:rsid w:val="003A1E2A"/>
    <w:rsid w:val="003A30CF"/>
    <w:rsid w:val="003A3710"/>
    <w:rsid w:val="003A3834"/>
    <w:rsid w:val="003A390B"/>
    <w:rsid w:val="003A3947"/>
    <w:rsid w:val="003A4016"/>
    <w:rsid w:val="003A47BB"/>
    <w:rsid w:val="003A58B6"/>
    <w:rsid w:val="003A5E80"/>
    <w:rsid w:val="003A6046"/>
    <w:rsid w:val="003A6E77"/>
    <w:rsid w:val="003A7507"/>
    <w:rsid w:val="003A7521"/>
    <w:rsid w:val="003A7741"/>
    <w:rsid w:val="003A799E"/>
    <w:rsid w:val="003A7D7A"/>
    <w:rsid w:val="003B0B47"/>
    <w:rsid w:val="003B0B71"/>
    <w:rsid w:val="003B0C4F"/>
    <w:rsid w:val="003B0EC6"/>
    <w:rsid w:val="003B1D52"/>
    <w:rsid w:val="003B44E0"/>
    <w:rsid w:val="003B5658"/>
    <w:rsid w:val="003B5C0B"/>
    <w:rsid w:val="003B6F1B"/>
    <w:rsid w:val="003B74DF"/>
    <w:rsid w:val="003B7770"/>
    <w:rsid w:val="003B7B47"/>
    <w:rsid w:val="003B7C44"/>
    <w:rsid w:val="003C0CB5"/>
    <w:rsid w:val="003C112E"/>
    <w:rsid w:val="003C1EEA"/>
    <w:rsid w:val="003C2962"/>
    <w:rsid w:val="003C2C24"/>
    <w:rsid w:val="003C3229"/>
    <w:rsid w:val="003C57ED"/>
    <w:rsid w:val="003C620C"/>
    <w:rsid w:val="003D0F07"/>
    <w:rsid w:val="003D186E"/>
    <w:rsid w:val="003D23B5"/>
    <w:rsid w:val="003D24EC"/>
    <w:rsid w:val="003D283F"/>
    <w:rsid w:val="003D2934"/>
    <w:rsid w:val="003D2D7B"/>
    <w:rsid w:val="003D4252"/>
    <w:rsid w:val="003D5325"/>
    <w:rsid w:val="003D53C2"/>
    <w:rsid w:val="003D60DC"/>
    <w:rsid w:val="003E0503"/>
    <w:rsid w:val="003E0F89"/>
    <w:rsid w:val="003E4BB9"/>
    <w:rsid w:val="003E4DAF"/>
    <w:rsid w:val="003E5A29"/>
    <w:rsid w:val="003E5CBA"/>
    <w:rsid w:val="003E6A26"/>
    <w:rsid w:val="003F0C92"/>
    <w:rsid w:val="003F1C39"/>
    <w:rsid w:val="003F1F89"/>
    <w:rsid w:val="003F2700"/>
    <w:rsid w:val="003F2F64"/>
    <w:rsid w:val="003F4387"/>
    <w:rsid w:val="003F4915"/>
    <w:rsid w:val="003F6A24"/>
    <w:rsid w:val="003F6D41"/>
    <w:rsid w:val="003F75B9"/>
    <w:rsid w:val="00400BF2"/>
    <w:rsid w:val="004022F6"/>
    <w:rsid w:val="004026DE"/>
    <w:rsid w:val="0040392A"/>
    <w:rsid w:val="00404103"/>
    <w:rsid w:val="00406B3B"/>
    <w:rsid w:val="00407A56"/>
    <w:rsid w:val="0041027C"/>
    <w:rsid w:val="00412028"/>
    <w:rsid w:val="00412125"/>
    <w:rsid w:val="004121D4"/>
    <w:rsid w:val="0041288D"/>
    <w:rsid w:val="00413EEA"/>
    <w:rsid w:val="00414106"/>
    <w:rsid w:val="00415366"/>
    <w:rsid w:val="00416BF6"/>
    <w:rsid w:val="00417515"/>
    <w:rsid w:val="004176C5"/>
    <w:rsid w:val="004177E9"/>
    <w:rsid w:val="004237CF"/>
    <w:rsid w:val="00424104"/>
    <w:rsid w:val="00424B55"/>
    <w:rsid w:val="00425014"/>
    <w:rsid w:val="004253DA"/>
    <w:rsid w:val="0042573F"/>
    <w:rsid w:val="00425FE4"/>
    <w:rsid w:val="004266EF"/>
    <w:rsid w:val="00426970"/>
    <w:rsid w:val="0042796E"/>
    <w:rsid w:val="00427B35"/>
    <w:rsid w:val="004304A8"/>
    <w:rsid w:val="00430664"/>
    <w:rsid w:val="00430ECD"/>
    <w:rsid w:val="00430FA7"/>
    <w:rsid w:val="00430FD6"/>
    <w:rsid w:val="00431482"/>
    <w:rsid w:val="004314DE"/>
    <w:rsid w:val="00431B66"/>
    <w:rsid w:val="00432587"/>
    <w:rsid w:val="00433E38"/>
    <w:rsid w:val="00435746"/>
    <w:rsid w:val="00435772"/>
    <w:rsid w:val="0043579F"/>
    <w:rsid w:val="00436213"/>
    <w:rsid w:val="00436EA1"/>
    <w:rsid w:val="00437015"/>
    <w:rsid w:val="0043769E"/>
    <w:rsid w:val="00440771"/>
    <w:rsid w:val="0044167D"/>
    <w:rsid w:val="0044169D"/>
    <w:rsid w:val="00441A62"/>
    <w:rsid w:val="00441C8A"/>
    <w:rsid w:val="00442B31"/>
    <w:rsid w:val="00443C23"/>
    <w:rsid w:val="004452A4"/>
    <w:rsid w:val="00446423"/>
    <w:rsid w:val="00447290"/>
    <w:rsid w:val="00450124"/>
    <w:rsid w:val="00450EDF"/>
    <w:rsid w:val="00450F38"/>
    <w:rsid w:val="00451AC4"/>
    <w:rsid w:val="004537E6"/>
    <w:rsid w:val="00454198"/>
    <w:rsid w:val="004543B6"/>
    <w:rsid w:val="0045448A"/>
    <w:rsid w:val="00454809"/>
    <w:rsid w:val="004550F2"/>
    <w:rsid w:val="004564DC"/>
    <w:rsid w:val="00456B72"/>
    <w:rsid w:val="00457485"/>
    <w:rsid w:val="00460680"/>
    <w:rsid w:val="0046070F"/>
    <w:rsid w:val="0046140D"/>
    <w:rsid w:val="0046181A"/>
    <w:rsid w:val="004620ED"/>
    <w:rsid w:val="004621A7"/>
    <w:rsid w:val="004622F5"/>
    <w:rsid w:val="004637DF"/>
    <w:rsid w:val="004640F8"/>
    <w:rsid w:val="00464EE3"/>
    <w:rsid w:val="00465296"/>
    <w:rsid w:val="0046571C"/>
    <w:rsid w:val="00466F9A"/>
    <w:rsid w:val="00470150"/>
    <w:rsid w:val="0047099D"/>
    <w:rsid w:val="004709E9"/>
    <w:rsid w:val="00470DAA"/>
    <w:rsid w:val="00471DE8"/>
    <w:rsid w:val="00474143"/>
    <w:rsid w:val="004745C7"/>
    <w:rsid w:val="004746C8"/>
    <w:rsid w:val="00475E50"/>
    <w:rsid w:val="0047635C"/>
    <w:rsid w:val="00477988"/>
    <w:rsid w:val="00477D2A"/>
    <w:rsid w:val="00481529"/>
    <w:rsid w:val="00483593"/>
    <w:rsid w:val="004842FF"/>
    <w:rsid w:val="0048457E"/>
    <w:rsid w:val="0048662E"/>
    <w:rsid w:val="004866A8"/>
    <w:rsid w:val="0048671A"/>
    <w:rsid w:val="00487188"/>
    <w:rsid w:val="0048736E"/>
    <w:rsid w:val="00490CDF"/>
    <w:rsid w:val="00491C9D"/>
    <w:rsid w:val="0049302D"/>
    <w:rsid w:val="0049455C"/>
    <w:rsid w:val="004950A2"/>
    <w:rsid w:val="0049563D"/>
    <w:rsid w:val="00495EA3"/>
    <w:rsid w:val="004969DA"/>
    <w:rsid w:val="004A2139"/>
    <w:rsid w:val="004A38CC"/>
    <w:rsid w:val="004A4E26"/>
    <w:rsid w:val="004A691B"/>
    <w:rsid w:val="004A6DE5"/>
    <w:rsid w:val="004A7B8F"/>
    <w:rsid w:val="004B3027"/>
    <w:rsid w:val="004B3619"/>
    <w:rsid w:val="004B4046"/>
    <w:rsid w:val="004B48B2"/>
    <w:rsid w:val="004B525B"/>
    <w:rsid w:val="004B6C35"/>
    <w:rsid w:val="004C10B7"/>
    <w:rsid w:val="004C1E35"/>
    <w:rsid w:val="004C228E"/>
    <w:rsid w:val="004C2323"/>
    <w:rsid w:val="004C4B99"/>
    <w:rsid w:val="004C6491"/>
    <w:rsid w:val="004C6778"/>
    <w:rsid w:val="004C7002"/>
    <w:rsid w:val="004C7225"/>
    <w:rsid w:val="004D03ED"/>
    <w:rsid w:val="004D0CD6"/>
    <w:rsid w:val="004D2EC2"/>
    <w:rsid w:val="004D3385"/>
    <w:rsid w:val="004D3B99"/>
    <w:rsid w:val="004D6CB2"/>
    <w:rsid w:val="004D7DD3"/>
    <w:rsid w:val="004E0A4F"/>
    <w:rsid w:val="004E20D2"/>
    <w:rsid w:val="004E2E4A"/>
    <w:rsid w:val="004E34EB"/>
    <w:rsid w:val="004E401D"/>
    <w:rsid w:val="004E4831"/>
    <w:rsid w:val="004E4B72"/>
    <w:rsid w:val="004E5090"/>
    <w:rsid w:val="004E5B86"/>
    <w:rsid w:val="004E61BF"/>
    <w:rsid w:val="004F1092"/>
    <w:rsid w:val="004F2188"/>
    <w:rsid w:val="004F22D3"/>
    <w:rsid w:val="004F3633"/>
    <w:rsid w:val="004F3916"/>
    <w:rsid w:val="004F4431"/>
    <w:rsid w:val="004F4A94"/>
    <w:rsid w:val="004F5390"/>
    <w:rsid w:val="004F5D9A"/>
    <w:rsid w:val="004F72F5"/>
    <w:rsid w:val="004F7CAB"/>
    <w:rsid w:val="00500040"/>
    <w:rsid w:val="00500D68"/>
    <w:rsid w:val="00502BF0"/>
    <w:rsid w:val="00503047"/>
    <w:rsid w:val="0050354D"/>
    <w:rsid w:val="00505FC3"/>
    <w:rsid w:val="005071E8"/>
    <w:rsid w:val="00507F2F"/>
    <w:rsid w:val="005110F6"/>
    <w:rsid w:val="00511812"/>
    <w:rsid w:val="005118FD"/>
    <w:rsid w:val="005122C6"/>
    <w:rsid w:val="0051288C"/>
    <w:rsid w:val="00512ACF"/>
    <w:rsid w:val="00512D62"/>
    <w:rsid w:val="00513519"/>
    <w:rsid w:val="0051378C"/>
    <w:rsid w:val="00513A07"/>
    <w:rsid w:val="00513B8E"/>
    <w:rsid w:val="00515170"/>
    <w:rsid w:val="00516673"/>
    <w:rsid w:val="00516A1B"/>
    <w:rsid w:val="00516E78"/>
    <w:rsid w:val="00520B33"/>
    <w:rsid w:val="00522215"/>
    <w:rsid w:val="005236A5"/>
    <w:rsid w:val="005243DC"/>
    <w:rsid w:val="00524797"/>
    <w:rsid w:val="005257AD"/>
    <w:rsid w:val="00526417"/>
    <w:rsid w:val="005264A8"/>
    <w:rsid w:val="0052764D"/>
    <w:rsid w:val="005326DB"/>
    <w:rsid w:val="0053279F"/>
    <w:rsid w:val="00533967"/>
    <w:rsid w:val="00533C19"/>
    <w:rsid w:val="005356F0"/>
    <w:rsid w:val="0053707B"/>
    <w:rsid w:val="00537E4F"/>
    <w:rsid w:val="00537FBD"/>
    <w:rsid w:val="0054055A"/>
    <w:rsid w:val="0054079C"/>
    <w:rsid w:val="005408CC"/>
    <w:rsid w:val="00540E16"/>
    <w:rsid w:val="0054168E"/>
    <w:rsid w:val="00541FD3"/>
    <w:rsid w:val="00542A8C"/>
    <w:rsid w:val="00543A8F"/>
    <w:rsid w:val="00543EF2"/>
    <w:rsid w:val="00544CBF"/>
    <w:rsid w:val="00546541"/>
    <w:rsid w:val="00546C0B"/>
    <w:rsid w:val="005475BE"/>
    <w:rsid w:val="0055020D"/>
    <w:rsid w:val="005504A1"/>
    <w:rsid w:val="00551B44"/>
    <w:rsid w:val="005520EC"/>
    <w:rsid w:val="00554975"/>
    <w:rsid w:val="0055517B"/>
    <w:rsid w:val="0055572C"/>
    <w:rsid w:val="00556C0B"/>
    <w:rsid w:val="00557F8F"/>
    <w:rsid w:val="0056044A"/>
    <w:rsid w:val="00561416"/>
    <w:rsid w:val="005614B5"/>
    <w:rsid w:val="0056168B"/>
    <w:rsid w:val="00561B71"/>
    <w:rsid w:val="00561BF8"/>
    <w:rsid w:val="00561D9B"/>
    <w:rsid w:val="005628F5"/>
    <w:rsid w:val="005631FA"/>
    <w:rsid w:val="005644F2"/>
    <w:rsid w:val="00565857"/>
    <w:rsid w:val="005701FF"/>
    <w:rsid w:val="00570BD3"/>
    <w:rsid w:val="005713FF"/>
    <w:rsid w:val="00571FD6"/>
    <w:rsid w:val="005732F7"/>
    <w:rsid w:val="0057348F"/>
    <w:rsid w:val="0057408E"/>
    <w:rsid w:val="005750D1"/>
    <w:rsid w:val="00576E35"/>
    <w:rsid w:val="00577C34"/>
    <w:rsid w:val="00580662"/>
    <w:rsid w:val="00580B2F"/>
    <w:rsid w:val="005817B9"/>
    <w:rsid w:val="00581FCE"/>
    <w:rsid w:val="00582171"/>
    <w:rsid w:val="0058267A"/>
    <w:rsid w:val="00582728"/>
    <w:rsid w:val="00583561"/>
    <w:rsid w:val="00583A98"/>
    <w:rsid w:val="00585D87"/>
    <w:rsid w:val="005860AC"/>
    <w:rsid w:val="005867BD"/>
    <w:rsid w:val="00590693"/>
    <w:rsid w:val="0059085A"/>
    <w:rsid w:val="0059143A"/>
    <w:rsid w:val="00591E6C"/>
    <w:rsid w:val="00592F35"/>
    <w:rsid w:val="00595128"/>
    <w:rsid w:val="0059519B"/>
    <w:rsid w:val="005962D6"/>
    <w:rsid w:val="00596545"/>
    <w:rsid w:val="00597778"/>
    <w:rsid w:val="005A0915"/>
    <w:rsid w:val="005A1038"/>
    <w:rsid w:val="005A1385"/>
    <w:rsid w:val="005A31E5"/>
    <w:rsid w:val="005A32AB"/>
    <w:rsid w:val="005A45DE"/>
    <w:rsid w:val="005A5B7B"/>
    <w:rsid w:val="005A67E0"/>
    <w:rsid w:val="005A71FA"/>
    <w:rsid w:val="005A7462"/>
    <w:rsid w:val="005B023F"/>
    <w:rsid w:val="005B058A"/>
    <w:rsid w:val="005B0C26"/>
    <w:rsid w:val="005B136A"/>
    <w:rsid w:val="005B18FF"/>
    <w:rsid w:val="005B36D9"/>
    <w:rsid w:val="005B4061"/>
    <w:rsid w:val="005B44A6"/>
    <w:rsid w:val="005B44B3"/>
    <w:rsid w:val="005B4E8B"/>
    <w:rsid w:val="005B4F6B"/>
    <w:rsid w:val="005B4FBD"/>
    <w:rsid w:val="005B523A"/>
    <w:rsid w:val="005C020C"/>
    <w:rsid w:val="005C071D"/>
    <w:rsid w:val="005C0CAD"/>
    <w:rsid w:val="005C1101"/>
    <w:rsid w:val="005C122F"/>
    <w:rsid w:val="005C1B40"/>
    <w:rsid w:val="005C2EFC"/>
    <w:rsid w:val="005C3431"/>
    <w:rsid w:val="005C3452"/>
    <w:rsid w:val="005C35EB"/>
    <w:rsid w:val="005C49DE"/>
    <w:rsid w:val="005C5857"/>
    <w:rsid w:val="005C7175"/>
    <w:rsid w:val="005C7FD4"/>
    <w:rsid w:val="005D0BA9"/>
    <w:rsid w:val="005D479D"/>
    <w:rsid w:val="005D538D"/>
    <w:rsid w:val="005D57F5"/>
    <w:rsid w:val="005D73B2"/>
    <w:rsid w:val="005E0BE0"/>
    <w:rsid w:val="005E1B09"/>
    <w:rsid w:val="005E1DFC"/>
    <w:rsid w:val="005E28DD"/>
    <w:rsid w:val="005E2FF9"/>
    <w:rsid w:val="005E3869"/>
    <w:rsid w:val="005E6130"/>
    <w:rsid w:val="005E6C68"/>
    <w:rsid w:val="005E7496"/>
    <w:rsid w:val="005E7B8E"/>
    <w:rsid w:val="005E7DCA"/>
    <w:rsid w:val="005F26FA"/>
    <w:rsid w:val="005F2929"/>
    <w:rsid w:val="005F310E"/>
    <w:rsid w:val="005F4415"/>
    <w:rsid w:val="005F5716"/>
    <w:rsid w:val="005F6C6C"/>
    <w:rsid w:val="005F7C31"/>
    <w:rsid w:val="00600292"/>
    <w:rsid w:val="00601024"/>
    <w:rsid w:val="006033EF"/>
    <w:rsid w:val="0060387A"/>
    <w:rsid w:val="00603F6C"/>
    <w:rsid w:val="00604168"/>
    <w:rsid w:val="00604794"/>
    <w:rsid w:val="00606D9B"/>
    <w:rsid w:val="0060745D"/>
    <w:rsid w:val="00607B7B"/>
    <w:rsid w:val="00610559"/>
    <w:rsid w:val="006115EE"/>
    <w:rsid w:val="00611614"/>
    <w:rsid w:val="00611EB3"/>
    <w:rsid w:val="00612365"/>
    <w:rsid w:val="00613B5C"/>
    <w:rsid w:val="00613BF4"/>
    <w:rsid w:val="00614A19"/>
    <w:rsid w:val="006157E6"/>
    <w:rsid w:val="0061640D"/>
    <w:rsid w:val="00616DE3"/>
    <w:rsid w:val="0061773C"/>
    <w:rsid w:val="00617FA4"/>
    <w:rsid w:val="006214FF"/>
    <w:rsid w:val="00622211"/>
    <w:rsid w:val="0062264F"/>
    <w:rsid w:val="00623F67"/>
    <w:rsid w:val="00624B37"/>
    <w:rsid w:val="0062584C"/>
    <w:rsid w:val="006267B7"/>
    <w:rsid w:val="0062697F"/>
    <w:rsid w:val="00630F6D"/>
    <w:rsid w:val="00631428"/>
    <w:rsid w:val="006319B4"/>
    <w:rsid w:val="00633C2F"/>
    <w:rsid w:val="006346AA"/>
    <w:rsid w:val="0063512E"/>
    <w:rsid w:val="0063592C"/>
    <w:rsid w:val="00635B4A"/>
    <w:rsid w:val="00635DF0"/>
    <w:rsid w:val="0063671C"/>
    <w:rsid w:val="006425D2"/>
    <w:rsid w:val="006445F8"/>
    <w:rsid w:val="00644758"/>
    <w:rsid w:val="00644B2E"/>
    <w:rsid w:val="00645E4E"/>
    <w:rsid w:val="0064668C"/>
    <w:rsid w:val="00646B68"/>
    <w:rsid w:val="006474DE"/>
    <w:rsid w:val="00650846"/>
    <w:rsid w:val="0065124C"/>
    <w:rsid w:val="00652468"/>
    <w:rsid w:val="00652AF4"/>
    <w:rsid w:val="006530E3"/>
    <w:rsid w:val="00653290"/>
    <w:rsid w:val="006542FD"/>
    <w:rsid w:val="0065477C"/>
    <w:rsid w:val="00655048"/>
    <w:rsid w:val="00655ABD"/>
    <w:rsid w:val="00655B70"/>
    <w:rsid w:val="00656606"/>
    <w:rsid w:val="006571A9"/>
    <w:rsid w:val="006574AF"/>
    <w:rsid w:val="0065766E"/>
    <w:rsid w:val="006604E8"/>
    <w:rsid w:val="006619EB"/>
    <w:rsid w:val="00661E0A"/>
    <w:rsid w:val="00662167"/>
    <w:rsid w:val="00664A93"/>
    <w:rsid w:val="0066501F"/>
    <w:rsid w:val="0066552A"/>
    <w:rsid w:val="00665650"/>
    <w:rsid w:val="006665AB"/>
    <w:rsid w:val="0066743D"/>
    <w:rsid w:val="00670068"/>
    <w:rsid w:val="006705D8"/>
    <w:rsid w:val="00671552"/>
    <w:rsid w:val="006752C4"/>
    <w:rsid w:val="006768B8"/>
    <w:rsid w:val="006776D0"/>
    <w:rsid w:val="00680ED6"/>
    <w:rsid w:val="00680F37"/>
    <w:rsid w:val="00683D98"/>
    <w:rsid w:val="006841FE"/>
    <w:rsid w:val="006847DE"/>
    <w:rsid w:val="00684D49"/>
    <w:rsid w:val="006851B4"/>
    <w:rsid w:val="00685428"/>
    <w:rsid w:val="00686DC8"/>
    <w:rsid w:val="006873BC"/>
    <w:rsid w:val="00690284"/>
    <w:rsid w:val="006907F1"/>
    <w:rsid w:val="00691DDA"/>
    <w:rsid w:val="00694844"/>
    <w:rsid w:val="00696214"/>
    <w:rsid w:val="006971CA"/>
    <w:rsid w:val="006A289A"/>
    <w:rsid w:val="006A2940"/>
    <w:rsid w:val="006A3C5E"/>
    <w:rsid w:val="006A3F0F"/>
    <w:rsid w:val="006A4671"/>
    <w:rsid w:val="006A4F3A"/>
    <w:rsid w:val="006A6454"/>
    <w:rsid w:val="006A6FFA"/>
    <w:rsid w:val="006B0380"/>
    <w:rsid w:val="006B04FF"/>
    <w:rsid w:val="006B1EAD"/>
    <w:rsid w:val="006B2A32"/>
    <w:rsid w:val="006B30EA"/>
    <w:rsid w:val="006B5F47"/>
    <w:rsid w:val="006B7BEC"/>
    <w:rsid w:val="006C00D5"/>
    <w:rsid w:val="006C034E"/>
    <w:rsid w:val="006C0852"/>
    <w:rsid w:val="006C1584"/>
    <w:rsid w:val="006C1EAF"/>
    <w:rsid w:val="006C2FBC"/>
    <w:rsid w:val="006C4092"/>
    <w:rsid w:val="006C47E2"/>
    <w:rsid w:val="006C4F79"/>
    <w:rsid w:val="006C5429"/>
    <w:rsid w:val="006C5E28"/>
    <w:rsid w:val="006C7E12"/>
    <w:rsid w:val="006D02C5"/>
    <w:rsid w:val="006D1F90"/>
    <w:rsid w:val="006D1FE4"/>
    <w:rsid w:val="006D2DF0"/>
    <w:rsid w:val="006D31BC"/>
    <w:rsid w:val="006D3945"/>
    <w:rsid w:val="006D3F1D"/>
    <w:rsid w:val="006D42C0"/>
    <w:rsid w:val="006D4A3E"/>
    <w:rsid w:val="006D4B2B"/>
    <w:rsid w:val="006D6BF1"/>
    <w:rsid w:val="006D70DA"/>
    <w:rsid w:val="006D781B"/>
    <w:rsid w:val="006D7E7F"/>
    <w:rsid w:val="006E19F8"/>
    <w:rsid w:val="006E31AE"/>
    <w:rsid w:val="006E3710"/>
    <w:rsid w:val="006E465A"/>
    <w:rsid w:val="006E4863"/>
    <w:rsid w:val="006E4EAC"/>
    <w:rsid w:val="006E57CB"/>
    <w:rsid w:val="006E62E3"/>
    <w:rsid w:val="006E7855"/>
    <w:rsid w:val="006F085F"/>
    <w:rsid w:val="006F0F0F"/>
    <w:rsid w:val="006F126D"/>
    <w:rsid w:val="006F17A0"/>
    <w:rsid w:val="006F1B96"/>
    <w:rsid w:val="006F2ACD"/>
    <w:rsid w:val="006F30F9"/>
    <w:rsid w:val="006F34BA"/>
    <w:rsid w:val="006F4D18"/>
    <w:rsid w:val="006F52E8"/>
    <w:rsid w:val="006F5B64"/>
    <w:rsid w:val="006F603C"/>
    <w:rsid w:val="006F7B76"/>
    <w:rsid w:val="006F7DD3"/>
    <w:rsid w:val="00700D17"/>
    <w:rsid w:val="00700DE9"/>
    <w:rsid w:val="007010A8"/>
    <w:rsid w:val="007014B1"/>
    <w:rsid w:val="007017D9"/>
    <w:rsid w:val="00701D12"/>
    <w:rsid w:val="0070222B"/>
    <w:rsid w:val="007052A9"/>
    <w:rsid w:val="00705EA4"/>
    <w:rsid w:val="00706D09"/>
    <w:rsid w:val="00706F69"/>
    <w:rsid w:val="0070761D"/>
    <w:rsid w:val="00707992"/>
    <w:rsid w:val="007108C5"/>
    <w:rsid w:val="00710D16"/>
    <w:rsid w:val="00710F1D"/>
    <w:rsid w:val="007110D8"/>
    <w:rsid w:val="00711EE9"/>
    <w:rsid w:val="0071393C"/>
    <w:rsid w:val="00713AE1"/>
    <w:rsid w:val="00714F2E"/>
    <w:rsid w:val="00717F8D"/>
    <w:rsid w:val="0072047E"/>
    <w:rsid w:val="007209B6"/>
    <w:rsid w:val="00720E00"/>
    <w:rsid w:val="00722D39"/>
    <w:rsid w:val="00722FB5"/>
    <w:rsid w:val="00724801"/>
    <w:rsid w:val="00724B54"/>
    <w:rsid w:val="00725669"/>
    <w:rsid w:val="00727BEB"/>
    <w:rsid w:val="00727D46"/>
    <w:rsid w:val="0073011A"/>
    <w:rsid w:val="00732C76"/>
    <w:rsid w:val="007331FE"/>
    <w:rsid w:val="007332FF"/>
    <w:rsid w:val="007357E1"/>
    <w:rsid w:val="007367AD"/>
    <w:rsid w:val="00737B37"/>
    <w:rsid w:val="00737F5C"/>
    <w:rsid w:val="00737F71"/>
    <w:rsid w:val="0074146B"/>
    <w:rsid w:val="007421AC"/>
    <w:rsid w:val="00742B13"/>
    <w:rsid w:val="007444A4"/>
    <w:rsid w:val="0074568D"/>
    <w:rsid w:val="007467C6"/>
    <w:rsid w:val="0074686F"/>
    <w:rsid w:val="00746891"/>
    <w:rsid w:val="00747009"/>
    <w:rsid w:val="007474C6"/>
    <w:rsid w:val="0075141D"/>
    <w:rsid w:val="007515FA"/>
    <w:rsid w:val="0075192C"/>
    <w:rsid w:val="00753B56"/>
    <w:rsid w:val="00754E5D"/>
    <w:rsid w:val="007553FE"/>
    <w:rsid w:val="00756BB3"/>
    <w:rsid w:val="00756EFC"/>
    <w:rsid w:val="00757120"/>
    <w:rsid w:val="007573BD"/>
    <w:rsid w:val="00757F8B"/>
    <w:rsid w:val="00760397"/>
    <w:rsid w:val="00760B1A"/>
    <w:rsid w:val="00761B63"/>
    <w:rsid w:val="00764114"/>
    <w:rsid w:val="00764130"/>
    <w:rsid w:val="0076545E"/>
    <w:rsid w:val="007667C1"/>
    <w:rsid w:val="00767731"/>
    <w:rsid w:val="007700BC"/>
    <w:rsid w:val="00772EE8"/>
    <w:rsid w:val="00773710"/>
    <w:rsid w:val="0077388A"/>
    <w:rsid w:val="007746DC"/>
    <w:rsid w:val="00775E18"/>
    <w:rsid w:val="00777A59"/>
    <w:rsid w:val="00780CA3"/>
    <w:rsid w:val="007816A0"/>
    <w:rsid w:val="0078174A"/>
    <w:rsid w:val="00782C1D"/>
    <w:rsid w:val="007849A0"/>
    <w:rsid w:val="00785094"/>
    <w:rsid w:val="00785F10"/>
    <w:rsid w:val="00786B0E"/>
    <w:rsid w:val="00787035"/>
    <w:rsid w:val="007879C3"/>
    <w:rsid w:val="0079144F"/>
    <w:rsid w:val="007943CC"/>
    <w:rsid w:val="0079446F"/>
    <w:rsid w:val="007972CB"/>
    <w:rsid w:val="0079734B"/>
    <w:rsid w:val="00797D3C"/>
    <w:rsid w:val="007A0D17"/>
    <w:rsid w:val="007A299A"/>
    <w:rsid w:val="007A2AB8"/>
    <w:rsid w:val="007A37F4"/>
    <w:rsid w:val="007A384E"/>
    <w:rsid w:val="007A3BAB"/>
    <w:rsid w:val="007A43E7"/>
    <w:rsid w:val="007A4911"/>
    <w:rsid w:val="007A5860"/>
    <w:rsid w:val="007A5B81"/>
    <w:rsid w:val="007A6B2F"/>
    <w:rsid w:val="007A7A31"/>
    <w:rsid w:val="007A7E9A"/>
    <w:rsid w:val="007B0DC1"/>
    <w:rsid w:val="007B1146"/>
    <w:rsid w:val="007B15A7"/>
    <w:rsid w:val="007B3086"/>
    <w:rsid w:val="007B3C8F"/>
    <w:rsid w:val="007B42B7"/>
    <w:rsid w:val="007B4CAB"/>
    <w:rsid w:val="007B4D72"/>
    <w:rsid w:val="007B4E38"/>
    <w:rsid w:val="007B5426"/>
    <w:rsid w:val="007B5C41"/>
    <w:rsid w:val="007B78A8"/>
    <w:rsid w:val="007B7DAA"/>
    <w:rsid w:val="007C0C18"/>
    <w:rsid w:val="007C19BC"/>
    <w:rsid w:val="007C20D0"/>
    <w:rsid w:val="007C20D7"/>
    <w:rsid w:val="007C259C"/>
    <w:rsid w:val="007C4814"/>
    <w:rsid w:val="007C541E"/>
    <w:rsid w:val="007C69E4"/>
    <w:rsid w:val="007C6C72"/>
    <w:rsid w:val="007C7419"/>
    <w:rsid w:val="007D11B3"/>
    <w:rsid w:val="007D191B"/>
    <w:rsid w:val="007D2151"/>
    <w:rsid w:val="007D3A24"/>
    <w:rsid w:val="007D4320"/>
    <w:rsid w:val="007D4C44"/>
    <w:rsid w:val="007D6B28"/>
    <w:rsid w:val="007D7CB1"/>
    <w:rsid w:val="007E3932"/>
    <w:rsid w:val="007E4B7A"/>
    <w:rsid w:val="007E4C64"/>
    <w:rsid w:val="007E4E64"/>
    <w:rsid w:val="007E7A98"/>
    <w:rsid w:val="007F04A2"/>
    <w:rsid w:val="007F0C2A"/>
    <w:rsid w:val="007F0ECC"/>
    <w:rsid w:val="007F21FB"/>
    <w:rsid w:val="007F343A"/>
    <w:rsid w:val="007F3D7F"/>
    <w:rsid w:val="007F48C1"/>
    <w:rsid w:val="007F4BF7"/>
    <w:rsid w:val="007F4EEA"/>
    <w:rsid w:val="007F54D6"/>
    <w:rsid w:val="007F5DB2"/>
    <w:rsid w:val="007F7716"/>
    <w:rsid w:val="007F77F2"/>
    <w:rsid w:val="0080000C"/>
    <w:rsid w:val="0080022D"/>
    <w:rsid w:val="00800442"/>
    <w:rsid w:val="00801396"/>
    <w:rsid w:val="00801AFC"/>
    <w:rsid w:val="00802786"/>
    <w:rsid w:val="00802C73"/>
    <w:rsid w:val="008059BD"/>
    <w:rsid w:val="008073A8"/>
    <w:rsid w:val="00810F8E"/>
    <w:rsid w:val="00811690"/>
    <w:rsid w:val="0081174B"/>
    <w:rsid w:val="0081400B"/>
    <w:rsid w:val="00814086"/>
    <w:rsid w:val="00814370"/>
    <w:rsid w:val="00814516"/>
    <w:rsid w:val="008146B4"/>
    <w:rsid w:val="00814DB8"/>
    <w:rsid w:val="00815D5C"/>
    <w:rsid w:val="008177D8"/>
    <w:rsid w:val="00820D05"/>
    <w:rsid w:val="008216CD"/>
    <w:rsid w:val="00822589"/>
    <w:rsid w:val="00824AC9"/>
    <w:rsid w:val="00824D59"/>
    <w:rsid w:val="0082607D"/>
    <w:rsid w:val="0083350C"/>
    <w:rsid w:val="008335D0"/>
    <w:rsid w:val="00834097"/>
    <w:rsid w:val="0083471A"/>
    <w:rsid w:val="0083530C"/>
    <w:rsid w:val="008360B3"/>
    <w:rsid w:val="008376CD"/>
    <w:rsid w:val="008411CF"/>
    <w:rsid w:val="00841EFC"/>
    <w:rsid w:val="008422D0"/>
    <w:rsid w:val="00843F4C"/>
    <w:rsid w:val="00844F6D"/>
    <w:rsid w:val="0084553E"/>
    <w:rsid w:val="008461E6"/>
    <w:rsid w:val="008465B1"/>
    <w:rsid w:val="008467BF"/>
    <w:rsid w:val="0084725D"/>
    <w:rsid w:val="00847991"/>
    <w:rsid w:val="00853D62"/>
    <w:rsid w:val="00853DF9"/>
    <w:rsid w:val="00853F55"/>
    <w:rsid w:val="00854C3C"/>
    <w:rsid w:val="008554B3"/>
    <w:rsid w:val="008557A9"/>
    <w:rsid w:val="00855B52"/>
    <w:rsid w:val="00855DC7"/>
    <w:rsid w:val="00856713"/>
    <w:rsid w:val="0085703B"/>
    <w:rsid w:val="00857229"/>
    <w:rsid w:val="0086129B"/>
    <w:rsid w:val="00861320"/>
    <w:rsid w:val="00861C6D"/>
    <w:rsid w:val="00861DC0"/>
    <w:rsid w:val="0086371C"/>
    <w:rsid w:val="00863DA9"/>
    <w:rsid w:val="00864025"/>
    <w:rsid w:val="00864319"/>
    <w:rsid w:val="0086602B"/>
    <w:rsid w:val="00866296"/>
    <w:rsid w:val="008667DB"/>
    <w:rsid w:val="008669FC"/>
    <w:rsid w:val="0087133D"/>
    <w:rsid w:val="008720D2"/>
    <w:rsid w:val="0087282C"/>
    <w:rsid w:val="00873976"/>
    <w:rsid w:val="0087493D"/>
    <w:rsid w:val="00875420"/>
    <w:rsid w:val="008760DA"/>
    <w:rsid w:val="00877858"/>
    <w:rsid w:val="008802CF"/>
    <w:rsid w:val="00880322"/>
    <w:rsid w:val="008807AB"/>
    <w:rsid w:val="00881AA8"/>
    <w:rsid w:val="008824E8"/>
    <w:rsid w:val="00882F4B"/>
    <w:rsid w:val="00883824"/>
    <w:rsid w:val="00887948"/>
    <w:rsid w:val="00890B08"/>
    <w:rsid w:val="0089142F"/>
    <w:rsid w:val="0089150A"/>
    <w:rsid w:val="00894161"/>
    <w:rsid w:val="00895CF0"/>
    <w:rsid w:val="00895EB4"/>
    <w:rsid w:val="008977D2"/>
    <w:rsid w:val="008A1204"/>
    <w:rsid w:val="008A24B2"/>
    <w:rsid w:val="008A2C7F"/>
    <w:rsid w:val="008A4D22"/>
    <w:rsid w:val="008A6BEF"/>
    <w:rsid w:val="008B17A9"/>
    <w:rsid w:val="008B180D"/>
    <w:rsid w:val="008B22E9"/>
    <w:rsid w:val="008B29DA"/>
    <w:rsid w:val="008B2C55"/>
    <w:rsid w:val="008B2CAD"/>
    <w:rsid w:val="008B388E"/>
    <w:rsid w:val="008B4E39"/>
    <w:rsid w:val="008B4F33"/>
    <w:rsid w:val="008B5022"/>
    <w:rsid w:val="008B5E9E"/>
    <w:rsid w:val="008B607C"/>
    <w:rsid w:val="008B7070"/>
    <w:rsid w:val="008C1AB6"/>
    <w:rsid w:val="008C215A"/>
    <w:rsid w:val="008C2A08"/>
    <w:rsid w:val="008C35C0"/>
    <w:rsid w:val="008C3EF5"/>
    <w:rsid w:val="008C55B4"/>
    <w:rsid w:val="008C5B50"/>
    <w:rsid w:val="008C6C34"/>
    <w:rsid w:val="008D12FB"/>
    <w:rsid w:val="008D467C"/>
    <w:rsid w:val="008D50E2"/>
    <w:rsid w:val="008D53EC"/>
    <w:rsid w:val="008D58D9"/>
    <w:rsid w:val="008D5DD5"/>
    <w:rsid w:val="008D6696"/>
    <w:rsid w:val="008D71BE"/>
    <w:rsid w:val="008E02F8"/>
    <w:rsid w:val="008E100D"/>
    <w:rsid w:val="008E1576"/>
    <w:rsid w:val="008E29BA"/>
    <w:rsid w:val="008E2A42"/>
    <w:rsid w:val="008E2AF7"/>
    <w:rsid w:val="008E2F0A"/>
    <w:rsid w:val="008E331A"/>
    <w:rsid w:val="008E3948"/>
    <w:rsid w:val="008E3B3E"/>
    <w:rsid w:val="008E3F79"/>
    <w:rsid w:val="008E4435"/>
    <w:rsid w:val="008E4645"/>
    <w:rsid w:val="008E717B"/>
    <w:rsid w:val="008E7906"/>
    <w:rsid w:val="008F043E"/>
    <w:rsid w:val="008F05AC"/>
    <w:rsid w:val="008F1BEF"/>
    <w:rsid w:val="008F1D42"/>
    <w:rsid w:val="008F40C9"/>
    <w:rsid w:val="008F4222"/>
    <w:rsid w:val="008F4A55"/>
    <w:rsid w:val="008F5604"/>
    <w:rsid w:val="008F64E7"/>
    <w:rsid w:val="008F73B4"/>
    <w:rsid w:val="00900DF8"/>
    <w:rsid w:val="00901527"/>
    <w:rsid w:val="009037D2"/>
    <w:rsid w:val="00903EF5"/>
    <w:rsid w:val="00904D4A"/>
    <w:rsid w:val="0090792A"/>
    <w:rsid w:val="009106CB"/>
    <w:rsid w:val="0091162E"/>
    <w:rsid w:val="00911653"/>
    <w:rsid w:val="00912D1C"/>
    <w:rsid w:val="00913D32"/>
    <w:rsid w:val="0091793E"/>
    <w:rsid w:val="00920F7B"/>
    <w:rsid w:val="00923221"/>
    <w:rsid w:val="00923A43"/>
    <w:rsid w:val="009245AC"/>
    <w:rsid w:val="009249A0"/>
    <w:rsid w:val="009249A8"/>
    <w:rsid w:val="00924A87"/>
    <w:rsid w:val="00926A27"/>
    <w:rsid w:val="009274C2"/>
    <w:rsid w:val="009316F3"/>
    <w:rsid w:val="009333DC"/>
    <w:rsid w:val="00933C8A"/>
    <w:rsid w:val="00935ECF"/>
    <w:rsid w:val="009402B5"/>
    <w:rsid w:val="0094051E"/>
    <w:rsid w:val="00942217"/>
    <w:rsid w:val="0094237C"/>
    <w:rsid w:val="00943912"/>
    <w:rsid w:val="00943E1A"/>
    <w:rsid w:val="009441DE"/>
    <w:rsid w:val="00945448"/>
    <w:rsid w:val="009456A8"/>
    <w:rsid w:val="009461C5"/>
    <w:rsid w:val="00946421"/>
    <w:rsid w:val="009479FE"/>
    <w:rsid w:val="009506AD"/>
    <w:rsid w:val="00950DA3"/>
    <w:rsid w:val="0095112E"/>
    <w:rsid w:val="00951AF3"/>
    <w:rsid w:val="00952087"/>
    <w:rsid w:val="00953FEB"/>
    <w:rsid w:val="00955F91"/>
    <w:rsid w:val="009561CC"/>
    <w:rsid w:val="00960906"/>
    <w:rsid w:val="00960D0E"/>
    <w:rsid w:val="009614CE"/>
    <w:rsid w:val="009625C2"/>
    <w:rsid w:val="00963C6C"/>
    <w:rsid w:val="00963EDE"/>
    <w:rsid w:val="009650A9"/>
    <w:rsid w:val="009659AE"/>
    <w:rsid w:val="009663B3"/>
    <w:rsid w:val="0096672F"/>
    <w:rsid w:val="009669A8"/>
    <w:rsid w:val="009670BF"/>
    <w:rsid w:val="009675F9"/>
    <w:rsid w:val="00967A81"/>
    <w:rsid w:val="00970867"/>
    <w:rsid w:val="00971B04"/>
    <w:rsid w:val="00971C3F"/>
    <w:rsid w:val="00973891"/>
    <w:rsid w:val="00975648"/>
    <w:rsid w:val="0097619F"/>
    <w:rsid w:val="009804BB"/>
    <w:rsid w:val="00982057"/>
    <w:rsid w:val="00982559"/>
    <w:rsid w:val="00982587"/>
    <w:rsid w:val="00982594"/>
    <w:rsid w:val="009830CB"/>
    <w:rsid w:val="0098350F"/>
    <w:rsid w:val="00983D56"/>
    <w:rsid w:val="00984430"/>
    <w:rsid w:val="00984AF8"/>
    <w:rsid w:val="00985319"/>
    <w:rsid w:val="009857B4"/>
    <w:rsid w:val="00985CA2"/>
    <w:rsid w:val="0098707F"/>
    <w:rsid w:val="009907A0"/>
    <w:rsid w:val="00991A4A"/>
    <w:rsid w:val="00992100"/>
    <w:rsid w:val="00994088"/>
    <w:rsid w:val="00995FB8"/>
    <w:rsid w:val="0099740B"/>
    <w:rsid w:val="0099779D"/>
    <w:rsid w:val="009A1FBA"/>
    <w:rsid w:val="009A1FEC"/>
    <w:rsid w:val="009A2392"/>
    <w:rsid w:val="009A24A9"/>
    <w:rsid w:val="009A368F"/>
    <w:rsid w:val="009A44A6"/>
    <w:rsid w:val="009A4747"/>
    <w:rsid w:val="009A55BC"/>
    <w:rsid w:val="009A5CD5"/>
    <w:rsid w:val="009A77B0"/>
    <w:rsid w:val="009B0E1B"/>
    <w:rsid w:val="009B0E22"/>
    <w:rsid w:val="009B1143"/>
    <w:rsid w:val="009B11DB"/>
    <w:rsid w:val="009B20B0"/>
    <w:rsid w:val="009B247F"/>
    <w:rsid w:val="009B250D"/>
    <w:rsid w:val="009B3A22"/>
    <w:rsid w:val="009B3B19"/>
    <w:rsid w:val="009B5A50"/>
    <w:rsid w:val="009B72BE"/>
    <w:rsid w:val="009B747B"/>
    <w:rsid w:val="009C03BC"/>
    <w:rsid w:val="009C08A8"/>
    <w:rsid w:val="009C0CDF"/>
    <w:rsid w:val="009C2405"/>
    <w:rsid w:val="009C40C6"/>
    <w:rsid w:val="009C5818"/>
    <w:rsid w:val="009C7709"/>
    <w:rsid w:val="009C7C7F"/>
    <w:rsid w:val="009D0A70"/>
    <w:rsid w:val="009D1261"/>
    <w:rsid w:val="009D3A84"/>
    <w:rsid w:val="009D3B6B"/>
    <w:rsid w:val="009D3D0A"/>
    <w:rsid w:val="009D41BF"/>
    <w:rsid w:val="009D50E7"/>
    <w:rsid w:val="009D61C1"/>
    <w:rsid w:val="009D6F84"/>
    <w:rsid w:val="009D7909"/>
    <w:rsid w:val="009E0030"/>
    <w:rsid w:val="009E01D2"/>
    <w:rsid w:val="009E1731"/>
    <w:rsid w:val="009E26B1"/>
    <w:rsid w:val="009E2AC6"/>
    <w:rsid w:val="009E33E5"/>
    <w:rsid w:val="009E5223"/>
    <w:rsid w:val="009E64CA"/>
    <w:rsid w:val="009E700A"/>
    <w:rsid w:val="009E73EA"/>
    <w:rsid w:val="009E7DDD"/>
    <w:rsid w:val="009E7F05"/>
    <w:rsid w:val="009F0382"/>
    <w:rsid w:val="009F1AC0"/>
    <w:rsid w:val="009F24D6"/>
    <w:rsid w:val="009F2D99"/>
    <w:rsid w:val="009F3248"/>
    <w:rsid w:val="009F5E04"/>
    <w:rsid w:val="009F614B"/>
    <w:rsid w:val="009F68F1"/>
    <w:rsid w:val="009F7009"/>
    <w:rsid w:val="009F7ABE"/>
    <w:rsid w:val="00A00AC6"/>
    <w:rsid w:val="00A00F15"/>
    <w:rsid w:val="00A013D6"/>
    <w:rsid w:val="00A0149A"/>
    <w:rsid w:val="00A022C7"/>
    <w:rsid w:val="00A02809"/>
    <w:rsid w:val="00A02E0C"/>
    <w:rsid w:val="00A03257"/>
    <w:rsid w:val="00A033A0"/>
    <w:rsid w:val="00A03CE3"/>
    <w:rsid w:val="00A03DEC"/>
    <w:rsid w:val="00A064A6"/>
    <w:rsid w:val="00A10832"/>
    <w:rsid w:val="00A13764"/>
    <w:rsid w:val="00A14D68"/>
    <w:rsid w:val="00A15C82"/>
    <w:rsid w:val="00A15E4A"/>
    <w:rsid w:val="00A162EF"/>
    <w:rsid w:val="00A16BC2"/>
    <w:rsid w:val="00A2185B"/>
    <w:rsid w:val="00A234F6"/>
    <w:rsid w:val="00A2529C"/>
    <w:rsid w:val="00A25EC0"/>
    <w:rsid w:val="00A26CB4"/>
    <w:rsid w:val="00A27395"/>
    <w:rsid w:val="00A30E01"/>
    <w:rsid w:val="00A322EF"/>
    <w:rsid w:val="00A33227"/>
    <w:rsid w:val="00A349C7"/>
    <w:rsid w:val="00A365C2"/>
    <w:rsid w:val="00A36870"/>
    <w:rsid w:val="00A37496"/>
    <w:rsid w:val="00A377B3"/>
    <w:rsid w:val="00A42302"/>
    <w:rsid w:val="00A44A77"/>
    <w:rsid w:val="00A45B0D"/>
    <w:rsid w:val="00A47649"/>
    <w:rsid w:val="00A50023"/>
    <w:rsid w:val="00A50090"/>
    <w:rsid w:val="00A50F4F"/>
    <w:rsid w:val="00A5193B"/>
    <w:rsid w:val="00A53572"/>
    <w:rsid w:val="00A5468A"/>
    <w:rsid w:val="00A560F3"/>
    <w:rsid w:val="00A563A2"/>
    <w:rsid w:val="00A574D5"/>
    <w:rsid w:val="00A60054"/>
    <w:rsid w:val="00A615E0"/>
    <w:rsid w:val="00A62735"/>
    <w:rsid w:val="00A63C8A"/>
    <w:rsid w:val="00A64250"/>
    <w:rsid w:val="00A650F4"/>
    <w:rsid w:val="00A65E6A"/>
    <w:rsid w:val="00A664B8"/>
    <w:rsid w:val="00A66FFF"/>
    <w:rsid w:val="00A674A4"/>
    <w:rsid w:val="00A677B3"/>
    <w:rsid w:val="00A67E1C"/>
    <w:rsid w:val="00A70B0B"/>
    <w:rsid w:val="00A71AF7"/>
    <w:rsid w:val="00A72DCF"/>
    <w:rsid w:val="00A74931"/>
    <w:rsid w:val="00A7574A"/>
    <w:rsid w:val="00A7674D"/>
    <w:rsid w:val="00A7699B"/>
    <w:rsid w:val="00A77E70"/>
    <w:rsid w:val="00A800B5"/>
    <w:rsid w:val="00A80302"/>
    <w:rsid w:val="00A808D2"/>
    <w:rsid w:val="00A83614"/>
    <w:rsid w:val="00A84949"/>
    <w:rsid w:val="00A85001"/>
    <w:rsid w:val="00A85296"/>
    <w:rsid w:val="00A86882"/>
    <w:rsid w:val="00A86A39"/>
    <w:rsid w:val="00A87625"/>
    <w:rsid w:val="00A87ECB"/>
    <w:rsid w:val="00A90222"/>
    <w:rsid w:val="00A91DAA"/>
    <w:rsid w:val="00A9200F"/>
    <w:rsid w:val="00A927EB"/>
    <w:rsid w:val="00A9334B"/>
    <w:rsid w:val="00A937F1"/>
    <w:rsid w:val="00A93901"/>
    <w:rsid w:val="00A948C1"/>
    <w:rsid w:val="00A95447"/>
    <w:rsid w:val="00A955D9"/>
    <w:rsid w:val="00AA02AE"/>
    <w:rsid w:val="00AA0666"/>
    <w:rsid w:val="00AA0ABA"/>
    <w:rsid w:val="00AA10A6"/>
    <w:rsid w:val="00AA21E6"/>
    <w:rsid w:val="00AA3BE8"/>
    <w:rsid w:val="00AA655F"/>
    <w:rsid w:val="00AA7754"/>
    <w:rsid w:val="00AA7A0F"/>
    <w:rsid w:val="00AB02A2"/>
    <w:rsid w:val="00AB1637"/>
    <w:rsid w:val="00AB184D"/>
    <w:rsid w:val="00AB223E"/>
    <w:rsid w:val="00AB354C"/>
    <w:rsid w:val="00AB3E51"/>
    <w:rsid w:val="00AB47F2"/>
    <w:rsid w:val="00AB4A38"/>
    <w:rsid w:val="00AB5FE7"/>
    <w:rsid w:val="00AB6A3D"/>
    <w:rsid w:val="00AB77E7"/>
    <w:rsid w:val="00AB7BFD"/>
    <w:rsid w:val="00AC0F5F"/>
    <w:rsid w:val="00AC17F7"/>
    <w:rsid w:val="00AC3896"/>
    <w:rsid w:val="00AC3EE0"/>
    <w:rsid w:val="00AC5C35"/>
    <w:rsid w:val="00AC6878"/>
    <w:rsid w:val="00AC69B3"/>
    <w:rsid w:val="00AD11B6"/>
    <w:rsid w:val="00AD1D17"/>
    <w:rsid w:val="00AD1E77"/>
    <w:rsid w:val="00AD2768"/>
    <w:rsid w:val="00AD2F29"/>
    <w:rsid w:val="00AD338A"/>
    <w:rsid w:val="00AD4293"/>
    <w:rsid w:val="00AD54E6"/>
    <w:rsid w:val="00AD6EDD"/>
    <w:rsid w:val="00AD71E1"/>
    <w:rsid w:val="00AD7700"/>
    <w:rsid w:val="00AE4810"/>
    <w:rsid w:val="00AE634C"/>
    <w:rsid w:val="00AE6845"/>
    <w:rsid w:val="00AE779C"/>
    <w:rsid w:val="00AE79FA"/>
    <w:rsid w:val="00AF23D9"/>
    <w:rsid w:val="00AF2686"/>
    <w:rsid w:val="00AF5D1E"/>
    <w:rsid w:val="00AF65D9"/>
    <w:rsid w:val="00AF67D4"/>
    <w:rsid w:val="00AF6CB0"/>
    <w:rsid w:val="00AF727A"/>
    <w:rsid w:val="00B00C2E"/>
    <w:rsid w:val="00B01FB9"/>
    <w:rsid w:val="00B02987"/>
    <w:rsid w:val="00B02C86"/>
    <w:rsid w:val="00B02CF8"/>
    <w:rsid w:val="00B03A68"/>
    <w:rsid w:val="00B0485B"/>
    <w:rsid w:val="00B0488E"/>
    <w:rsid w:val="00B0491C"/>
    <w:rsid w:val="00B0561E"/>
    <w:rsid w:val="00B05762"/>
    <w:rsid w:val="00B057FB"/>
    <w:rsid w:val="00B064C0"/>
    <w:rsid w:val="00B067C7"/>
    <w:rsid w:val="00B078DB"/>
    <w:rsid w:val="00B113DF"/>
    <w:rsid w:val="00B12001"/>
    <w:rsid w:val="00B13487"/>
    <w:rsid w:val="00B13EC0"/>
    <w:rsid w:val="00B141C5"/>
    <w:rsid w:val="00B14E6C"/>
    <w:rsid w:val="00B15293"/>
    <w:rsid w:val="00B20AB5"/>
    <w:rsid w:val="00B20E9E"/>
    <w:rsid w:val="00B23E9F"/>
    <w:rsid w:val="00B24515"/>
    <w:rsid w:val="00B2487F"/>
    <w:rsid w:val="00B24E18"/>
    <w:rsid w:val="00B25E79"/>
    <w:rsid w:val="00B260E3"/>
    <w:rsid w:val="00B341C3"/>
    <w:rsid w:val="00B34E78"/>
    <w:rsid w:val="00B37787"/>
    <w:rsid w:val="00B41549"/>
    <w:rsid w:val="00B418C1"/>
    <w:rsid w:val="00B428CD"/>
    <w:rsid w:val="00B42A44"/>
    <w:rsid w:val="00B44CD7"/>
    <w:rsid w:val="00B44EB9"/>
    <w:rsid w:val="00B45B17"/>
    <w:rsid w:val="00B46A3F"/>
    <w:rsid w:val="00B474C3"/>
    <w:rsid w:val="00B47C06"/>
    <w:rsid w:val="00B5085E"/>
    <w:rsid w:val="00B50F48"/>
    <w:rsid w:val="00B511AC"/>
    <w:rsid w:val="00B51567"/>
    <w:rsid w:val="00B53C15"/>
    <w:rsid w:val="00B53D44"/>
    <w:rsid w:val="00B54E43"/>
    <w:rsid w:val="00B56A9D"/>
    <w:rsid w:val="00B574B6"/>
    <w:rsid w:val="00B57C97"/>
    <w:rsid w:val="00B605B3"/>
    <w:rsid w:val="00B6258F"/>
    <w:rsid w:val="00B6330C"/>
    <w:rsid w:val="00B63997"/>
    <w:rsid w:val="00B657E3"/>
    <w:rsid w:val="00B66A9D"/>
    <w:rsid w:val="00B66F4E"/>
    <w:rsid w:val="00B67527"/>
    <w:rsid w:val="00B6778A"/>
    <w:rsid w:val="00B6794A"/>
    <w:rsid w:val="00B67ABD"/>
    <w:rsid w:val="00B7029B"/>
    <w:rsid w:val="00B70857"/>
    <w:rsid w:val="00B70B1C"/>
    <w:rsid w:val="00B7119F"/>
    <w:rsid w:val="00B71D55"/>
    <w:rsid w:val="00B71E74"/>
    <w:rsid w:val="00B71EDB"/>
    <w:rsid w:val="00B72092"/>
    <w:rsid w:val="00B72B65"/>
    <w:rsid w:val="00B75AC8"/>
    <w:rsid w:val="00B75EA8"/>
    <w:rsid w:val="00B761D9"/>
    <w:rsid w:val="00B778B6"/>
    <w:rsid w:val="00B8020E"/>
    <w:rsid w:val="00B80849"/>
    <w:rsid w:val="00B811B2"/>
    <w:rsid w:val="00B8137E"/>
    <w:rsid w:val="00B81622"/>
    <w:rsid w:val="00B81F9A"/>
    <w:rsid w:val="00B83CFC"/>
    <w:rsid w:val="00B84530"/>
    <w:rsid w:val="00B84804"/>
    <w:rsid w:val="00B91330"/>
    <w:rsid w:val="00B91FAA"/>
    <w:rsid w:val="00B933C1"/>
    <w:rsid w:val="00B93E5A"/>
    <w:rsid w:val="00B9489B"/>
    <w:rsid w:val="00B9552A"/>
    <w:rsid w:val="00B958E1"/>
    <w:rsid w:val="00B95AB0"/>
    <w:rsid w:val="00B965EF"/>
    <w:rsid w:val="00B9673A"/>
    <w:rsid w:val="00B967BF"/>
    <w:rsid w:val="00B96F88"/>
    <w:rsid w:val="00B9750A"/>
    <w:rsid w:val="00BA0465"/>
    <w:rsid w:val="00BA06AB"/>
    <w:rsid w:val="00BA0A29"/>
    <w:rsid w:val="00BA237C"/>
    <w:rsid w:val="00BA2792"/>
    <w:rsid w:val="00BA43C5"/>
    <w:rsid w:val="00BA4623"/>
    <w:rsid w:val="00BA49C3"/>
    <w:rsid w:val="00BA5525"/>
    <w:rsid w:val="00BB0BF2"/>
    <w:rsid w:val="00BB0DC7"/>
    <w:rsid w:val="00BB1452"/>
    <w:rsid w:val="00BB2E2A"/>
    <w:rsid w:val="00BB3AFF"/>
    <w:rsid w:val="00BB46FB"/>
    <w:rsid w:val="00BB4E32"/>
    <w:rsid w:val="00BB5627"/>
    <w:rsid w:val="00BC006B"/>
    <w:rsid w:val="00BC0AD7"/>
    <w:rsid w:val="00BC31E5"/>
    <w:rsid w:val="00BC474D"/>
    <w:rsid w:val="00BC5531"/>
    <w:rsid w:val="00BC6106"/>
    <w:rsid w:val="00BC7003"/>
    <w:rsid w:val="00BD05E5"/>
    <w:rsid w:val="00BD3D2D"/>
    <w:rsid w:val="00BD415A"/>
    <w:rsid w:val="00BD426E"/>
    <w:rsid w:val="00BD551C"/>
    <w:rsid w:val="00BD5EAB"/>
    <w:rsid w:val="00BD5FB5"/>
    <w:rsid w:val="00BD6103"/>
    <w:rsid w:val="00BD6B46"/>
    <w:rsid w:val="00BD6CDF"/>
    <w:rsid w:val="00BD7A92"/>
    <w:rsid w:val="00BD7B8F"/>
    <w:rsid w:val="00BD7F18"/>
    <w:rsid w:val="00BE1C83"/>
    <w:rsid w:val="00BE24DA"/>
    <w:rsid w:val="00BE2E02"/>
    <w:rsid w:val="00BE3E5F"/>
    <w:rsid w:val="00BE418F"/>
    <w:rsid w:val="00BE4CB6"/>
    <w:rsid w:val="00BE4DC9"/>
    <w:rsid w:val="00BE5346"/>
    <w:rsid w:val="00BE571D"/>
    <w:rsid w:val="00BE590A"/>
    <w:rsid w:val="00BE636C"/>
    <w:rsid w:val="00BE6528"/>
    <w:rsid w:val="00BE687A"/>
    <w:rsid w:val="00BE79A0"/>
    <w:rsid w:val="00BF0168"/>
    <w:rsid w:val="00BF11ED"/>
    <w:rsid w:val="00BF2537"/>
    <w:rsid w:val="00BF2590"/>
    <w:rsid w:val="00BF7123"/>
    <w:rsid w:val="00BF74CC"/>
    <w:rsid w:val="00C00EDB"/>
    <w:rsid w:val="00C03031"/>
    <w:rsid w:val="00C04110"/>
    <w:rsid w:val="00C059C8"/>
    <w:rsid w:val="00C06009"/>
    <w:rsid w:val="00C102F2"/>
    <w:rsid w:val="00C10FBF"/>
    <w:rsid w:val="00C12A67"/>
    <w:rsid w:val="00C12F20"/>
    <w:rsid w:val="00C135BC"/>
    <w:rsid w:val="00C13D48"/>
    <w:rsid w:val="00C13EC8"/>
    <w:rsid w:val="00C1489F"/>
    <w:rsid w:val="00C16090"/>
    <w:rsid w:val="00C16A21"/>
    <w:rsid w:val="00C16DF2"/>
    <w:rsid w:val="00C1799A"/>
    <w:rsid w:val="00C20481"/>
    <w:rsid w:val="00C204F7"/>
    <w:rsid w:val="00C20670"/>
    <w:rsid w:val="00C2154F"/>
    <w:rsid w:val="00C22465"/>
    <w:rsid w:val="00C22AC9"/>
    <w:rsid w:val="00C231EE"/>
    <w:rsid w:val="00C23BDD"/>
    <w:rsid w:val="00C3098B"/>
    <w:rsid w:val="00C30DAF"/>
    <w:rsid w:val="00C3176C"/>
    <w:rsid w:val="00C32F97"/>
    <w:rsid w:val="00C34015"/>
    <w:rsid w:val="00C341D7"/>
    <w:rsid w:val="00C34B4D"/>
    <w:rsid w:val="00C34EC8"/>
    <w:rsid w:val="00C35762"/>
    <w:rsid w:val="00C35C0C"/>
    <w:rsid w:val="00C36510"/>
    <w:rsid w:val="00C368E0"/>
    <w:rsid w:val="00C370E0"/>
    <w:rsid w:val="00C37CBF"/>
    <w:rsid w:val="00C404AB"/>
    <w:rsid w:val="00C40775"/>
    <w:rsid w:val="00C40E1E"/>
    <w:rsid w:val="00C41F48"/>
    <w:rsid w:val="00C4245A"/>
    <w:rsid w:val="00C429E1"/>
    <w:rsid w:val="00C43B06"/>
    <w:rsid w:val="00C44DA2"/>
    <w:rsid w:val="00C457BA"/>
    <w:rsid w:val="00C46463"/>
    <w:rsid w:val="00C46879"/>
    <w:rsid w:val="00C46CB1"/>
    <w:rsid w:val="00C46DE4"/>
    <w:rsid w:val="00C46DE8"/>
    <w:rsid w:val="00C46F57"/>
    <w:rsid w:val="00C47107"/>
    <w:rsid w:val="00C47270"/>
    <w:rsid w:val="00C50D4A"/>
    <w:rsid w:val="00C50DB1"/>
    <w:rsid w:val="00C511F6"/>
    <w:rsid w:val="00C5247A"/>
    <w:rsid w:val="00C55528"/>
    <w:rsid w:val="00C55B17"/>
    <w:rsid w:val="00C56630"/>
    <w:rsid w:val="00C57210"/>
    <w:rsid w:val="00C57882"/>
    <w:rsid w:val="00C57DB4"/>
    <w:rsid w:val="00C57E3B"/>
    <w:rsid w:val="00C60E96"/>
    <w:rsid w:val="00C634A3"/>
    <w:rsid w:val="00C651F3"/>
    <w:rsid w:val="00C655BE"/>
    <w:rsid w:val="00C65D30"/>
    <w:rsid w:val="00C65E02"/>
    <w:rsid w:val="00C65E1F"/>
    <w:rsid w:val="00C66A10"/>
    <w:rsid w:val="00C66E59"/>
    <w:rsid w:val="00C67713"/>
    <w:rsid w:val="00C71974"/>
    <w:rsid w:val="00C71D81"/>
    <w:rsid w:val="00C72AD4"/>
    <w:rsid w:val="00C73172"/>
    <w:rsid w:val="00C73ADA"/>
    <w:rsid w:val="00C74560"/>
    <w:rsid w:val="00C75C3C"/>
    <w:rsid w:val="00C76961"/>
    <w:rsid w:val="00C805DB"/>
    <w:rsid w:val="00C817D1"/>
    <w:rsid w:val="00C821C2"/>
    <w:rsid w:val="00C82A6C"/>
    <w:rsid w:val="00C82DAF"/>
    <w:rsid w:val="00C83BC4"/>
    <w:rsid w:val="00C83E4B"/>
    <w:rsid w:val="00C85013"/>
    <w:rsid w:val="00C85347"/>
    <w:rsid w:val="00C8539E"/>
    <w:rsid w:val="00C85517"/>
    <w:rsid w:val="00C85E3F"/>
    <w:rsid w:val="00C86107"/>
    <w:rsid w:val="00C905B8"/>
    <w:rsid w:val="00C923D2"/>
    <w:rsid w:val="00C92915"/>
    <w:rsid w:val="00C929F2"/>
    <w:rsid w:val="00C9493E"/>
    <w:rsid w:val="00C96B89"/>
    <w:rsid w:val="00C976B1"/>
    <w:rsid w:val="00C97767"/>
    <w:rsid w:val="00C97CD0"/>
    <w:rsid w:val="00CA0ADD"/>
    <w:rsid w:val="00CA0E47"/>
    <w:rsid w:val="00CA0F62"/>
    <w:rsid w:val="00CA35A7"/>
    <w:rsid w:val="00CA4CB1"/>
    <w:rsid w:val="00CA4E09"/>
    <w:rsid w:val="00CA52BB"/>
    <w:rsid w:val="00CA5723"/>
    <w:rsid w:val="00CA6E65"/>
    <w:rsid w:val="00CA74C1"/>
    <w:rsid w:val="00CB2648"/>
    <w:rsid w:val="00CB3558"/>
    <w:rsid w:val="00CB3EFF"/>
    <w:rsid w:val="00CB48AB"/>
    <w:rsid w:val="00CB4B42"/>
    <w:rsid w:val="00CB4C0C"/>
    <w:rsid w:val="00CB54EA"/>
    <w:rsid w:val="00CB6663"/>
    <w:rsid w:val="00CB688A"/>
    <w:rsid w:val="00CB6ADE"/>
    <w:rsid w:val="00CC0B7A"/>
    <w:rsid w:val="00CC0FA3"/>
    <w:rsid w:val="00CC191E"/>
    <w:rsid w:val="00CC1DAF"/>
    <w:rsid w:val="00CC254C"/>
    <w:rsid w:val="00CC287F"/>
    <w:rsid w:val="00CC3347"/>
    <w:rsid w:val="00CC51F8"/>
    <w:rsid w:val="00CC56FD"/>
    <w:rsid w:val="00CC5C83"/>
    <w:rsid w:val="00CC69AC"/>
    <w:rsid w:val="00CC6BDC"/>
    <w:rsid w:val="00CC7A5B"/>
    <w:rsid w:val="00CD007C"/>
    <w:rsid w:val="00CD0780"/>
    <w:rsid w:val="00CD17A9"/>
    <w:rsid w:val="00CD2203"/>
    <w:rsid w:val="00CD4269"/>
    <w:rsid w:val="00CD6DB2"/>
    <w:rsid w:val="00CD6ECA"/>
    <w:rsid w:val="00CD7A20"/>
    <w:rsid w:val="00CD7FBE"/>
    <w:rsid w:val="00CE0EC8"/>
    <w:rsid w:val="00CE1268"/>
    <w:rsid w:val="00CE1441"/>
    <w:rsid w:val="00CE296A"/>
    <w:rsid w:val="00CE3141"/>
    <w:rsid w:val="00CE42E7"/>
    <w:rsid w:val="00CE6196"/>
    <w:rsid w:val="00CE67D7"/>
    <w:rsid w:val="00CF0E78"/>
    <w:rsid w:val="00CF1BAF"/>
    <w:rsid w:val="00CF2098"/>
    <w:rsid w:val="00CF24B5"/>
    <w:rsid w:val="00CF294F"/>
    <w:rsid w:val="00CF32A7"/>
    <w:rsid w:val="00CF3325"/>
    <w:rsid w:val="00CF412C"/>
    <w:rsid w:val="00CF420F"/>
    <w:rsid w:val="00CF4307"/>
    <w:rsid w:val="00CF5CA8"/>
    <w:rsid w:val="00CF6727"/>
    <w:rsid w:val="00CF6AC9"/>
    <w:rsid w:val="00CF6F14"/>
    <w:rsid w:val="00CF7F1F"/>
    <w:rsid w:val="00D00E66"/>
    <w:rsid w:val="00D01515"/>
    <w:rsid w:val="00D020B7"/>
    <w:rsid w:val="00D0310E"/>
    <w:rsid w:val="00D03BCF"/>
    <w:rsid w:val="00D03EF5"/>
    <w:rsid w:val="00D04561"/>
    <w:rsid w:val="00D04897"/>
    <w:rsid w:val="00D07235"/>
    <w:rsid w:val="00D07292"/>
    <w:rsid w:val="00D1081C"/>
    <w:rsid w:val="00D10B7B"/>
    <w:rsid w:val="00D13155"/>
    <w:rsid w:val="00D13875"/>
    <w:rsid w:val="00D144BC"/>
    <w:rsid w:val="00D151F0"/>
    <w:rsid w:val="00D1551D"/>
    <w:rsid w:val="00D1628B"/>
    <w:rsid w:val="00D16605"/>
    <w:rsid w:val="00D16809"/>
    <w:rsid w:val="00D16DCD"/>
    <w:rsid w:val="00D17947"/>
    <w:rsid w:val="00D17B44"/>
    <w:rsid w:val="00D17E81"/>
    <w:rsid w:val="00D205E4"/>
    <w:rsid w:val="00D21FAE"/>
    <w:rsid w:val="00D238FA"/>
    <w:rsid w:val="00D31F5B"/>
    <w:rsid w:val="00D33D5D"/>
    <w:rsid w:val="00D33E41"/>
    <w:rsid w:val="00D34446"/>
    <w:rsid w:val="00D34F0B"/>
    <w:rsid w:val="00D34FE3"/>
    <w:rsid w:val="00D3745A"/>
    <w:rsid w:val="00D405EB"/>
    <w:rsid w:val="00D4137B"/>
    <w:rsid w:val="00D41E04"/>
    <w:rsid w:val="00D422BF"/>
    <w:rsid w:val="00D43894"/>
    <w:rsid w:val="00D443AD"/>
    <w:rsid w:val="00D4556D"/>
    <w:rsid w:val="00D45772"/>
    <w:rsid w:val="00D45C63"/>
    <w:rsid w:val="00D462A2"/>
    <w:rsid w:val="00D47220"/>
    <w:rsid w:val="00D47363"/>
    <w:rsid w:val="00D47FF4"/>
    <w:rsid w:val="00D50B6B"/>
    <w:rsid w:val="00D5226E"/>
    <w:rsid w:val="00D524AA"/>
    <w:rsid w:val="00D53923"/>
    <w:rsid w:val="00D53B0C"/>
    <w:rsid w:val="00D54090"/>
    <w:rsid w:val="00D543CD"/>
    <w:rsid w:val="00D55940"/>
    <w:rsid w:val="00D56367"/>
    <w:rsid w:val="00D605DA"/>
    <w:rsid w:val="00D6060C"/>
    <w:rsid w:val="00D6083B"/>
    <w:rsid w:val="00D61081"/>
    <w:rsid w:val="00D625F1"/>
    <w:rsid w:val="00D6282E"/>
    <w:rsid w:val="00D62DCF"/>
    <w:rsid w:val="00D659A3"/>
    <w:rsid w:val="00D65EDD"/>
    <w:rsid w:val="00D661C3"/>
    <w:rsid w:val="00D702CF"/>
    <w:rsid w:val="00D729D7"/>
    <w:rsid w:val="00D72FBB"/>
    <w:rsid w:val="00D74ABE"/>
    <w:rsid w:val="00D7606F"/>
    <w:rsid w:val="00D76F26"/>
    <w:rsid w:val="00D77F5B"/>
    <w:rsid w:val="00D80233"/>
    <w:rsid w:val="00D8254B"/>
    <w:rsid w:val="00D82CDC"/>
    <w:rsid w:val="00D82FE3"/>
    <w:rsid w:val="00D84492"/>
    <w:rsid w:val="00D86D18"/>
    <w:rsid w:val="00D86F74"/>
    <w:rsid w:val="00D87BC5"/>
    <w:rsid w:val="00D87E32"/>
    <w:rsid w:val="00D908CE"/>
    <w:rsid w:val="00D91529"/>
    <w:rsid w:val="00D92F46"/>
    <w:rsid w:val="00D949DD"/>
    <w:rsid w:val="00D94BB5"/>
    <w:rsid w:val="00D96029"/>
    <w:rsid w:val="00DA010F"/>
    <w:rsid w:val="00DA1AC2"/>
    <w:rsid w:val="00DA235C"/>
    <w:rsid w:val="00DA31E7"/>
    <w:rsid w:val="00DA42D3"/>
    <w:rsid w:val="00DA60F9"/>
    <w:rsid w:val="00DB0622"/>
    <w:rsid w:val="00DB1F13"/>
    <w:rsid w:val="00DB236C"/>
    <w:rsid w:val="00DB307B"/>
    <w:rsid w:val="00DB4118"/>
    <w:rsid w:val="00DB47DC"/>
    <w:rsid w:val="00DB7D10"/>
    <w:rsid w:val="00DC04C5"/>
    <w:rsid w:val="00DC0ABA"/>
    <w:rsid w:val="00DC1462"/>
    <w:rsid w:val="00DC20BA"/>
    <w:rsid w:val="00DC3D34"/>
    <w:rsid w:val="00DC58A2"/>
    <w:rsid w:val="00DC595E"/>
    <w:rsid w:val="00DC5D82"/>
    <w:rsid w:val="00DC6335"/>
    <w:rsid w:val="00DC6A84"/>
    <w:rsid w:val="00DC6AD7"/>
    <w:rsid w:val="00DC751B"/>
    <w:rsid w:val="00DC7DBC"/>
    <w:rsid w:val="00DC7F3F"/>
    <w:rsid w:val="00DD127A"/>
    <w:rsid w:val="00DD15EC"/>
    <w:rsid w:val="00DD20B5"/>
    <w:rsid w:val="00DD2EEE"/>
    <w:rsid w:val="00DD35FF"/>
    <w:rsid w:val="00DD3B40"/>
    <w:rsid w:val="00DD3C4F"/>
    <w:rsid w:val="00DD3D91"/>
    <w:rsid w:val="00DD694A"/>
    <w:rsid w:val="00DD6D54"/>
    <w:rsid w:val="00DD6E7A"/>
    <w:rsid w:val="00DD7534"/>
    <w:rsid w:val="00DE02B2"/>
    <w:rsid w:val="00DE058C"/>
    <w:rsid w:val="00DE15A2"/>
    <w:rsid w:val="00DE2B50"/>
    <w:rsid w:val="00DE4708"/>
    <w:rsid w:val="00DE5042"/>
    <w:rsid w:val="00DE549D"/>
    <w:rsid w:val="00DE5B3A"/>
    <w:rsid w:val="00DE5C97"/>
    <w:rsid w:val="00DE6DEB"/>
    <w:rsid w:val="00DF292F"/>
    <w:rsid w:val="00DF6D51"/>
    <w:rsid w:val="00E00C72"/>
    <w:rsid w:val="00E00E83"/>
    <w:rsid w:val="00E01D3F"/>
    <w:rsid w:val="00E02FF2"/>
    <w:rsid w:val="00E0364F"/>
    <w:rsid w:val="00E03829"/>
    <w:rsid w:val="00E05D80"/>
    <w:rsid w:val="00E06B2C"/>
    <w:rsid w:val="00E07EBA"/>
    <w:rsid w:val="00E07FAB"/>
    <w:rsid w:val="00E117DE"/>
    <w:rsid w:val="00E12105"/>
    <w:rsid w:val="00E12CDC"/>
    <w:rsid w:val="00E12FEF"/>
    <w:rsid w:val="00E13174"/>
    <w:rsid w:val="00E132CA"/>
    <w:rsid w:val="00E1400C"/>
    <w:rsid w:val="00E14DB7"/>
    <w:rsid w:val="00E15534"/>
    <w:rsid w:val="00E15713"/>
    <w:rsid w:val="00E15BB5"/>
    <w:rsid w:val="00E15CCD"/>
    <w:rsid w:val="00E162C9"/>
    <w:rsid w:val="00E16513"/>
    <w:rsid w:val="00E17E3D"/>
    <w:rsid w:val="00E20B1F"/>
    <w:rsid w:val="00E22002"/>
    <w:rsid w:val="00E2315A"/>
    <w:rsid w:val="00E24242"/>
    <w:rsid w:val="00E247BA"/>
    <w:rsid w:val="00E257FB"/>
    <w:rsid w:val="00E258C6"/>
    <w:rsid w:val="00E26591"/>
    <w:rsid w:val="00E26805"/>
    <w:rsid w:val="00E27060"/>
    <w:rsid w:val="00E30E15"/>
    <w:rsid w:val="00E34311"/>
    <w:rsid w:val="00E349FF"/>
    <w:rsid w:val="00E34C1E"/>
    <w:rsid w:val="00E35EFB"/>
    <w:rsid w:val="00E40EF4"/>
    <w:rsid w:val="00E420B9"/>
    <w:rsid w:val="00E42253"/>
    <w:rsid w:val="00E436DA"/>
    <w:rsid w:val="00E4432F"/>
    <w:rsid w:val="00E44758"/>
    <w:rsid w:val="00E44A2C"/>
    <w:rsid w:val="00E453D2"/>
    <w:rsid w:val="00E4607D"/>
    <w:rsid w:val="00E4765E"/>
    <w:rsid w:val="00E4778D"/>
    <w:rsid w:val="00E505C7"/>
    <w:rsid w:val="00E52603"/>
    <w:rsid w:val="00E532AE"/>
    <w:rsid w:val="00E54BA0"/>
    <w:rsid w:val="00E56BCC"/>
    <w:rsid w:val="00E56D1D"/>
    <w:rsid w:val="00E57448"/>
    <w:rsid w:val="00E57D34"/>
    <w:rsid w:val="00E61799"/>
    <w:rsid w:val="00E61EE4"/>
    <w:rsid w:val="00E621FD"/>
    <w:rsid w:val="00E62212"/>
    <w:rsid w:val="00E63A12"/>
    <w:rsid w:val="00E654C2"/>
    <w:rsid w:val="00E65532"/>
    <w:rsid w:val="00E66560"/>
    <w:rsid w:val="00E66799"/>
    <w:rsid w:val="00E66813"/>
    <w:rsid w:val="00E67749"/>
    <w:rsid w:val="00E709D4"/>
    <w:rsid w:val="00E70A05"/>
    <w:rsid w:val="00E70A77"/>
    <w:rsid w:val="00E71B47"/>
    <w:rsid w:val="00E72DFA"/>
    <w:rsid w:val="00E7385D"/>
    <w:rsid w:val="00E749B2"/>
    <w:rsid w:val="00E749D1"/>
    <w:rsid w:val="00E74BB1"/>
    <w:rsid w:val="00E7690E"/>
    <w:rsid w:val="00E8039F"/>
    <w:rsid w:val="00E80489"/>
    <w:rsid w:val="00E80935"/>
    <w:rsid w:val="00E80EDE"/>
    <w:rsid w:val="00E817FD"/>
    <w:rsid w:val="00E81E02"/>
    <w:rsid w:val="00E82633"/>
    <w:rsid w:val="00E828ED"/>
    <w:rsid w:val="00E82CB3"/>
    <w:rsid w:val="00E830FB"/>
    <w:rsid w:val="00E83FF2"/>
    <w:rsid w:val="00E84213"/>
    <w:rsid w:val="00E84F71"/>
    <w:rsid w:val="00E85673"/>
    <w:rsid w:val="00E863C9"/>
    <w:rsid w:val="00E875BE"/>
    <w:rsid w:val="00E87D5B"/>
    <w:rsid w:val="00E87EEC"/>
    <w:rsid w:val="00E909BD"/>
    <w:rsid w:val="00E915D2"/>
    <w:rsid w:val="00E9202E"/>
    <w:rsid w:val="00E92844"/>
    <w:rsid w:val="00E92906"/>
    <w:rsid w:val="00E93147"/>
    <w:rsid w:val="00E93179"/>
    <w:rsid w:val="00E949B1"/>
    <w:rsid w:val="00E97004"/>
    <w:rsid w:val="00EA0A89"/>
    <w:rsid w:val="00EA0E1F"/>
    <w:rsid w:val="00EA0F0C"/>
    <w:rsid w:val="00EA17B1"/>
    <w:rsid w:val="00EA1976"/>
    <w:rsid w:val="00EA255F"/>
    <w:rsid w:val="00EA2670"/>
    <w:rsid w:val="00EA39E3"/>
    <w:rsid w:val="00EA46CE"/>
    <w:rsid w:val="00EA641B"/>
    <w:rsid w:val="00EA7CC8"/>
    <w:rsid w:val="00EB0E29"/>
    <w:rsid w:val="00EB171D"/>
    <w:rsid w:val="00EB1CF7"/>
    <w:rsid w:val="00EB1E10"/>
    <w:rsid w:val="00EB21CD"/>
    <w:rsid w:val="00EB2820"/>
    <w:rsid w:val="00EB35FD"/>
    <w:rsid w:val="00EB4B60"/>
    <w:rsid w:val="00EB6762"/>
    <w:rsid w:val="00EB7482"/>
    <w:rsid w:val="00EC06B4"/>
    <w:rsid w:val="00EC1038"/>
    <w:rsid w:val="00EC134D"/>
    <w:rsid w:val="00EC3372"/>
    <w:rsid w:val="00EC3EBC"/>
    <w:rsid w:val="00EC60E3"/>
    <w:rsid w:val="00EC690F"/>
    <w:rsid w:val="00EC6C8C"/>
    <w:rsid w:val="00ED0525"/>
    <w:rsid w:val="00ED0E38"/>
    <w:rsid w:val="00ED37B0"/>
    <w:rsid w:val="00ED3B23"/>
    <w:rsid w:val="00ED43FE"/>
    <w:rsid w:val="00ED55F3"/>
    <w:rsid w:val="00ED5889"/>
    <w:rsid w:val="00ED68AE"/>
    <w:rsid w:val="00EE00B0"/>
    <w:rsid w:val="00EE191C"/>
    <w:rsid w:val="00EE195B"/>
    <w:rsid w:val="00EE1D72"/>
    <w:rsid w:val="00EE2FF4"/>
    <w:rsid w:val="00EE332C"/>
    <w:rsid w:val="00EE4B49"/>
    <w:rsid w:val="00EE6139"/>
    <w:rsid w:val="00EE6C25"/>
    <w:rsid w:val="00EE76A2"/>
    <w:rsid w:val="00EE7A38"/>
    <w:rsid w:val="00EE7E90"/>
    <w:rsid w:val="00EF00C5"/>
    <w:rsid w:val="00EF0D31"/>
    <w:rsid w:val="00EF14EB"/>
    <w:rsid w:val="00EF3F5E"/>
    <w:rsid w:val="00EF4078"/>
    <w:rsid w:val="00EF4DCD"/>
    <w:rsid w:val="00EF50BB"/>
    <w:rsid w:val="00EF5507"/>
    <w:rsid w:val="00EF5F77"/>
    <w:rsid w:val="00EF6EBF"/>
    <w:rsid w:val="00EF7287"/>
    <w:rsid w:val="00EF7298"/>
    <w:rsid w:val="00EF7A9B"/>
    <w:rsid w:val="00F01479"/>
    <w:rsid w:val="00F02D56"/>
    <w:rsid w:val="00F02DCA"/>
    <w:rsid w:val="00F03BA6"/>
    <w:rsid w:val="00F046C7"/>
    <w:rsid w:val="00F053C2"/>
    <w:rsid w:val="00F05FB7"/>
    <w:rsid w:val="00F100C3"/>
    <w:rsid w:val="00F10F9D"/>
    <w:rsid w:val="00F12A6B"/>
    <w:rsid w:val="00F134A7"/>
    <w:rsid w:val="00F13D23"/>
    <w:rsid w:val="00F158B9"/>
    <w:rsid w:val="00F15E73"/>
    <w:rsid w:val="00F16235"/>
    <w:rsid w:val="00F16F5F"/>
    <w:rsid w:val="00F2044C"/>
    <w:rsid w:val="00F204AC"/>
    <w:rsid w:val="00F20D6F"/>
    <w:rsid w:val="00F211AE"/>
    <w:rsid w:val="00F21728"/>
    <w:rsid w:val="00F21CEB"/>
    <w:rsid w:val="00F243F4"/>
    <w:rsid w:val="00F24EB4"/>
    <w:rsid w:val="00F24FE1"/>
    <w:rsid w:val="00F265FD"/>
    <w:rsid w:val="00F27F0E"/>
    <w:rsid w:val="00F30D5F"/>
    <w:rsid w:val="00F3142E"/>
    <w:rsid w:val="00F31DC3"/>
    <w:rsid w:val="00F32623"/>
    <w:rsid w:val="00F32FE5"/>
    <w:rsid w:val="00F33E90"/>
    <w:rsid w:val="00F33FD0"/>
    <w:rsid w:val="00F36278"/>
    <w:rsid w:val="00F3663F"/>
    <w:rsid w:val="00F36950"/>
    <w:rsid w:val="00F416A8"/>
    <w:rsid w:val="00F42569"/>
    <w:rsid w:val="00F425CD"/>
    <w:rsid w:val="00F42B52"/>
    <w:rsid w:val="00F42F56"/>
    <w:rsid w:val="00F4492E"/>
    <w:rsid w:val="00F45D64"/>
    <w:rsid w:val="00F45F23"/>
    <w:rsid w:val="00F46A23"/>
    <w:rsid w:val="00F503AC"/>
    <w:rsid w:val="00F50411"/>
    <w:rsid w:val="00F50D4B"/>
    <w:rsid w:val="00F51D40"/>
    <w:rsid w:val="00F51DB0"/>
    <w:rsid w:val="00F52508"/>
    <w:rsid w:val="00F5326F"/>
    <w:rsid w:val="00F534A9"/>
    <w:rsid w:val="00F53860"/>
    <w:rsid w:val="00F54048"/>
    <w:rsid w:val="00F54A03"/>
    <w:rsid w:val="00F579FA"/>
    <w:rsid w:val="00F60622"/>
    <w:rsid w:val="00F60819"/>
    <w:rsid w:val="00F618E5"/>
    <w:rsid w:val="00F61F9F"/>
    <w:rsid w:val="00F6230E"/>
    <w:rsid w:val="00F627D2"/>
    <w:rsid w:val="00F65D65"/>
    <w:rsid w:val="00F65FFE"/>
    <w:rsid w:val="00F66AF9"/>
    <w:rsid w:val="00F722B0"/>
    <w:rsid w:val="00F730E5"/>
    <w:rsid w:val="00F732CE"/>
    <w:rsid w:val="00F73F84"/>
    <w:rsid w:val="00F74A15"/>
    <w:rsid w:val="00F74AF4"/>
    <w:rsid w:val="00F753F5"/>
    <w:rsid w:val="00F75B2F"/>
    <w:rsid w:val="00F75B65"/>
    <w:rsid w:val="00F75D4F"/>
    <w:rsid w:val="00F76093"/>
    <w:rsid w:val="00F76C4A"/>
    <w:rsid w:val="00F779FC"/>
    <w:rsid w:val="00F77BD3"/>
    <w:rsid w:val="00F80017"/>
    <w:rsid w:val="00F806AB"/>
    <w:rsid w:val="00F81D20"/>
    <w:rsid w:val="00F82091"/>
    <w:rsid w:val="00F826C5"/>
    <w:rsid w:val="00F82AD5"/>
    <w:rsid w:val="00F84CDB"/>
    <w:rsid w:val="00F8706A"/>
    <w:rsid w:val="00F87A49"/>
    <w:rsid w:val="00F87D87"/>
    <w:rsid w:val="00F9078B"/>
    <w:rsid w:val="00F92C0F"/>
    <w:rsid w:val="00F932AB"/>
    <w:rsid w:val="00F935B4"/>
    <w:rsid w:val="00F9456A"/>
    <w:rsid w:val="00F9463C"/>
    <w:rsid w:val="00F94934"/>
    <w:rsid w:val="00F96A04"/>
    <w:rsid w:val="00F97014"/>
    <w:rsid w:val="00F9752B"/>
    <w:rsid w:val="00FA03AD"/>
    <w:rsid w:val="00FA05D2"/>
    <w:rsid w:val="00FA1A83"/>
    <w:rsid w:val="00FA2FE7"/>
    <w:rsid w:val="00FA4115"/>
    <w:rsid w:val="00FA50C4"/>
    <w:rsid w:val="00FA53C7"/>
    <w:rsid w:val="00FA60EC"/>
    <w:rsid w:val="00FA6AA6"/>
    <w:rsid w:val="00FB0125"/>
    <w:rsid w:val="00FB15BE"/>
    <w:rsid w:val="00FB196E"/>
    <w:rsid w:val="00FB1F7F"/>
    <w:rsid w:val="00FB236C"/>
    <w:rsid w:val="00FB3269"/>
    <w:rsid w:val="00FB3E2D"/>
    <w:rsid w:val="00FB4C0F"/>
    <w:rsid w:val="00FB568F"/>
    <w:rsid w:val="00FB58DA"/>
    <w:rsid w:val="00FB6462"/>
    <w:rsid w:val="00FC016A"/>
    <w:rsid w:val="00FC1014"/>
    <w:rsid w:val="00FC2606"/>
    <w:rsid w:val="00FC27DF"/>
    <w:rsid w:val="00FC2CF8"/>
    <w:rsid w:val="00FC40E2"/>
    <w:rsid w:val="00FC4116"/>
    <w:rsid w:val="00FC4D43"/>
    <w:rsid w:val="00FC63AD"/>
    <w:rsid w:val="00FC6A92"/>
    <w:rsid w:val="00FC72D0"/>
    <w:rsid w:val="00FC76D7"/>
    <w:rsid w:val="00FD0EAC"/>
    <w:rsid w:val="00FD0F39"/>
    <w:rsid w:val="00FD1551"/>
    <w:rsid w:val="00FD2597"/>
    <w:rsid w:val="00FD2D0E"/>
    <w:rsid w:val="00FD2D7B"/>
    <w:rsid w:val="00FD3B57"/>
    <w:rsid w:val="00FD4481"/>
    <w:rsid w:val="00FD4863"/>
    <w:rsid w:val="00FD56E3"/>
    <w:rsid w:val="00FD673A"/>
    <w:rsid w:val="00FE0A4E"/>
    <w:rsid w:val="00FE0A75"/>
    <w:rsid w:val="00FE17F8"/>
    <w:rsid w:val="00FE25E2"/>
    <w:rsid w:val="00FE3C3A"/>
    <w:rsid w:val="00FE4AD9"/>
    <w:rsid w:val="00FE6410"/>
    <w:rsid w:val="00FE690E"/>
    <w:rsid w:val="00FE6B95"/>
    <w:rsid w:val="00FE6FB9"/>
    <w:rsid w:val="00FE740B"/>
    <w:rsid w:val="00FF2119"/>
    <w:rsid w:val="00FF3861"/>
    <w:rsid w:val="00FF3B85"/>
    <w:rsid w:val="00FF5444"/>
    <w:rsid w:val="00FF553A"/>
    <w:rsid w:val="00FF605E"/>
    <w:rsid w:val="00FF606C"/>
    <w:rsid w:val="00FF7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B6820"/>
  <w15:chartTrackingRefBased/>
  <w15:docId w15:val="{05771E4B-929E-4F5F-A2FD-C3106A34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36A"/>
  </w:style>
  <w:style w:type="paragraph" w:styleId="Heading1">
    <w:name w:val="heading 1"/>
    <w:basedOn w:val="Normal"/>
    <w:next w:val="Normal"/>
    <w:link w:val="Heading1Char"/>
    <w:uiPriority w:val="9"/>
    <w:qFormat/>
    <w:rsid w:val="00132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3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3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3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3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3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3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3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3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3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3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36A"/>
    <w:rPr>
      <w:rFonts w:eastAsiaTheme="majorEastAsia" w:cstheme="majorBidi"/>
      <w:color w:val="272727" w:themeColor="text1" w:themeTint="D8"/>
    </w:rPr>
  </w:style>
  <w:style w:type="paragraph" w:styleId="Title">
    <w:name w:val="Title"/>
    <w:basedOn w:val="Normal"/>
    <w:next w:val="Normal"/>
    <w:link w:val="TitleChar"/>
    <w:uiPriority w:val="10"/>
    <w:qFormat/>
    <w:rsid w:val="00132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3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36A"/>
    <w:pPr>
      <w:spacing w:before="160"/>
      <w:jc w:val="center"/>
    </w:pPr>
    <w:rPr>
      <w:i/>
      <w:iCs/>
      <w:color w:val="404040" w:themeColor="text1" w:themeTint="BF"/>
    </w:rPr>
  </w:style>
  <w:style w:type="character" w:customStyle="1" w:styleId="QuoteChar">
    <w:name w:val="Quote Char"/>
    <w:basedOn w:val="DefaultParagraphFont"/>
    <w:link w:val="Quote"/>
    <w:uiPriority w:val="29"/>
    <w:rsid w:val="0013236A"/>
    <w:rPr>
      <w:i/>
      <w:iCs/>
      <w:color w:val="404040" w:themeColor="text1" w:themeTint="BF"/>
    </w:rPr>
  </w:style>
  <w:style w:type="paragraph" w:styleId="ListParagraph">
    <w:name w:val="List Paragraph"/>
    <w:basedOn w:val="Normal"/>
    <w:uiPriority w:val="34"/>
    <w:qFormat/>
    <w:rsid w:val="0013236A"/>
    <w:pPr>
      <w:ind w:left="720"/>
      <w:contextualSpacing/>
    </w:pPr>
  </w:style>
  <w:style w:type="character" w:styleId="IntenseEmphasis">
    <w:name w:val="Intense Emphasis"/>
    <w:basedOn w:val="DefaultParagraphFont"/>
    <w:uiPriority w:val="21"/>
    <w:qFormat/>
    <w:rsid w:val="0013236A"/>
    <w:rPr>
      <w:i/>
      <w:iCs/>
      <w:color w:val="0F4761" w:themeColor="accent1" w:themeShade="BF"/>
    </w:rPr>
  </w:style>
  <w:style w:type="paragraph" w:styleId="IntenseQuote">
    <w:name w:val="Intense Quote"/>
    <w:basedOn w:val="Normal"/>
    <w:next w:val="Normal"/>
    <w:link w:val="IntenseQuoteChar"/>
    <w:uiPriority w:val="30"/>
    <w:qFormat/>
    <w:rsid w:val="00132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36A"/>
    <w:rPr>
      <w:i/>
      <w:iCs/>
      <w:color w:val="0F4761" w:themeColor="accent1" w:themeShade="BF"/>
    </w:rPr>
  </w:style>
  <w:style w:type="character" w:styleId="IntenseReference">
    <w:name w:val="Intense Reference"/>
    <w:basedOn w:val="DefaultParagraphFont"/>
    <w:uiPriority w:val="32"/>
    <w:qFormat/>
    <w:rsid w:val="0013236A"/>
    <w:rPr>
      <w:b/>
      <w:bCs/>
      <w:smallCaps/>
      <w:color w:val="0F4761" w:themeColor="accent1" w:themeShade="BF"/>
      <w:spacing w:val="5"/>
    </w:rPr>
  </w:style>
  <w:style w:type="table" w:styleId="TableGrid">
    <w:name w:val="Table Grid"/>
    <w:basedOn w:val="TableNormal"/>
    <w:uiPriority w:val="39"/>
    <w:rsid w:val="00132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3236A"/>
    <w:rPr>
      <w:color w:val="467886"/>
      <w:u w:val="single"/>
    </w:rPr>
  </w:style>
  <w:style w:type="character" w:styleId="FollowedHyperlink">
    <w:name w:val="FollowedHyperlink"/>
    <w:basedOn w:val="DefaultParagraphFont"/>
    <w:uiPriority w:val="99"/>
    <w:semiHidden/>
    <w:unhideWhenUsed/>
    <w:rsid w:val="0013236A"/>
    <w:rPr>
      <w:color w:val="96607D"/>
      <w:u w:val="single"/>
    </w:rPr>
  </w:style>
  <w:style w:type="paragraph" w:customStyle="1" w:styleId="msonormal0">
    <w:name w:val="msonormal"/>
    <w:basedOn w:val="Normal"/>
    <w:rsid w:val="0013236A"/>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63">
    <w:name w:val="xl63"/>
    <w:basedOn w:val="Normal"/>
    <w:rsid w:val="001323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rPr>
  </w:style>
  <w:style w:type="paragraph" w:customStyle="1" w:styleId="xl64">
    <w:name w:val="xl64"/>
    <w:basedOn w:val="Normal"/>
    <w:rsid w:val="001323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24"/>
      <w:szCs w:val="24"/>
      <w:lang w:eastAsia="en-GB"/>
    </w:rPr>
  </w:style>
  <w:style w:type="paragraph" w:customStyle="1" w:styleId="xl65">
    <w:name w:val="xl65"/>
    <w:basedOn w:val="Normal"/>
    <w:rsid w:val="001323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24"/>
      <w:szCs w:val="24"/>
      <w:lang w:eastAsia="en-GB"/>
    </w:rPr>
  </w:style>
  <w:style w:type="paragraph" w:customStyle="1" w:styleId="xl66">
    <w:name w:val="xl66"/>
    <w:basedOn w:val="Normal"/>
    <w:rsid w:val="001323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24"/>
      <w:szCs w:val="24"/>
      <w:lang w:eastAsia="en-GB"/>
    </w:rPr>
  </w:style>
  <w:style w:type="paragraph" w:customStyle="1" w:styleId="xl67">
    <w:name w:val="xl67"/>
    <w:basedOn w:val="Normal"/>
    <w:rsid w:val="001323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24"/>
      <w:szCs w:val="24"/>
      <w:lang w:eastAsia="en-GB"/>
    </w:rPr>
  </w:style>
  <w:style w:type="paragraph" w:customStyle="1" w:styleId="xl68">
    <w:name w:val="xl68"/>
    <w:basedOn w:val="Normal"/>
    <w:rsid w:val="001323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rPr>
  </w:style>
  <w:style w:type="paragraph" w:customStyle="1" w:styleId="xl69">
    <w:name w:val="xl69"/>
    <w:basedOn w:val="Normal"/>
    <w:rsid w:val="001323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24"/>
      <w:szCs w:val="24"/>
      <w:lang w:eastAsia="en-GB"/>
    </w:rPr>
  </w:style>
  <w:style w:type="paragraph" w:customStyle="1" w:styleId="xl70">
    <w:name w:val="xl70"/>
    <w:basedOn w:val="Normal"/>
    <w:rsid w:val="001323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rPr>
  </w:style>
  <w:style w:type="paragraph" w:customStyle="1" w:styleId="xl71">
    <w:name w:val="xl71"/>
    <w:basedOn w:val="Normal"/>
    <w:rsid w:val="0013236A"/>
    <w:pPr>
      <w:spacing w:before="100" w:beforeAutospacing="1" w:after="100" w:afterAutospacing="1" w:line="240" w:lineRule="auto"/>
      <w:jc w:val="center"/>
    </w:pPr>
    <w:rPr>
      <w:rFonts w:ascii="Arial" w:eastAsia="Times New Roman" w:hAnsi="Arial" w:cs="Arial"/>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20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3846</Words>
  <Characters>21924</Characters>
  <Application>Microsoft Office Word</Application>
  <DocSecurity>0</DocSecurity>
  <Lines>182</Lines>
  <Paragraphs>51</Paragraphs>
  <ScaleCrop>false</ScaleCrop>
  <Company>Leicestershire Police</Company>
  <LinksUpToDate>false</LinksUpToDate>
  <CharactersWithSpaces>25719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Wigley (7348)</dc:creator>
  <cp:keywords/>
  <dc:description/>
  <cp:lastModifiedBy>Lauren Wigley (7348)</cp:lastModifiedBy>
  <cp:revision>1</cp:revision>
  <dcterms:created xsi:type="dcterms:W3CDTF">2026-07-10T09:55:00Z</dcterms:created>
  <dcterms:modified xsi:type="dcterms:W3CDTF">2026-07-10T10:01:00Z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ff228e-d67e-4e3c-8add-5ac11aebedac_Enabled">
    <vt:lpwstr>true</vt:lpwstr>
  </property>
  <property fmtid="{D5CDD505-2E9C-101B-9397-08002B2CF9AE}" pid="3" name="MSIP_Label_86ff228e-d67e-4e3c-8add-5ac11aebedac_SetDate">
    <vt:lpwstr>2026-07-10T10:01:22Z</vt:lpwstr>
  </property>
  <property fmtid="{D5CDD505-2E9C-101B-9397-08002B2CF9AE}" pid="4" name="MSIP_Label_86ff228e-d67e-4e3c-8add-5ac11aebedac_Method">
    <vt:lpwstr>Standard</vt:lpwstr>
  </property>
  <property fmtid="{D5CDD505-2E9C-101B-9397-08002B2CF9AE}" pid="5" name="MSIP_Label_86ff228e-d67e-4e3c-8add-5ac11aebedac_Name">
    <vt:lpwstr>86ff228e-d67e-4e3c-8add-5ac11aebedac</vt:lpwstr>
  </property>
  <property fmtid="{D5CDD505-2E9C-101B-9397-08002B2CF9AE}" pid="6" name="MSIP_Label_86ff228e-d67e-4e3c-8add-5ac11aebedac_SiteId">
    <vt:lpwstr>6b0ff425-e5e2-4239-bd8b-91ba02b7940a</vt:lpwstr>
  </property>
  <property fmtid="{D5CDD505-2E9C-101B-9397-08002B2CF9AE}" pid="7" name="MSIP_Label_86ff228e-d67e-4e3c-8add-5ac11aebedac_ActionId">
    <vt:lpwstr>28d8089b-055a-4cfc-a843-e7d3b40e59bf</vt:lpwstr>
  </property>
  <property fmtid="{D5CDD505-2E9C-101B-9397-08002B2CF9AE}" pid="8" name="MSIP_Label_86ff228e-d67e-4e3c-8add-5ac11aebedac_ContentBits">
    <vt:lpwstr>0</vt:lpwstr>
  </property>
  <property fmtid="{D5CDD505-2E9C-101B-9397-08002B2CF9AE}" pid="9" name="MSIP_Label_86ff228e-d67e-4e3c-8add-5ac11aebedac_Tag">
    <vt:lpwstr>10, 3, 0, 1</vt:lpwstr>
  </property>
</Properties>
</file>